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1DA9" w14:textId="77777777" w:rsidR="006B03D4" w:rsidRPr="008F4B81" w:rsidRDefault="006B03D4" w:rsidP="006B03D4">
      <w:pPr>
        <w:pStyle w:val="NoSpacing"/>
        <w:rPr>
          <w:sz w:val="24"/>
          <w:szCs w:val="24"/>
        </w:rPr>
      </w:pPr>
    </w:p>
    <w:p w14:paraId="6663E18E" w14:textId="77777777" w:rsidR="005234FD" w:rsidRPr="008F4B81" w:rsidRDefault="005234FD" w:rsidP="006B03D4">
      <w:pPr>
        <w:pStyle w:val="NoSpacing"/>
        <w:rPr>
          <w:b/>
          <w:sz w:val="24"/>
          <w:szCs w:val="24"/>
        </w:rPr>
      </w:pPr>
    </w:p>
    <w:p w14:paraId="75195FB2" w14:textId="77777777" w:rsidR="00187B08" w:rsidRPr="008F4B81" w:rsidRDefault="005E6610" w:rsidP="00394F6C">
      <w:pPr>
        <w:pStyle w:val="NoSpacing"/>
        <w:jc w:val="center"/>
        <w:rPr>
          <w:b/>
          <w:sz w:val="24"/>
          <w:szCs w:val="24"/>
        </w:rPr>
      </w:pPr>
      <w:r w:rsidRPr="008F4B81">
        <w:rPr>
          <w:b/>
          <w:sz w:val="24"/>
          <w:szCs w:val="24"/>
        </w:rPr>
        <w:t>VOTER REGISRATION COMMUNICATIONS</w:t>
      </w:r>
      <w:r w:rsidR="004B2FE7" w:rsidRPr="008F4B81">
        <w:rPr>
          <w:b/>
          <w:sz w:val="24"/>
          <w:szCs w:val="24"/>
        </w:rPr>
        <w:t xml:space="preserve"> FOR THE </w:t>
      </w:r>
    </w:p>
    <w:p w14:paraId="28C11DAA" w14:textId="234A5130" w:rsidR="002D2540" w:rsidRPr="008F4B81" w:rsidRDefault="004B2FE7" w:rsidP="00394F6C">
      <w:pPr>
        <w:pStyle w:val="NoSpacing"/>
        <w:jc w:val="center"/>
        <w:rPr>
          <w:b/>
          <w:sz w:val="24"/>
          <w:szCs w:val="24"/>
        </w:rPr>
      </w:pPr>
      <w:r w:rsidRPr="008F4B81">
        <w:rPr>
          <w:b/>
          <w:sz w:val="24"/>
          <w:szCs w:val="24"/>
        </w:rPr>
        <w:t>GENERAL ELECTION</w:t>
      </w:r>
    </w:p>
    <w:p w14:paraId="28C11DAB" w14:textId="77777777" w:rsidR="006B03D4" w:rsidRPr="008F4B81" w:rsidRDefault="006B03D4" w:rsidP="006B03D4">
      <w:pPr>
        <w:pStyle w:val="NoSpacing"/>
        <w:rPr>
          <w:b/>
          <w:sz w:val="24"/>
          <w:szCs w:val="24"/>
        </w:rPr>
      </w:pPr>
    </w:p>
    <w:p w14:paraId="28C11DAC" w14:textId="6C15FDBE" w:rsidR="006B03D4" w:rsidRPr="008F4B81" w:rsidRDefault="00371CA4" w:rsidP="006B03D4">
      <w:pPr>
        <w:pStyle w:val="NoSpacing"/>
        <w:rPr>
          <w:bCs/>
          <w:i/>
          <w:sz w:val="24"/>
          <w:szCs w:val="24"/>
        </w:rPr>
      </w:pPr>
      <w:r w:rsidRPr="008F4B81">
        <w:rPr>
          <w:bCs/>
          <w:i/>
          <w:sz w:val="24"/>
          <w:szCs w:val="24"/>
        </w:rPr>
        <w:t xml:space="preserve">Below </w:t>
      </w:r>
      <w:r w:rsidR="007730DB" w:rsidRPr="008F4B81">
        <w:rPr>
          <w:bCs/>
          <w:i/>
          <w:sz w:val="24"/>
          <w:szCs w:val="24"/>
        </w:rPr>
        <w:t>are sample social media posts</w:t>
      </w:r>
      <w:r w:rsidR="006B03D4" w:rsidRPr="008F4B81">
        <w:rPr>
          <w:bCs/>
          <w:i/>
          <w:sz w:val="24"/>
          <w:szCs w:val="24"/>
        </w:rPr>
        <w:t xml:space="preserve"> </w:t>
      </w:r>
      <w:r w:rsidR="0050257F" w:rsidRPr="008F4B81">
        <w:rPr>
          <w:bCs/>
          <w:i/>
          <w:sz w:val="24"/>
          <w:szCs w:val="24"/>
        </w:rPr>
        <w:t>that you can use to remind</w:t>
      </w:r>
      <w:r w:rsidR="006B03D4" w:rsidRPr="008F4B81">
        <w:rPr>
          <w:bCs/>
          <w:i/>
          <w:sz w:val="24"/>
          <w:szCs w:val="24"/>
        </w:rPr>
        <w:t xml:space="preserve"> your U.S. employees </w:t>
      </w:r>
      <w:r w:rsidR="007730DB" w:rsidRPr="008F4B81">
        <w:rPr>
          <w:bCs/>
          <w:i/>
          <w:sz w:val="24"/>
          <w:szCs w:val="24"/>
        </w:rPr>
        <w:t xml:space="preserve">and followers </w:t>
      </w:r>
      <w:r w:rsidR="006B03D4" w:rsidRPr="008F4B81">
        <w:rPr>
          <w:bCs/>
          <w:i/>
          <w:sz w:val="24"/>
          <w:szCs w:val="24"/>
        </w:rPr>
        <w:t xml:space="preserve">to </w:t>
      </w:r>
      <w:r w:rsidR="005E6610" w:rsidRPr="008F4B81">
        <w:rPr>
          <w:bCs/>
          <w:i/>
          <w:sz w:val="24"/>
          <w:szCs w:val="24"/>
        </w:rPr>
        <w:t xml:space="preserve">register vote so that they can vote early or at the polls on November </w:t>
      </w:r>
      <w:r w:rsidR="005E2E94">
        <w:rPr>
          <w:bCs/>
          <w:i/>
          <w:sz w:val="24"/>
          <w:szCs w:val="24"/>
        </w:rPr>
        <w:t>8</w:t>
      </w:r>
      <w:r w:rsidR="00394F6C" w:rsidRPr="008F4B81">
        <w:rPr>
          <w:bCs/>
          <w:i/>
          <w:sz w:val="24"/>
          <w:szCs w:val="24"/>
        </w:rPr>
        <w:t>, 202</w:t>
      </w:r>
      <w:r w:rsidR="005E2E94">
        <w:rPr>
          <w:bCs/>
          <w:i/>
          <w:sz w:val="24"/>
          <w:szCs w:val="24"/>
        </w:rPr>
        <w:t>2</w:t>
      </w:r>
      <w:r w:rsidR="005E6610" w:rsidRPr="008F4B81">
        <w:rPr>
          <w:bCs/>
          <w:i/>
          <w:sz w:val="24"/>
          <w:szCs w:val="24"/>
        </w:rPr>
        <w:t xml:space="preserve">. </w:t>
      </w:r>
    </w:p>
    <w:p w14:paraId="6A61BBA1" w14:textId="42680A39" w:rsidR="00187B08" w:rsidRPr="008F4B81" w:rsidRDefault="00187B08" w:rsidP="006B03D4">
      <w:pPr>
        <w:pStyle w:val="NoSpacing"/>
        <w:pBdr>
          <w:bottom w:val="single" w:sz="12" w:space="1" w:color="auto"/>
        </w:pBdr>
        <w:rPr>
          <w:bCs/>
          <w:i/>
          <w:sz w:val="24"/>
          <w:szCs w:val="24"/>
        </w:rPr>
      </w:pPr>
    </w:p>
    <w:p w14:paraId="28C11DAD" w14:textId="77777777" w:rsidR="006B03D4" w:rsidRPr="008F4B81" w:rsidRDefault="006B03D4" w:rsidP="00187B08">
      <w:pPr>
        <w:pStyle w:val="NoSpacing"/>
        <w:rPr>
          <w:b/>
          <w:sz w:val="24"/>
          <w:szCs w:val="24"/>
        </w:rPr>
      </w:pPr>
    </w:p>
    <w:p w14:paraId="7F60D38B" w14:textId="77777777" w:rsidR="00BE2FDE" w:rsidRDefault="007730DB" w:rsidP="00BE2FDE">
      <w:pPr>
        <w:rPr>
          <w:b/>
          <w:i/>
          <w:szCs w:val="24"/>
        </w:rPr>
      </w:pPr>
      <w:r w:rsidRPr="008F4B81">
        <w:rPr>
          <w:b/>
          <w:i/>
          <w:szCs w:val="24"/>
        </w:rPr>
        <w:t>Below are sample social media messages you can use to promote voter registration.</w:t>
      </w:r>
    </w:p>
    <w:p w14:paraId="69D59B41" w14:textId="77777777" w:rsidR="00BE2FDE" w:rsidRDefault="00BE2FDE" w:rsidP="00BE2FDE">
      <w:pPr>
        <w:rPr>
          <w:b/>
          <w:i/>
          <w:szCs w:val="24"/>
        </w:rPr>
      </w:pPr>
    </w:p>
    <w:p w14:paraId="7FF44EFF" w14:textId="7EA229EB" w:rsidR="00A06ADD" w:rsidRDefault="00A06ADD" w:rsidP="00A06ADD">
      <w:pPr>
        <w:pStyle w:val="ListParagraph"/>
        <w:numPr>
          <w:ilvl w:val="0"/>
          <w:numId w:val="8"/>
        </w:numPr>
        <w:spacing w:after="240"/>
      </w:pPr>
      <w:r>
        <w:t>Every vote counts. Register to vote today so you can make your vote count on November 8. Visit ConstructionVotes.com or text “AGCVOTES” to 52886. #ConstructionVotes</w:t>
      </w:r>
    </w:p>
    <w:p w14:paraId="2E2F0AE4" w14:textId="77777777" w:rsidR="00A06ADD" w:rsidRDefault="00A06ADD" w:rsidP="00A06ADD">
      <w:pPr>
        <w:pStyle w:val="ListParagraph"/>
        <w:spacing w:after="240"/>
      </w:pPr>
    </w:p>
    <w:p w14:paraId="5A8794EE" w14:textId="5DC1A3AB" w:rsidR="00A06ADD" w:rsidRDefault="00A06ADD" w:rsidP="00A06ADD">
      <w:pPr>
        <w:pStyle w:val="ListParagraph"/>
        <w:numPr>
          <w:ilvl w:val="0"/>
          <w:numId w:val="8"/>
        </w:numPr>
        <w:spacing w:after="240"/>
      </w:pPr>
      <w:r>
        <w:t>It’s time to register to vote! Learn more about voter registration for the 2022 Election at ConstructionVotes.com or text “AGCVOTES” to 52886. #ConstructionVotes</w:t>
      </w:r>
    </w:p>
    <w:p w14:paraId="68B0C4F7" w14:textId="77777777" w:rsidR="00A06ADD" w:rsidRDefault="00A06ADD" w:rsidP="00A06ADD">
      <w:pPr>
        <w:pStyle w:val="ListParagraph"/>
        <w:spacing w:after="240"/>
      </w:pPr>
    </w:p>
    <w:p w14:paraId="1E6957E3" w14:textId="60811C82" w:rsidR="00A06ADD" w:rsidRDefault="00A06ADD" w:rsidP="00A06ADD">
      <w:pPr>
        <w:pStyle w:val="ListParagraph"/>
        <w:numPr>
          <w:ilvl w:val="0"/>
          <w:numId w:val="8"/>
        </w:numPr>
        <w:spacing w:after="240"/>
      </w:pPr>
      <w:r>
        <w:t>This election season: Be Powerful, Be Prepared, and Be Involved. Register to vote! Visit ConstructionVotes.com</w:t>
      </w:r>
      <w:r w:rsidRPr="00C1742A">
        <w:t xml:space="preserve"> </w:t>
      </w:r>
      <w:r>
        <w:t>or text “AGCVOTES” to 52886. #ConstructionVotes</w:t>
      </w:r>
    </w:p>
    <w:p w14:paraId="542F8CD4" w14:textId="77777777" w:rsidR="00A06ADD" w:rsidRDefault="00A06ADD" w:rsidP="00A06ADD">
      <w:pPr>
        <w:pStyle w:val="ListParagraph"/>
        <w:spacing w:after="240"/>
      </w:pPr>
    </w:p>
    <w:p w14:paraId="4A5D68BF" w14:textId="3F3A868B" w:rsidR="00A06ADD" w:rsidRDefault="00A06ADD" w:rsidP="00A06ADD">
      <w:pPr>
        <w:pStyle w:val="ListParagraph"/>
        <w:numPr>
          <w:ilvl w:val="0"/>
          <w:numId w:val="8"/>
        </w:numPr>
        <w:spacing w:after="240"/>
      </w:pPr>
      <w:r>
        <w:t>Join @AGCofA’s voter registration effort. Register to vote at ConstructionVotes.com or text “AGCVOTES” to 52886. It’s easy! #ConstructionVotes</w:t>
      </w:r>
    </w:p>
    <w:p w14:paraId="4348610E" w14:textId="77777777" w:rsidR="00A06ADD" w:rsidRDefault="00A06ADD" w:rsidP="00A06ADD">
      <w:pPr>
        <w:pStyle w:val="ListParagraph"/>
        <w:spacing w:after="240"/>
      </w:pPr>
    </w:p>
    <w:p w14:paraId="7C883396" w14:textId="4AC038C4" w:rsidR="00A06ADD" w:rsidRDefault="00A06ADD" w:rsidP="00A06ADD">
      <w:pPr>
        <w:pStyle w:val="ListParagraph"/>
        <w:numPr>
          <w:ilvl w:val="0"/>
          <w:numId w:val="8"/>
        </w:numPr>
        <w:spacing w:after="240"/>
      </w:pPr>
      <w:r>
        <w:t>You can’t vote if you’re not registered. Register to vote by visiting ConstructionVotes.com or text “AGCVOTES” to 52886. #ConstructionVotes</w:t>
      </w:r>
    </w:p>
    <w:p w14:paraId="4B4E9982" w14:textId="77777777" w:rsidR="00A06ADD" w:rsidRDefault="00A06ADD" w:rsidP="00A06ADD">
      <w:pPr>
        <w:pStyle w:val="ListParagraph"/>
        <w:spacing w:after="240"/>
      </w:pPr>
    </w:p>
    <w:p w14:paraId="102FF748" w14:textId="2163F60E" w:rsidR="00A06ADD" w:rsidRDefault="00A06ADD" w:rsidP="00A06ADD">
      <w:pPr>
        <w:pStyle w:val="ListParagraph"/>
        <w:numPr>
          <w:ilvl w:val="0"/>
          <w:numId w:val="8"/>
        </w:numPr>
        <w:spacing w:after="240"/>
      </w:pPr>
      <w:r>
        <w:t>The United States of America is a nation built by voters. Make your mark on the 2022 election! Visit ConstructionVotes.com or text “AGCVOTES” to 52886 to register to vote. It’s quick and easy! #ConstructionVotes</w:t>
      </w:r>
    </w:p>
    <w:p w14:paraId="12E34B29" w14:textId="77777777" w:rsidR="00A06ADD" w:rsidRDefault="00A06ADD" w:rsidP="00A06ADD">
      <w:pPr>
        <w:pStyle w:val="ListParagraph"/>
        <w:spacing w:after="240"/>
      </w:pPr>
    </w:p>
    <w:p w14:paraId="1B2E4D51" w14:textId="77777777" w:rsidR="00A06ADD" w:rsidRPr="00C1742A" w:rsidRDefault="00A06ADD" w:rsidP="00A06ADD">
      <w:pPr>
        <w:pStyle w:val="ListParagraph"/>
        <w:numPr>
          <w:ilvl w:val="0"/>
          <w:numId w:val="8"/>
        </w:numPr>
        <w:spacing w:after="240"/>
      </w:pPr>
      <w:r>
        <w:t>Register now to make your vote count on November 8!  For more information visit ConstructionVotes.com or text “AGCVOTES” to 52886. #ConstructionVotes</w:t>
      </w:r>
    </w:p>
    <w:p w14:paraId="28C11DC2" w14:textId="743DBFCF" w:rsidR="006B03D4" w:rsidRPr="00EB2D92" w:rsidRDefault="006B03D4" w:rsidP="00A06ADD">
      <w:pPr>
        <w:pStyle w:val="ListParagraph"/>
        <w:spacing w:after="240"/>
        <w:contextualSpacing w:val="0"/>
      </w:pPr>
    </w:p>
    <w:sectPr w:rsidR="006B03D4" w:rsidRPr="00EB2D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8508" w14:textId="77777777" w:rsidR="00540CAA" w:rsidRDefault="00540CAA" w:rsidP="006B03D4">
      <w:r>
        <w:separator/>
      </w:r>
    </w:p>
  </w:endnote>
  <w:endnote w:type="continuationSeparator" w:id="0">
    <w:p w14:paraId="65E22EE2" w14:textId="77777777" w:rsidR="00540CAA" w:rsidRDefault="00540CAA" w:rsidP="006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67F7" w14:textId="77777777" w:rsidR="00540CAA" w:rsidRDefault="00540CAA" w:rsidP="006B03D4">
      <w:r>
        <w:separator/>
      </w:r>
    </w:p>
  </w:footnote>
  <w:footnote w:type="continuationSeparator" w:id="0">
    <w:p w14:paraId="6C300D59" w14:textId="77777777" w:rsidR="00540CAA" w:rsidRDefault="00540CAA" w:rsidP="006B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1DC7" w14:textId="05F77C91" w:rsidR="006B03D4" w:rsidRDefault="00A86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2804D" wp14:editId="5C187868">
          <wp:simplePos x="0" y="0"/>
          <wp:positionH relativeFrom="page">
            <wp:posOffset>2962910</wp:posOffset>
          </wp:positionH>
          <wp:positionV relativeFrom="paragraph">
            <wp:posOffset>-159217</wp:posOffset>
          </wp:positionV>
          <wp:extent cx="1847088" cy="731520"/>
          <wp:effectExtent l="0" t="0" r="0" b="5080"/>
          <wp:wrapNone/>
          <wp:docPr id="2" name="Picture 2" descr="A picture containing drawing, food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C_logo_horiz_on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8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33F"/>
    <w:multiLevelType w:val="multilevel"/>
    <w:tmpl w:val="338277B0"/>
    <w:lvl w:ilvl="0">
      <w:start w:val="16"/>
      <w:numFmt w:val="upperLetter"/>
      <w:lvlText w:val="%1"/>
      <w:lvlJc w:val="left"/>
      <w:pPr>
        <w:ind w:left="490" w:hanging="391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490" w:hanging="39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007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" w15:restartNumberingAfterBreak="0">
    <w:nsid w:val="0904083B"/>
    <w:multiLevelType w:val="hybridMultilevel"/>
    <w:tmpl w:val="EA8CA8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C0842"/>
    <w:multiLevelType w:val="hybridMultilevel"/>
    <w:tmpl w:val="0E6E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6E7240"/>
    <w:multiLevelType w:val="hybridMultilevel"/>
    <w:tmpl w:val="903846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42F3B"/>
    <w:multiLevelType w:val="hybridMultilevel"/>
    <w:tmpl w:val="6F8CB3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B141D3"/>
    <w:multiLevelType w:val="hybridMultilevel"/>
    <w:tmpl w:val="E37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D6936"/>
    <w:multiLevelType w:val="hybridMultilevel"/>
    <w:tmpl w:val="39DE82C6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4"/>
    <w:rsid w:val="00010AC6"/>
    <w:rsid w:val="0003292A"/>
    <w:rsid w:val="00055231"/>
    <w:rsid w:val="0005718E"/>
    <w:rsid w:val="00081245"/>
    <w:rsid w:val="000A779F"/>
    <w:rsid w:val="000C05BA"/>
    <w:rsid w:val="000D4B91"/>
    <w:rsid w:val="000F5BE7"/>
    <w:rsid w:val="00175F89"/>
    <w:rsid w:val="00187B08"/>
    <w:rsid w:val="001A6C15"/>
    <w:rsid w:val="001B0FDC"/>
    <w:rsid w:val="001B3C2B"/>
    <w:rsid w:val="001D1D16"/>
    <w:rsid w:val="00276193"/>
    <w:rsid w:val="002B0436"/>
    <w:rsid w:val="002D2540"/>
    <w:rsid w:val="002D312B"/>
    <w:rsid w:val="002E6F20"/>
    <w:rsid w:val="002F3C6D"/>
    <w:rsid w:val="00315F1A"/>
    <w:rsid w:val="00353080"/>
    <w:rsid w:val="00364876"/>
    <w:rsid w:val="00370CEF"/>
    <w:rsid w:val="00371CA4"/>
    <w:rsid w:val="00394F6C"/>
    <w:rsid w:val="003B7B1D"/>
    <w:rsid w:val="003F6B4C"/>
    <w:rsid w:val="00423F58"/>
    <w:rsid w:val="004B2FE7"/>
    <w:rsid w:val="004C0054"/>
    <w:rsid w:val="004D0776"/>
    <w:rsid w:val="004D1F17"/>
    <w:rsid w:val="004D41A7"/>
    <w:rsid w:val="004F2084"/>
    <w:rsid w:val="0050257F"/>
    <w:rsid w:val="005234FD"/>
    <w:rsid w:val="00533985"/>
    <w:rsid w:val="00540CAA"/>
    <w:rsid w:val="005413C9"/>
    <w:rsid w:val="00574245"/>
    <w:rsid w:val="005914D3"/>
    <w:rsid w:val="005C5F78"/>
    <w:rsid w:val="005E2E94"/>
    <w:rsid w:val="005E6610"/>
    <w:rsid w:val="005F7AC3"/>
    <w:rsid w:val="0060037F"/>
    <w:rsid w:val="00630003"/>
    <w:rsid w:val="0063192D"/>
    <w:rsid w:val="006B03D4"/>
    <w:rsid w:val="006C32F8"/>
    <w:rsid w:val="0070170F"/>
    <w:rsid w:val="00707F97"/>
    <w:rsid w:val="007124ED"/>
    <w:rsid w:val="00723F70"/>
    <w:rsid w:val="00732E5D"/>
    <w:rsid w:val="00733D39"/>
    <w:rsid w:val="00745E70"/>
    <w:rsid w:val="00752C59"/>
    <w:rsid w:val="00766DB1"/>
    <w:rsid w:val="007730DB"/>
    <w:rsid w:val="00804A9F"/>
    <w:rsid w:val="00815691"/>
    <w:rsid w:val="008409FC"/>
    <w:rsid w:val="00882080"/>
    <w:rsid w:val="008C6E71"/>
    <w:rsid w:val="008D1137"/>
    <w:rsid w:val="008D7F3F"/>
    <w:rsid w:val="008F4B81"/>
    <w:rsid w:val="00946238"/>
    <w:rsid w:val="00957526"/>
    <w:rsid w:val="009878CF"/>
    <w:rsid w:val="009B1604"/>
    <w:rsid w:val="009F5729"/>
    <w:rsid w:val="00A06ADD"/>
    <w:rsid w:val="00A430B0"/>
    <w:rsid w:val="00A6391B"/>
    <w:rsid w:val="00A64512"/>
    <w:rsid w:val="00A85A7C"/>
    <w:rsid w:val="00A863C9"/>
    <w:rsid w:val="00A9377F"/>
    <w:rsid w:val="00B01F41"/>
    <w:rsid w:val="00B65970"/>
    <w:rsid w:val="00B77215"/>
    <w:rsid w:val="00B8639F"/>
    <w:rsid w:val="00BA5DDE"/>
    <w:rsid w:val="00BC1F5C"/>
    <w:rsid w:val="00BD1FB4"/>
    <w:rsid w:val="00BE2FDE"/>
    <w:rsid w:val="00BE4107"/>
    <w:rsid w:val="00C128FE"/>
    <w:rsid w:val="00C374B3"/>
    <w:rsid w:val="00C40F62"/>
    <w:rsid w:val="00C64C04"/>
    <w:rsid w:val="00C85F41"/>
    <w:rsid w:val="00D04AB0"/>
    <w:rsid w:val="00D36FB8"/>
    <w:rsid w:val="00D750FD"/>
    <w:rsid w:val="00D862A0"/>
    <w:rsid w:val="00DA1660"/>
    <w:rsid w:val="00DB6888"/>
    <w:rsid w:val="00DB6A8C"/>
    <w:rsid w:val="00E12183"/>
    <w:rsid w:val="00E627CC"/>
    <w:rsid w:val="00E83194"/>
    <w:rsid w:val="00EA0735"/>
    <w:rsid w:val="00EB2D92"/>
    <w:rsid w:val="00ED7381"/>
    <w:rsid w:val="00EF31B8"/>
    <w:rsid w:val="00F008A9"/>
    <w:rsid w:val="00F01956"/>
    <w:rsid w:val="00F1709E"/>
    <w:rsid w:val="00F43A54"/>
    <w:rsid w:val="00F612C6"/>
    <w:rsid w:val="00F6715F"/>
    <w:rsid w:val="00F77DE1"/>
    <w:rsid w:val="00FA0266"/>
    <w:rsid w:val="00FB07C5"/>
    <w:rsid w:val="00FD7615"/>
    <w:rsid w:val="00FE2CBE"/>
    <w:rsid w:val="00FE4881"/>
    <w:rsid w:val="00FE525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11DA9"/>
  <w15:chartTrackingRefBased/>
  <w15:docId w15:val="{B50A828A-0937-4B0B-82FC-938CB27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B2FE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D4"/>
  </w:style>
  <w:style w:type="paragraph" w:styleId="Footer">
    <w:name w:val="footer"/>
    <w:basedOn w:val="Normal"/>
    <w:link w:val="FooterChar"/>
    <w:uiPriority w:val="99"/>
    <w:unhideWhenUsed/>
    <w:rsid w:val="006B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D4"/>
  </w:style>
  <w:style w:type="paragraph" w:styleId="NoSpacing">
    <w:name w:val="No Spacing"/>
    <w:uiPriority w:val="1"/>
    <w:qFormat/>
    <w:rsid w:val="006B03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C9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730DB"/>
    <w:pPr>
      <w:widowControl w:val="0"/>
      <w:ind w:left="100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730D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F4B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7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EAA033C18C749BE4975EC7CE75F4D" ma:contentTypeVersion="12" ma:contentTypeDescription="Create a new document." ma:contentTypeScope="" ma:versionID="51dee837590e948af94b183e3929d81a">
  <xsd:schema xmlns:xsd="http://www.w3.org/2001/XMLSchema" xmlns:xs="http://www.w3.org/2001/XMLSchema" xmlns:p="http://schemas.microsoft.com/office/2006/metadata/properties" xmlns:ns2="d8ea746b-1b3c-4b1a-964e-f84ee6992fe6" xmlns:ns3="89a9586a-e315-439f-a665-c88fc328a10b" targetNamespace="http://schemas.microsoft.com/office/2006/metadata/properties" ma:root="true" ma:fieldsID="d21b97cf7f1769f8fc69dea6dbbaf52e" ns2:_="" ns3:_="">
    <xsd:import namespace="d8ea746b-1b3c-4b1a-964e-f84ee6992fe6"/>
    <xsd:import namespace="89a9586a-e315-439f-a665-c88fc328a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746b-1b3c-4b1a-964e-f84ee699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9586a-e315-439f-a665-c88fc328a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95846-DE13-4C84-B29E-A59AA4EA0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ABAB7-1F71-4E40-BB78-FB4744EB4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746b-1b3c-4b1a-964e-f84ee6992fe6"/>
    <ds:schemaRef ds:uri="89a9586a-e315-439f-a665-c88fc328a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FCC70-A2BC-4813-BDF5-7E8334C256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Ashinoff</dc:creator>
  <cp:keywords/>
  <dc:description/>
  <cp:lastModifiedBy>David Ashinoff</cp:lastModifiedBy>
  <cp:revision>2</cp:revision>
  <dcterms:created xsi:type="dcterms:W3CDTF">2022-07-29T15:15:00Z</dcterms:created>
  <dcterms:modified xsi:type="dcterms:W3CDTF">2022-07-29T15:15:00Z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0x01010075EEAA033C18C749BE4975EC7CE75F4D</vt:lpwstr>
  </property>
  <property fmtid="{D5CDD505-2E9C-101B-9397-08002B2CF9AE}" pid="3" name="Order">
    <vt:r8>868200</vt:r8>
  </property>
</Properties>
</file>