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70A11C" wp14:paraId="4983CEF0" wp14:textId="774E831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Dear (Name of Creditor)</w:t>
      </w:r>
    </w:p>
    <w:p xmlns:wp14="http://schemas.microsoft.com/office/word/2010/wordml" w:rsidP="2E70A11C" wp14:paraId="00BD049F" wp14:textId="7797FFF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Due to (explain reason) I am experiencing financial difficulty and am asking you to accept a reduced payment for (give 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period of time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). </w:t>
      </w:r>
    </w:p>
    <w:p xmlns:wp14="http://schemas.microsoft.com/office/word/2010/wordml" w:rsidP="2E70A11C" wp14:paraId="4FEFB5CA" wp14:textId="5DC638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would appreciate your consideration in this matter, as I am not able to meet the regular payments of _____. I 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request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that you accept _____ per month during this emergency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.  </w:t>
      </w:r>
    </w:p>
    <w:p xmlns:wp14="http://schemas.microsoft.com/office/word/2010/wordml" w:rsidP="2E70A11C" wp14:paraId="1270D57C" wp14:textId="637D40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Please do not place my account in the hands of a collection agency. I wish to deal with you directly. </w:t>
      </w:r>
    </w:p>
    <w:p xmlns:wp14="http://schemas.microsoft.com/office/word/2010/wordml" w:rsidP="2E70A11C" wp14:paraId="7EE53A79" wp14:textId="5ECC6F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Would you consider withholding interest on my account? I do not wi</w:t>
      </w:r>
      <w:r w:rsidRPr="2E70A11C" w:rsidR="1BD81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sh 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to go further in debt. </w:t>
      </w:r>
    </w:p>
    <w:p xmlns:wp14="http://schemas.microsoft.com/office/word/2010/wordml" w:rsidP="2E70A11C" wp14:paraId="47EE0DA5" wp14:textId="7DBCB8B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 have been a customer of your organization for ___ years and have always paid my bills on time</w:t>
      </w: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.  </w:t>
      </w:r>
    </w:p>
    <w:p xmlns:wp14="http://schemas.microsoft.com/office/word/2010/wordml" w:rsidP="2E70A11C" wp14:paraId="5E6FCCD5" wp14:textId="39F423D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will resume regular payments as soon as possible and will notify you immediately when I find out when this will be.  </w:t>
      </w:r>
    </w:p>
    <w:p xmlns:wp14="http://schemas.microsoft.com/office/word/2010/wordml" w:rsidP="2E70A11C" wp14:paraId="64EE3A7E" wp14:textId="5EDC2D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70A11C" wp14:paraId="1C08015C" wp14:textId="53CF16D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Sincerely,  </w:t>
      </w:r>
    </w:p>
    <w:p xmlns:wp14="http://schemas.microsoft.com/office/word/2010/wordml" w:rsidP="2E70A11C" wp14:paraId="3E9FD11F" wp14:textId="5188A97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Name: </w:t>
      </w:r>
    </w:p>
    <w:p xmlns:wp14="http://schemas.microsoft.com/office/word/2010/wordml" w:rsidP="2E70A11C" wp14:paraId="51845F02" wp14:textId="577C8C8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Address:  </w:t>
      </w:r>
    </w:p>
    <w:p xmlns:wp14="http://schemas.microsoft.com/office/word/2010/wordml" w:rsidP="2E70A11C" wp14:paraId="59726FAA" wp14:textId="211BD62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Phone Number:  </w:t>
      </w:r>
    </w:p>
    <w:p xmlns:wp14="http://schemas.microsoft.com/office/word/2010/wordml" w:rsidP="2E70A11C" wp14:paraId="6E0F7547" wp14:textId="5894C8E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0A11C" w:rsidR="193656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Credit Account Number:  </w:t>
      </w:r>
    </w:p>
    <w:p xmlns:wp14="http://schemas.microsoft.com/office/word/2010/wordml" wp14:paraId="2C078E63" wp14:textId="151DE38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3AEE7"/>
    <w:rsid w:val="1878BFC1"/>
    <w:rsid w:val="19365612"/>
    <w:rsid w:val="1BD813B1"/>
    <w:rsid w:val="2CF3AEE7"/>
    <w:rsid w:val="2E70A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AEE7"/>
  <w15:chartTrackingRefBased/>
  <w15:docId w15:val="{CBE768F3-DB48-4199-8363-EFCDE4609C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2025-06-27T20:51:06.5273880Z</dcterms:created>
  <dcterms:modified xsi:type="dcterms:W3CDTF">2025-06-27T21:15:51.8266773Z</dcterms:modified>
  <dc:creator>Celia Shea</dc:creator>
  <lastModifiedBy>Celia Shea</lastModifiedBy>
</coreProperties>
</file>