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64BE" w14:textId="741A264C" w:rsidR="002476E6" w:rsidRDefault="009D29B2">
      <w:pPr>
        <w:rPr>
          <w:lang w:val="en-AU"/>
        </w:rPr>
      </w:pPr>
      <w:r>
        <w:rPr>
          <w:lang w:val="en-AU"/>
        </w:rPr>
        <w:t>Test Word Doc</w:t>
      </w:r>
    </w:p>
    <w:p w14:paraId="2A3C1557" w14:textId="5E0B7B74" w:rsidR="00F8368A" w:rsidRDefault="00F8368A">
      <w:pPr>
        <w:rPr>
          <w:lang w:val="en-AU"/>
        </w:rPr>
      </w:pPr>
    </w:p>
    <w:p w14:paraId="2618BF14" w14:textId="77777777" w:rsidR="00F8368A" w:rsidRDefault="00F8368A" w:rsidP="00F8368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Quisque sit amet turpis malesuada, ultrices dui vel, tincidunt tellus. Cras in urna dictum, venenatis ligula ac, vulputate enim. Nulla convallis sed urna quis pellentesque. Morbi dolor lacus, malesuada et libero id, mollis consectetur nulla. Pellentesque habitant morbi tristique senectus et netus et malesuada fames ac turpis egestas. Nulla luctus quam sit amet orci blandit, eu commodo mi consequat. Etiam volutpat congue iaculis. Mauris pretium lectus erat, et accumsan lacus luctus quis. Integer bibendum lectus sit amet ex pulvinar, a placerat dui viverra. Lorem ipsum dolor sit amet, consectetur adipiscing elit. Donec eget lacus quis nunc pretium tempus. Etiam eget purus eu nisl congue efficitur. Aliquam sollicitudin felis id ex feugiat euismod. Vivamus rutrum quam id lacus euismod tincidunt. Interdum et malesuada fames ac ante ipsum primis in faucibus. Ut eget ullamcorper sapien.</w:t>
      </w:r>
    </w:p>
    <w:p w14:paraId="1E671AB0" w14:textId="77777777" w:rsidR="00F8368A" w:rsidRDefault="00F8368A" w:rsidP="00F8368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consectetur enim metus, in dictum neque feugiat sed. In hac habitasse platea dictumst. Proin molestie tincidunt lectus eu posuere. Proin consequat facilisis erat non efficitur. Fusce arcu augue, maximus ut sollicitudin vel, euismod et lacus. In molestie est orci. Etiam ac massa lectus. Integer viverra leo quis nisi euismod lobortis.</w:t>
      </w:r>
    </w:p>
    <w:p w14:paraId="7477A328" w14:textId="77777777" w:rsidR="00F8368A" w:rsidRDefault="00F8368A" w:rsidP="00F8368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Proin egestas est nec sollicitudin facilisis. Curabitur suscipit velit at metus cursus, id laoreet ligula iaculis. Ut quis magna at orci ornare hendrerit et eget lorem. Vestibulum ante ipsum primis in faucibus orci luctus et ultrices posuere cubilia curae; Sed erat mi, cursus eget dolor sit amet, cursus ornare risus. Vivamus vestibulum dictum leo, non molestie arcu efficitur in. Class aptent taciti sociosqu ad litora torquent per conubia nostra, per inceptos himenaeos. Sed tincidunt suscipit leo, eu efficitur magna mattis ut. Maecenas in mauris dui. Proin tempus orci nec porttitor condimentum. Vestibulum commodo magna quis eros elementum, ac molestie erat dapibus. Phasellus a urna dolor. Vestibulum pellentesque tempus leo, consequat sagittis leo tincidunt et. Morbi tristique tellus ac fringilla rutrum. Morbi convallis dictum tellus quis luctus.</w:t>
      </w:r>
    </w:p>
    <w:p w14:paraId="2CBB31D7" w14:textId="77777777" w:rsidR="00F8368A" w:rsidRDefault="00F8368A" w:rsidP="00F8368A">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vehicula semper diam, eu rhoncus lacus sagittis eget. Sed at diam vel dui consequat pulvinar. Maecenas nec enim nec quam faucibus egestas. Mauris sollicitudin auctor libero, at mollis purus ornare vel. Maecenas lobortis ipsum quis velit imperdiet ultricies in in nisi. Praesent auctor nibh sit amet lorem efficitur dignissim. Nulla rhoncus lacinia metus quis viverra. Ut bibendum ipsum vitae eros condimentum venenatis. Curabitur quis turpis sapien. Proin eu leo massa. Integer tincidunt, leo eget porttitor dapibus, nisl ipsum molestie lectus, eget ultrices tellus odio ut lorem. Quisque dapibus malesuada sem, quis accumsan magna sollicitudin et. Sed sit amet pharetra diam. Ut interdum, enim nec ullamcorper efficitur, elit lectus auctor nisi, sed lacinia elit elit non dolor. Phasellus vestibulum aliquam eleifend. Proin tincidunt convallis sapien.</w:t>
      </w:r>
    </w:p>
    <w:p w14:paraId="798BEA9A" w14:textId="77777777" w:rsidR="00F8368A" w:rsidRPr="009D29B2" w:rsidRDefault="00F8368A">
      <w:pPr>
        <w:rPr>
          <w:lang w:val="en-AU"/>
        </w:rPr>
      </w:pPr>
    </w:p>
    <w:sectPr w:rsidR="00F8368A" w:rsidRPr="009D29B2" w:rsidSect="00174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B2"/>
    <w:rsid w:val="00174E25"/>
    <w:rsid w:val="002476E6"/>
    <w:rsid w:val="009D29B2"/>
    <w:rsid w:val="00F836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6EBCF2F"/>
  <w15:chartTrackingRefBased/>
  <w15:docId w15:val="{EA7E9322-3BEB-F24C-BFBC-276F1AA7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8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90462">
      <w:bodyDiv w:val="1"/>
      <w:marLeft w:val="0"/>
      <w:marRight w:val="0"/>
      <w:marTop w:val="0"/>
      <w:marBottom w:val="0"/>
      <w:divBdr>
        <w:top w:val="none" w:sz="0" w:space="0" w:color="auto"/>
        <w:left w:val="none" w:sz="0" w:space="0" w:color="auto"/>
        <w:bottom w:val="none" w:sz="0" w:space="0" w:color="auto"/>
        <w:right w:val="none" w:sz="0" w:space="0" w:color="auto"/>
      </w:divBdr>
    </w:div>
    <w:div w:id="1791053175">
      <w:bodyDiv w:val="1"/>
      <w:marLeft w:val="0"/>
      <w:marRight w:val="0"/>
      <w:marTop w:val="0"/>
      <w:marBottom w:val="0"/>
      <w:divBdr>
        <w:top w:val="none" w:sz="0" w:space="0" w:color="auto"/>
        <w:left w:val="none" w:sz="0" w:space="0" w:color="auto"/>
        <w:bottom w:val="none" w:sz="0" w:space="0" w:color="auto"/>
        <w:right w:val="none" w:sz="0" w:space="0" w:color="auto"/>
      </w:divBdr>
      <w:divsChild>
        <w:div w:id="25494741">
          <w:marLeft w:val="0"/>
          <w:marRight w:val="0"/>
          <w:marTop w:val="0"/>
          <w:marBottom w:val="0"/>
          <w:divBdr>
            <w:top w:val="none" w:sz="0" w:space="0" w:color="auto"/>
            <w:left w:val="none" w:sz="0" w:space="0" w:color="auto"/>
            <w:bottom w:val="none" w:sz="0" w:space="0" w:color="auto"/>
            <w:right w:val="none" w:sz="0" w:space="0" w:color="auto"/>
          </w:divBdr>
          <w:divsChild>
            <w:div w:id="7945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Miller-Williams</dc:creator>
  <cp:keywords/>
  <dc:description/>
  <cp:lastModifiedBy>John Miller-Williams</cp:lastModifiedBy>
  <cp:revision>2</cp:revision>
  <dcterms:created xsi:type="dcterms:W3CDTF">2020-10-08T19:26:00Z</dcterms:created>
  <dcterms:modified xsi:type="dcterms:W3CDTF">2020-10-28T21:50:00Z</dcterms:modified>
</cp:coreProperties>
</file>