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EF92" w14:textId="21E26C98" w:rsidR="00052C1F" w:rsidRDefault="00C84396" w:rsidP="00C84396">
      <w:pPr>
        <w:jc w:val="center"/>
      </w:pPr>
      <w:r>
        <w:t>New Jersey Blood Services/Division of NY Blood Center</w:t>
      </w:r>
    </w:p>
    <w:p w14:paraId="066CC456" w14:textId="49146F77" w:rsidR="00C84396" w:rsidRDefault="00C84396" w:rsidP="00C84396">
      <w:pPr>
        <w:jc w:val="center"/>
      </w:pPr>
      <w:r>
        <w:t>April 8</w:t>
      </w:r>
      <w:r w:rsidRPr="00C84396">
        <w:rPr>
          <w:vertAlign w:val="superscript"/>
        </w:rPr>
        <w:t>th</w:t>
      </w:r>
      <w:r>
        <w:t xml:space="preserve"> 2022 Drive</w:t>
      </w:r>
      <w:r>
        <w:br/>
        <w:t>Supporting Daniel Applegate</w:t>
      </w:r>
    </w:p>
    <w:p w14:paraId="3004F6AF" w14:textId="497851DE" w:rsidR="00C84396" w:rsidRDefault="00C84396" w:rsidP="00C84396">
      <w:pPr>
        <w:jc w:val="center"/>
      </w:pPr>
    </w:p>
    <w:p w14:paraId="27E997A1" w14:textId="110B402F" w:rsidR="00C84396" w:rsidRDefault="00C84396" w:rsidP="00C84396">
      <w:pPr>
        <w:jc w:val="center"/>
      </w:pPr>
      <w:r>
        <w:t>They collected 30 pints, (units). We had 26 whole blood donors and 2 double red cell donors. There were 32 people registered.</w:t>
      </w:r>
    </w:p>
    <w:p w14:paraId="77A9F541" w14:textId="022D006E" w:rsidR="00C84396" w:rsidRDefault="00C84396" w:rsidP="00C84396">
      <w:pPr>
        <w:jc w:val="center"/>
      </w:pPr>
      <w:r>
        <w:t>Thank you to everyone who donated to such a worthy cause!</w:t>
      </w:r>
    </w:p>
    <w:sectPr w:rsidR="00C84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96"/>
    <w:rsid w:val="00052C1F"/>
    <w:rsid w:val="00C8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1282"/>
  <w15:chartTrackingRefBased/>
  <w15:docId w15:val="{D60E8471-81D2-4053-928C-21AD0010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Sauro, Angel</dc:creator>
  <cp:keywords/>
  <dc:description/>
  <cp:lastModifiedBy>Sauro, Angel</cp:lastModifiedBy>
  <cp:revision>1</cp:revision>
  <dcterms:created xsi:type="dcterms:W3CDTF">2022-04-12T18:02:00Z</dcterms:created>
  <dcterms:modified xsi:type="dcterms:W3CDTF">2022-04-12T18:04:00Z</dcterms:modified>
</cp:coreProperties>
</file>