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346" w:type="dxa"/>
        <w:tblLook w:val="04A0" w:firstRow="1" w:lastRow="0" w:firstColumn="1" w:lastColumn="0" w:noHBand="0" w:noVBand="1"/>
      </w:tblPr>
      <w:tblGrid>
        <w:gridCol w:w="7173"/>
        <w:gridCol w:w="7173"/>
      </w:tblGrid>
      <w:tr w:rsidR="00BB40F1" w14:paraId="4FD356AC" w14:textId="77777777" w:rsidTr="00BB40F1">
        <w:trPr>
          <w:trHeight w:val="2465"/>
        </w:trPr>
        <w:tc>
          <w:tcPr>
            <w:tcW w:w="7173" w:type="dxa"/>
          </w:tcPr>
          <w:p w14:paraId="5506B21D" w14:textId="77777777" w:rsidR="00BB40F1" w:rsidRDefault="00BB40F1" w:rsidP="00BB40F1">
            <w:pPr>
              <w:jc w:val="center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Glows</w:t>
            </w:r>
          </w:p>
          <w:p w14:paraId="69575A31" w14:textId="1578DEDC" w:rsidR="00BB40F1" w:rsidRPr="00BB40F1" w:rsidRDefault="00BB40F1" w:rsidP="00BB40F1">
            <w:pPr>
              <w:jc w:val="center"/>
              <w:rPr>
                <w:i/>
                <w:iCs/>
                <w:sz w:val="40"/>
                <w:szCs w:val="40"/>
              </w:rPr>
            </w:pPr>
            <w:r>
              <w:rPr>
                <w:i/>
                <w:iCs/>
                <w:sz w:val="40"/>
                <w:szCs w:val="40"/>
              </w:rPr>
              <w:t xml:space="preserve">These are the skills, </w:t>
            </w:r>
            <w:proofErr w:type="gramStart"/>
            <w:r>
              <w:rPr>
                <w:i/>
                <w:iCs/>
                <w:sz w:val="40"/>
                <w:szCs w:val="40"/>
              </w:rPr>
              <w:t>qualities</w:t>
            </w:r>
            <w:proofErr w:type="gramEnd"/>
            <w:r>
              <w:rPr>
                <w:i/>
                <w:iCs/>
                <w:sz w:val="40"/>
                <w:szCs w:val="40"/>
              </w:rPr>
              <w:t xml:space="preserve"> and knowledge I already possess for the Ambassador role</w:t>
            </w:r>
            <w:r w:rsidR="001E5BC6">
              <w:rPr>
                <w:i/>
                <w:iCs/>
                <w:sz w:val="40"/>
                <w:szCs w:val="40"/>
              </w:rPr>
              <w:t>:</w:t>
            </w:r>
          </w:p>
        </w:tc>
        <w:tc>
          <w:tcPr>
            <w:tcW w:w="7173" w:type="dxa"/>
          </w:tcPr>
          <w:p w14:paraId="767908A6" w14:textId="77777777" w:rsidR="00BB40F1" w:rsidRDefault="00BB40F1" w:rsidP="00BB40F1">
            <w:pPr>
              <w:jc w:val="center"/>
              <w:rPr>
                <w:sz w:val="52"/>
                <w:szCs w:val="52"/>
              </w:rPr>
            </w:pPr>
            <w:r w:rsidRPr="00BB40F1">
              <w:rPr>
                <w:sz w:val="52"/>
                <w:szCs w:val="52"/>
              </w:rPr>
              <w:t>Grows</w:t>
            </w:r>
          </w:p>
          <w:p w14:paraId="572C0BF3" w14:textId="590A622E" w:rsidR="00BB40F1" w:rsidRPr="00BB40F1" w:rsidRDefault="00BB40F1" w:rsidP="00BB40F1">
            <w:pPr>
              <w:jc w:val="center"/>
              <w:rPr>
                <w:i/>
                <w:iCs/>
                <w:sz w:val="44"/>
                <w:szCs w:val="44"/>
              </w:rPr>
            </w:pPr>
            <w:r w:rsidRPr="001E5BC6">
              <w:rPr>
                <w:i/>
                <w:iCs/>
                <w:sz w:val="40"/>
                <w:szCs w:val="40"/>
              </w:rPr>
              <w:t>These are the areas I want to develop/learn more about</w:t>
            </w:r>
            <w:r w:rsidR="001E5BC6">
              <w:rPr>
                <w:i/>
                <w:iCs/>
                <w:sz w:val="40"/>
                <w:szCs w:val="40"/>
              </w:rPr>
              <w:t>:</w:t>
            </w:r>
          </w:p>
        </w:tc>
      </w:tr>
      <w:tr w:rsidR="00BB40F1" w14:paraId="0844C043" w14:textId="77777777" w:rsidTr="00BB40F1">
        <w:trPr>
          <w:trHeight w:val="6304"/>
        </w:trPr>
        <w:tc>
          <w:tcPr>
            <w:tcW w:w="7173" w:type="dxa"/>
          </w:tcPr>
          <w:p w14:paraId="79B0E5D0" w14:textId="08BD1FAE" w:rsidR="00BB40F1" w:rsidRDefault="00BB40F1"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720DBD31" wp14:editId="46E6596B">
                  <wp:simplePos x="0" y="0"/>
                  <wp:positionH relativeFrom="column">
                    <wp:posOffset>-45602</wp:posOffset>
                  </wp:positionH>
                  <wp:positionV relativeFrom="paragraph">
                    <wp:posOffset>2596884</wp:posOffset>
                  </wp:positionV>
                  <wp:extent cx="670560" cy="597535"/>
                  <wp:effectExtent l="0" t="0" r="0" b="0"/>
                  <wp:wrapTight wrapText="bothSides">
                    <wp:wrapPolygon edited="0">
                      <wp:start x="9205" y="0"/>
                      <wp:lineTo x="0" y="7575"/>
                      <wp:lineTo x="0" y="8952"/>
                      <wp:lineTo x="2455" y="11018"/>
                      <wp:lineTo x="2455" y="20659"/>
                      <wp:lineTo x="18409" y="20659"/>
                      <wp:lineTo x="18409" y="11018"/>
                      <wp:lineTo x="20864" y="8952"/>
                      <wp:lineTo x="20864" y="7575"/>
                      <wp:lineTo x="11659" y="0"/>
                      <wp:lineTo x="9205" y="0"/>
                    </wp:wrapPolygon>
                  </wp:wrapTight>
                  <wp:docPr id="193810636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597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6A2B74CC" wp14:editId="6616C8F0">
                  <wp:simplePos x="0" y="0"/>
                  <wp:positionH relativeFrom="column">
                    <wp:posOffset>8816</wp:posOffset>
                  </wp:positionH>
                  <wp:positionV relativeFrom="paragraph">
                    <wp:posOffset>2540</wp:posOffset>
                  </wp:positionV>
                  <wp:extent cx="670560" cy="597535"/>
                  <wp:effectExtent l="0" t="0" r="0" b="0"/>
                  <wp:wrapTight wrapText="bothSides">
                    <wp:wrapPolygon edited="0">
                      <wp:start x="9205" y="0"/>
                      <wp:lineTo x="0" y="7575"/>
                      <wp:lineTo x="0" y="8952"/>
                      <wp:lineTo x="2455" y="11018"/>
                      <wp:lineTo x="2455" y="20659"/>
                      <wp:lineTo x="18409" y="20659"/>
                      <wp:lineTo x="18409" y="11018"/>
                      <wp:lineTo x="20864" y="8952"/>
                      <wp:lineTo x="20864" y="7575"/>
                      <wp:lineTo x="11659" y="0"/>
                      <wp:lineTo x="9205" y="0"/>
                    </wp:wrapPolygon>
                  </wp:wrapTight>
                  <wp:docPr id="121518883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597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8D9075" wp14:editId="03C8FADC">
                      <wp:simplePos x="0" y="0"/>
                      <wp:positionH relativeFrom="column">
                        <wp:posOffset>6837</wp:posOffset>
                      </wp:positionH>
                      <wp:positionV relativeFrom="paragraph">
                        <wp:posOffset>1331832</wp:posOffset>
                      </wp:positionV>
                      <wp:extent cx="616688" cy="552893"/>
                      <wp:effectExtent l="38100" t="38100" r="31115" b="38100"/>
                      <wp:wrapNone/>
                      <wp:docPr id="867088559" name="Star: 5 Point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6688" cy="552893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15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8A65A2" id="Star: 5 Points 1" o:spid="_x0000_s1026" style="position:absolute;margin-left:.55pt;margin-top:104.85pt;width:48.55pt;height:43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16688,5528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" path="m1,211186r235554,1l308344,r72789,211187l616687,211186,426119,341705r72792,211187l308344,422370,117777,552892,190569,341705,1,211186xe" fillcolor="#ffc000 [3207]" strokecolor="#261c00 [487]" strokeweight="1pt">
                      <v:stroke joinstyle="miter"/>
                      <v:path arrowok="t" o:connecttype="custom" o:connectlocs="1,211186;235555,211187;308344,0;381133,211187;616687,211186;426119,341705;498911,552892;308344,422370;117777,552892;190569,341705;1,211186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7173" w:type="dxa"/>
          </w:tcPr>
          <w:p w14:paraId="126D5AE5" w14:textId="7AD2CC0F" w:rsidR="00BB40F1" w:rsidRDefault="00BB40F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7770D95" wp14:editId="3E485EE5">
                      <wp:simplePos x="0" y="0"/>
                      <wp:positionH relativeFrom="column">
                        <wp:posOffset>19434</wp:posOffset>
                      </wp:positionH>
                      <wp:positionV relativeFrom="paragraph">
                        <wp:posOffset>2887404</wp:posOffset>
                      </wp:positionV>
                      <wp:extent cx="637953" cy="435935"/>
                      <wp:effectExtent l="0" t="19050" r="29210" b="40640"/>
                      <wp:wrapNone/>
                      <wp:docPr id="2114788846" name="Arrow: Righ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7953" cy="43593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560133A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rrow: Right 4" o:spid="_x0000_s1026" type="#_x0000_t13" style="position:absolute;margin-left:1.55pt;margin-top:227.35pt;width:50.25pt;height:34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" adj="14220" fillcolor="#4472c4 [3204]" strokecolor="#09101d [484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610703D" wp14:editId="719039CD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1582834</wp:posOffset>
                      </wp:positionV>
                      <wp:extent cx="637953" cy="435935"/>
                      <wp:effectExtent l="0" t="19050" r="29210" b="40640"/>
                      <wp:wrapNone/>
                      <wp:docPr id="553387610" name="Arrow: Righ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7953" cy="43593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3F191E" id="Arrow: Right 4" o:spid="_x0000_s1026" type="#_x0000_t13" style="position:absolute;margin-left:1.65pt;margin-top:124.65pt;width:50.25pt;height:34.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" adj="14220" fillcolor="#4472c4 [3204]" strokecolor="#09101d [484]" strokeweight="1pt"/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0E12DCA4" wp14:editId="520BB497">
                  <wp:extent cx="658495" cy="475615"/>
                  <wp:effectExtent l="0" t="0" r="8255" b="635"/>
                  <wp:docPr id="17639997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475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4C4CAB" w14:textId="77777777" w:rsidR="00E26CFE" w:rsidRDefault="00E26CFE"/>
    <w:sectPr w:rsidR="00E26CFE" w:rsidSect="00BB40F1">
      <w:head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E121D7" w14:textId="77777777" w:rsidR="002613B5" w:rsidRDefault="002613B5" w:rsidP="002613B5">
      <w:pPr>
        <w:spacing w:after="0" w:line="240" w:lineRule="auto"/>
      </w:pPr>
      <w:r>
        <w:separator/>
      </w:r>
    </w:p>
  </w:endnote>
  <w:endnote w:type="continuationSeparator" w:id="0">
    <w:p w14:paraId="4A908608" w14:textId="77777777" w:rsidR="002613B5" w:rsidRDefault="002613B5" w:rsidP="00261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865A88" w14:textId="77777777" w:rsidR="002613B5" w:rsidRDefault="002613B5" w:rsidP="002613B5">
      <w:pPr>
        <w:spacing w:after="0" w:line="240" w:lineRule="auto"/>
      </w:pPr>
      <w:r>
        <w:separator/>
      </w:r>
    </w:p>
  </w:footnote>
  <w:footnote w:type="continuationSeparator" w:id="0">
    <w:p w14:paraId="50D54D63" w14:textId="77777777" w:rsidR="002613B5" w:rsidRDefault="002613B5" w:rsidP="00261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C095BB" w14:textId="51B0EAFB" w:rsidR="002613B5" w:rsidRDefault="002613B5" w:rsidP="002613B5">
    <w:pPr>
      <w:jc w:val="center"/>
      <w:rPr>
        <w:rFonts w:ascii="Arial" w:hAnsi="Arial" w:cs="Arial"/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6479828D" wp14:editId="1825CD6A">
          <wp:simplePos x="0" y="0"/>
          <wp:positionH relativeFrom="column">
            <wp:posOffset>-576824</wp:posOffset>
          </wp:positionH>
          <wp:positionV relativeFrom="paragraph">
            <wp:posOffset>-205593</wp:posOffset>
          </wp:positionV>
          <wp:extent cx="1238250" cy="374650"/>
          <wp:effectExtent l="0" t="0" r="0" b="6350"/>
          <wp:wrapTight wrapText="bothSides">
            <wp:wrapPolygon edited="0">
              <wp:start x="0" y="0"/>
              <wp:lineTo x="0" y="20868"/>
              <wp:lineTo x="21268" y="20868"/>
              <wp:lineTo x="21268" y="0"/>
              <wp:lineTo x="0" y="0"/>
            </wp:wrapPolygon>
          </wp:wrapTight>
          <wp:docPr id="1879923542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9923542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374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10177">
      <w:rPr>
        <w:noProof/>
      </w:rPr>
      <w:drawing>
        <wp:anchor distT="0" distB="0" distL="114300" distR="114300" simplePos="0" relativeHeight="251659264" behindDoc="0" locked="0" layoutInCell="1" allowOverlap="1" wp14:anchorId="403D00A0" wp14:editId="3450609D">
          <wp:simplePos x="0" y="0"/>
          <wp:positionH relativeFrom="column">
            <wp:posOffset>7876931</wp:posOffset>
          </wp:positionH>
          <wp:positionV relativeFrom="paragraph">
            <wp:posOffset>-227036</wp:posOffset>
          </wp:positionV>
          <wp:extent cx="1569046" cy="396000"/>
          <wp:effectExtent l="19050" t="19050" r="12700" b="23495"/>
          <wp:wrapSquare wrapText="bothSides"/>
          <wp:docPr id="6" name="Picture 5" descr="A screenshot of a computer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D1067D28-095E-79D4-3219-20ECEE471FC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A screenshot of a computer&#10;&#10;Description automatically generated">
                    <a:extLst>
                      <a:ext uri="{FF2B5EF4-FFF2-40B4-BE49-F238E27FC236}">
                        <a16:creationId xmlns:a16="http://schemas.microsoft.com/office/drawing/2014/main" id="{D1067D28-095E-79D4-3219-20ECEE471FC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397" t="47523" r="32759" b="32035"/>
                  <a:stretch/>
                </pic:blipFill>
                <pic:spPr>
                  <a:xfrm>
                    <a:off x="0" y="0"/>
                    <a:ext cx="1569046" cy="396000"/>
                  </a:xfrm>
                  <a:prstGeom prst="rect">
                    <a:avLst/>
                  </a:prstGeom>
                  <a:ln w="9525">
                    <a:solidFill>
                      <a:schemeClr val="bg1"/>
                    </a:solidFill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bCs/>
        <w:sz w:val="28"/>
        <w:szCs w:val="28"/>
      </w:rPr>
      <w:t>Catalyst Connects: Belonging Matters</w:t>
    </w:r>
  </w:p>
  <w:p w14:paraId="785A97B5" w14:textId="77777777" w:rsidR="002613B5" w:rsidRDefault="002613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0F1"/>
    <w:rsid w:val="001E5BC6"/>
    <w:rsid w:val="002613B5"/>
    <w:rsid w:val="0077035D"/>
    <w:rsid w:val="008A2446"/>
    <w:rsid w:val="00BB40F1"/>
    <w:rsid w:val="00E26CFE"/>
    <w:rsid w:val="00EE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F8D27"/>
  <w15:chartTrackingRefBased/>
  <w15:docId w15:val="{AC00F7B0-F4D3-49E4-86E4-1A66193E9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4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613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13B5"/>
  </w:style>
  <w:style w:type="paragraph" w:styleId="Footer">
    <w:name w:val="footer"/>
    <w:basedOn w:val="Normal"/>
    <w:link w:val="FooterChar"/>
    <w:uiPriority w:val="99"/>
    <w:unhideWhenUsed/>
    <w:rsid w:val="002613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3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tmp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5d5c0a-9d43-46dd-a4e2-972a2d50c77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1754FB93645040BEBD8AFF5BDC94BC" ma:contentTypeVersion="13" ma:contentTypeDescription="Create a new document." ma:contentTypeScope="" ma:versionID="58a24453322ae88476aedb22c6685fd8">
  <xsd:schema xmlns:xsd="http://www.w3.org/2001/XMLSchema" xmlns:xs="http://www.w3.org/2001/XMLSchema" xmlns:p="http://schemas.microsoft.com/office/2006/metadata/properties" xmlns:ns2="325d5c0a-9d43-46dd-a4e2-972a2d50c77d" xmlns:ns3="adbec1e1-ae46-4d6d-86d1-8e04af356027" targetNamespace="http://schemas.microsoft.com/office/2006/metadata/properties" ma:root="true" ma:fieldsID="bc140ab51121b359e04a77e7e74ee692" ns2:_="" ns3:_="">
    <xsd:import namespace="325d5c0a-9d43-46dd-a4e2-972a2d50c77d"/>
    <xsd:import namespace="adbec1e1-ae46-4d6d-86d1-8e04af3560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5d5c0a-9d43-46dd-a4e2-972a2d50c7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57ce94e-d1ff-47ca-a80f-b8a22fd3bc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ec1e1-ae46-4d6d-86d1-8e04af35602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122BB4-CFAE-409C-BAEB-408AEC1D5874}">
  <ds:schemaRefs>
    <ds:schemaRef ds:uri="http://www.w3.org/XML/1998/namespace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metadata/properties"/>
    <ds:schemaRef ds:uri="325d5c0a-9d43-46dd-a4e2-972a2d50c77d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adbec1e1-ae46-4d6d-86d1-8e04af356027"/>
  </ds:schemaRefs>
</ds:datastoreItem>
</file>

<file path=customXml/itemProps2.xml><?xml version="1.0" encoding="utf-8"?>
<ds:datastoreItem xmlns:ds="http://schemas.openxmlformats.org/officeDocument/2006/customXml" ds:itemID="{DD371A7D-F869-4C70-BF80-F5274A9384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19E925-FAB7-4642-8F55-4FB04D6362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5d5c0a-9d43-46dd-a4e2-972a2d50c77d"/>
    <ds:schemaRef ds:uri="adbec1e1-ae46-4d6d-86d1-8e04af3560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Forshaw</dc:creator>
  <cp:keywords/>
  <dc:description/>
  <cp:lastModifiedBy>Samantha Williams</cp:lastModifiedBy>
  <cp:revision>3</cp:revision>
  <dcterms:created xsi:type="dcterms:W3CDTF">2024-05-02T14:25:00Z</dcterms:created>
  <dcterms:modified xsi:type="dcterms:W3CDTF">2024-07-04T13:03:00Z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0x0101000A1754FB93645040BEBD8AFF5BDC94BC</vt:lpwstr>
  </property>
  <property fmtid="{D5CDD505-2E9C-101B-9397-08002B2CF9AE}" pid="3" name="MediaServiceImageTags">
    <vt:lpwstr/>
  </property>
</Properties>
</file>