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D7DAA" w14:textId="261999AB" w:rsidR="0018197C" w:rsidRPr="0018197C" w:rsidRDefault="0018197C" w:rsidP="00A51315">
      <w:pPr>
        <w:jc w:val="center"/>
        <w:rPr>
          <w:b/>
          <w:bCs/>
          <w:color w:val="0070C0"/>
          <w:sz w:val="90"/>
          <w:szCs w:val="90"/>
        </w:rPr>
      </w:pPr>
      <w:r w:rsidRPr="0018197C">
        <w:rPr>
          <w:b/>
          <w:bCs/>
          <w:color w:val="0070C0"/>
          <w:sz w:val="90"/>
          <w:szCs w:val="90"/>
        </w:rPr>
        <w:t>All About Me</w:t>
      </w:r>
    </w:p>
    <w:p w14:paraId="308729E0" w14:textId="77777777" w:rsidR="0018197C" w:rsidRPr="0018197C" w:rsidRDefault="0018197C" w:rsidP="0018197C">
      <w:pPr>
        <w:ind w:left="2880"/>
        <w:rPr>
          <w:b/>
          <w:bCs/>
          <w:color w:val="0070C0"/>
          <w:sz w:val="50"/>
          <w:szCs w:val="50"/>
        </w:rPr>
      </w:pPr>
    </w:p>
    <w:p w14:paraId="39FC61E9" w14:textId="245DFE63" w:rsidR="0018197C" w:rsidRDefault="0018197C" w:rsidP="0018197C">
      <w:pPr>
        <w:rPr>
          <w:b/>
          <w:bCs/>
          <w:sz w:val="50"/>
          <w:szCs w:val="50"/>
        </w:rPr>
      </w:pPr>
      <w:proofErr w:type="gramStart"/>
      <w:r>
        <w:rPr>
          <w:b/>
          <w:bCs/>
          <w:sz w:val="50"/>
          <w:szCs w:val="50"/>
        </w:rPr>
        <w:t>Name:…</w:t>
      </w:r>
      <w:proofErr w:type="gramEnd"/>
      <w:r>
        <w:rPr>
          <w:b/>
          <w:bCs/>
          <w:sz w:val="50"/>
          <w:szCs w:val="50"/>
        </w:rPr>
        <w:t>…………………………………………………….</w:t>
      </w:r>
    </w:p>
    <w:p w14:paraId="6FBFF36D" w14:textId="23E3C3FA" w:rsidR="0018197C" w:rsidRDefault="0018197C" w:rsidP="0018197C">
      <w:pPr>
        <w:rPr>
          <w:b/>
          <w:bCs/>
          <w:sz w:val="50"/>
          <w:szCs w:val="50"/>
        </w:rPr>
      </w:pPr>
      <w:proofErr w:type="gramStart"/>
      <w:r>
        <w:rPr>
          <w:b/>
          <w:bCs/>
          <w:sz w:val="50"/>
          <w:szCs w:val="50"/>
        </w:rPr>
        <w:t>Class:…</w:t>
      </w:r>
      <w:proofErr w:type="gramEnd"/>
      <w:r>
        <w:rPr>
          <w:b/>
          <w:bCs/>
          <w:sz w:val="50"/>
          <w:szCs w:val="50"/>
        </w:rPr>
        <w:t>………………………………………………………</w:t>
      </w:r>
    </w:p>
    <w:p w14:paraId="27C6C076" w14:textId="77777777" w:rsidR="0018197C" w:rsidRDefault="0018197C" w:rsidP="0018197C">
      <w:pPr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 xml:space="preserve">Welcome to </w:t>
      </w:r>
    </w:p>
    <w:p w14:paraId="73E223AF" w14:textId="02A5C9AA" w:rsidR="0018197C" w:rsidRDefault="00A51315" w:rsidP="0018197C">
      <w:pPr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[School Name</w:t>
      </w:r>
      <w:r w:rsidR="00551DC3">
        <w:rPr>
          <w:b/>
          <w:bCs/>
          <w:sz w:val="50"/>
          <w:szCs w:val="50"/>
        </w:rPr>
        <w:t>]</w:t>
      </w:r>
    </w:p>
    <w:p w14:paraId="3439398E" w14:textId="1261DA19" w:rsidR="0018197C" w:rsidRDefault="0018197C" w:rsidP="0018197C">
      <w:pPr>
        <w:rPr>
          <w:b/>
          <w:bCs/>
          <w:sz w:val="50"/>
          <w:szCs w:val="50"/>
        </w:rPr>
      </w:pPr>
    </w:p>
    <w:p w14:paraId="4EF8BEEF" w14:textId="5A4D3418" w:rsidR="0018197C" w:rsidRDefault="0018197C" w:rsidP="001819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This booklet enables us to find out more about your child, which will help us to ensure a happy and secure start to our school. </w:t>
      </w:r>
    </w:p>
    <w:p w14:paraId="66377179" w14:textId="167CC97D" w:rsidR="002E78F8" w:rsidRDefault="0018197C" w:rsidP="001819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help us fill this out</w:t>
      </w:r>
      <w:r w:rsidR="002E78F8">
        <w:rPr>
          <w:b/>
          <w:bCs/>
          <w:sz w:val="28"/>
          <w:szCs w:val="28"/>
        </w:rPr>
        <w:t xml:space="preserve"> so we have knowledge of your child</w:t>
      </w:r>
      <w:r w:rsidR="0035513D">
        <w:rPr>
          <w:b/>
          <w:bCs/>
          <w:sz w:val="28"/>
          <w:szCs w:val="28"/>
        </w:rPr>
        <w:t xml:space="preserve">. </w:t>
      </w:r>
      <w:r w:rsidR="002E78F8">
        <w:rPr>
          <w:b/>
          <w:bCs/>
          <w:sz w:val="28"/>
          <w:szCs w:val="28"/>
        </w:rPr>
        <w:t>The answers you will provide which include some important information that we need at school to help your child set</w:t>
      </w:r>
      <w:r w:rsidR="001D23C5">
        <w:rPr>
          <w:b/>
          <w:bCs/>
          <w:sz w:val="28"/>
          <w:szCs w:val="28"/>
        </w:rPr>
        <w:t>t</w:t>
      </w:r>
      <w:r w:rsidR="002E78F8">
        <w:rPr>
          <w:b/>
          <w:bCs/>
          <w:sz w:val="28"/>
          <w:szCs w:val="28"/>
        </w:rPr>
        <w:t xml:space="preserve">le. </w:t>
      </w:r>
    </w:p>
    <w:p w14:paraId="0EFE1BB0" w14:textId="0D822CC5" w:rsidR="002E78F8" w:rsidRDefault="002E78F8" w:rsidP="001819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This booklet will be shared with your child’s class teacher before they start.  </w:t>
      </w:r>
    </w:p>
    <w:p w14:paraId="6102CEBE" w14:textId="696F37ED" w:rsidR="002E78F8" w:rsidRDefault="00551DC3" w:rsidP="0018197C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ADFF69" wp14:editId="6AC161A0">
            <wp:simplePos x="0" y="0"/>
            <wp:positionH relativeFrom="margin">
              <wp:align>center</wp:align>
            </wp:positionH>
            <wp:positionV relativeFrom="paragraph">
              <wp:posOffset>45971</wp:posOffset>
            </wp:positionV>
            <wp:extent cx="5160486" cy="3555434"/>
            <wp:effectExtent l="0" t="0" r="2540" b="6985"/>
            <wp:wrapNone/>
            <wp:docPr id="2" name="Picture 2" descr="WELCOME word cloud in different languages, conceptual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LCOME word cloud in different languages, conceptual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486" cy="3555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161489" w14:textId="4E608BC0" w:rsidR="001D213B" w:rsidRDefault="001D213B" w:rsidP="0018197C">
      <w:pPr>
        <w:rPr>
          <w:b/>
          <w:bCs/>
          <w:sz w:val="28"/>
          <w:szCs w:val="28"/>
        </w:rPr>
      </w:pPr>
    </w:p>
    <w:p w14:paraId="72A2D7AF" w14:textId="2A8FCB19" w:rsidR="001D213B" w:rsidRDefault="001D213B" w:rsidP="0018197C">
      <w:pPr>
        <w:rPr>
          <w:b/>
          <w:bCs/>
          <w:sz w:val="28"/>
          <w:szCs w:val="28"/>
        </w:rPr>
      </w:pPr>
    </w:p>
    <w:p w14:paraId="6A8AF53F" w14:textId="6FEF6C18" w:rsidR="001D213B" w:rsidRDefault="001D213B" w:rsidP="0018197C">
      <w:pPr>
        <w:rPr>
          <w:b/>
          <w:bCs/>
          <w:sz w:val="28"/>
          <w:szCs w:val="28"/>
        </w:rPr>
      </w:pPr>
    </w:p>
    <w:p w14:paraId="4F12B85F" w14:textId="1C3804D5" w:rsidR="001D213B" w:rsidRDefault="001D213B" w:rsidP="0018197C">
      <w:pPr>
        <w:rPr>
          <w:b/>
          <w:bCs/>
          <w:sz w:val="28"/>
          <w:szCs w:val="28"/>
        </w:rPr>
      </w:pPr>
    </w:p>
    <w:p w14:paraId="2C1E1D92" w14:textId="1A613ABD" w:rsidR="001D213B" w:rsidRDefault="001D213B" w:rsidP="0018197C">
      <w:pPr>
        <w:rPr>
          <w:b/>
          <w:bCs/>
          <w:sz w:val="28"/>
          <w:szCs w:val="28"/>
        </w:rPr>
      </w:pPr>
    </w:p>
    <w:p w14:paraId="1F173031" w14:textId="57A07EDF" w:rsidR="001D213B" w:rsidRDefault="001D213B" w:rsidP="0018197C">
      <w:pPr>
        <w:rPr>
          <w:b/>
          <w:bCs/>
          <w:sz w:val="28"/>
          <w:szCs w:val="28"/>
        </w:rPr>
      </w:pPr>
    </w:p>
    <w:p w14:paraId="6FC35858" w14:textId="34212D0B" w:rsidR="001D213B" w:rsidRDefault="001D213B" w:rsidP="0018197C">
      <w:pPr>
        <w:rPr>
          <w:b/>
          <w:bCs/>
          <w:sz w:val="28"/>
          <w:szCs w:val="28"/>
        </w:rPr>
      </w:pPr>
    </w:p>
    <w:p w14:paraId="77C9C93F" w14:textId="133A7651" w:rsidR="001D213B" w:rsidRDefault="001D213B" w:rsidP="0018197C">
      <w:pPr>
        <w:rPr>
          <w:b/>
          <w:bCs/>
          <w:sz w:val="28"/>
          <w:szCs w:val="28"/>
        </w:rPr>
      </w:pPr>
    </w:p>
    <w:p w14:paraId="6DB3DAA5" w14:textId="77777777" w:rsidR="005D04FF" w:rsidRDefault="005D04FF" w:rsidP="0018197C">
      <w:pPr>
        <w:rPr>
          <w:b/>
          <w:bCs/>
          <w:sz w:val="28"/>
          <w:szCs w:val="28"/>
        </w:rPr>
      </w:pPr>
    </w:p>
    <w:p w14:paraId="0D51CD94" w14:textId="451D73DF" w:rsidR="001D213B" w:rsidRDefault="005D04FF" w:rsidP="0018197C">
      <w:pPr>
        <w:rPr>
          <w:b/>
          <w:bCs/>
          <w:sz w:val="28"/>
          <w:szCs w:val="28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6273968" wp14:editId="75B24D5A">
                <wp:simplePos x="0" y="0"/>
                <wp:positionH relativeFrom="column">
                  <wp:posOffset>-273050</wp:posOffset>
                </wp:positionH>
                <wp:positionV relativeFrom="paragraph">
                  <wp:posOffset>5695950</wp:posOffset>
                </wp:positionV>
                <wp:extent cx="6400800" cy="2698750"/>
                <wp:effectExtent l="19050" t="19050" r="38100" b="444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269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1DE21F2E" w14:textId="4A34BC2D" w:rsid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My prior education:</w:t>
                            </w:r>
                          </w:p>
                          <w:p w14:paraId="6423DCEB" w14:textId="4EDF03A7" w:rsid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5C9C072A" w14:textId="68CBCCDE" w:rsid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6D7F4F17" w14:textId="480A1B84" w:rsid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46CE8207" w14:textId="7B5F0FAB" w:rsid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8E91E1E" w14:textId="27D7E75A" w:rsid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20D32178" w14:textId="5EB7ADCB" w:rsid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47931D3C" w14:textId="71D5747D" w:rsid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24E2DC9E" w14:textId="2E3660F5" w:rsid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77325C62" w14:textId="620F2372" w:rsid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79CFB263" w14:textId="2FFB8856" w:rsid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5FAA1532" w14:textId="1AFC03B8" w:rsid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51277A8A" w14:textId="77777777" w:rsid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79A4702A" w14:textId="346FFB76" w:rsid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470EAF9D" w14:textId="1973FA65" w:rsid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159BECC" w14:textId="3AF9643D" w:rsid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C87409F" w14:textId="3BC6B9AD" w:rsid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51CDF83D" w14:textId="77777777" w:rsidR="005D04FF" w:rsidRP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7396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1.5pt;margin-top:448.5pt;width:7in;height:212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" fillcolor="white [3201]" strokecolor="yellow" strokeweight="4.5pt">
                <v:textbox>
                  <w:txbxContent>
                    <w:p w14:paraId="1DE21F2E" w14:textId="4A34BC2D" w:rsidR="005D04FF" w:rsidRDefault="005D04FF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My prior education:</w:t>
                      </w:r>
                    </w:p>
                    <w:p w14:paraId="6423DCEB" w14:textId="4EDF03A7" w:rsidR="005D04FF" w:rsidRDefault="005D04F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5C9C072A" w14:textId="68CBCCDE" w:rsidR="005D04FF" w:rsidRDefault="005D04F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6D7F4F17" w14:textId="480A1B84" w:rsidR="005D04FF" w:rsidRDefault="005D04F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46CE8207" w14:textId="7B5F0FAB" w:rsidR="005D04FF" w:rsidRDefault="005D04F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08E91E1E" w14:textId="27D7E75A" w:rsidR="005D04FF" w:rsidRDefault="005D04F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20D32178" w14:textId="5EB7ADCB" w:rsidR="005D04FF" w:rsidRDefault="005D04F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47931D3C" w14:textId="71D5747D" w:rsidR="005D04FF" w:rsidRDefault="005D04F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24E2DC9E" w14:textId="2E3660F5" w:rsidR="005D04FF" w:rsidRDefault="005D04F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77325C62" w14:textId="620F2372" w:rsidR="005D04FF" w:rsidRDefault="005D04F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79CFB263" w14:textId="2FFB8856" w:rsidR="005D04FF" w:rsidRDefault="005D04F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5FAA1532" w14:textId="1AFC03B8" w:rsidR="005D04FF" w:rsidRDefault="005D04F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51277A8A" w14:textId="77777777" w:rsidR="005D04FF" w:rsidRDefault="005D04F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79A4702A" w14:textId="346FFB76" w:rsidR="005D04FF" w:rsidRDefault="005D04F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470EAF9D" w14:textId="1973FA65" w:rsidR="005D04FF" w:rsidRDefault="005D04F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1159BECC" w14:textId="3AF9643D" w:rsidR="005D04FF" w:rsidRDefault="005D04F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0C87409F" w14:textId="3BC6B9AD" w:rsidR="005D04FF" w:rsidRDefault="005D04F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51CDF83D" w14:textId="77777777" w:rsidR="005D04FF" w:rsidRPr="005D04FF" w:rsidRDefault="005D04F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213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6B4C35D" wp14:editId="18F865E4">
                <wp:simplePos x="0" y="0"/>
                <wp:positionH relativeFrom="column">
                  <wp:posOffset>-266700</wp:posOffset>
                </wp:positionH>
                <wp:positionV relativeFrom="paragraph">
                  <wp:posOffset>2571750</wp:posOffset>
                </wp:positionV>
                <wp:extent cx="6413500" cy="2825750"/>
                <wp:effectExtent l="19050" t="19050" r="44450" b="317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0" cy="282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66159689" w14:textId="21D1B4E1" w:rsidR="001D213B" w:rsidRDefault="001D213B" w:rsidP="001D213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Other people who are important to me are…</w:t>
                            </w:r>
                          </w:p>
                          <w:p w14:paraId="2675BBEC" w14:textId="4B0B0135" w:rsidR="001D213B" w:rsidRDefault="001D213B" w:rsidP="001D213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464147B9" w14:textId="1D20A401" w:rsidR="001D213B" w:rsidRPr="001D213B" w:rsidRDefault="001D213B" w:rsidP="001D213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4C35D" id="Text Box 3" o:spid="_x0000_s1027" type="#_x0000_t202" style="position:absolute;margin-left:-21pt;margin-top:202.5pt;width:505pt;height:222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" fillcolor="window" strokecolor="#00b0f0" strokeweight="4.5pt">
                <v:textbox>
                  <w:txbxContent>
                    <w:p w14:paraId="66159689" w14:textId="21D1B4E1" w:rsidR="001D213B" w:rsidRDefault="001D213B" w:rsidP="001D213B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Other people who are important to me are…</w:t>
                      </w:r>
                    </w:p>
                    <w:p w14:paraId="2675BBEC" w14:textId="4B0B0135" w:rsidR="001D213B" w:rsidRDefault="001D213B" w:rsidP="001D213B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464147B9" w14:textId="1D20A401" w:rsidR="001D213B" w:rsidRPr="001D213B" w:rsidRDefault="001D213B" w:rsidP="001D213B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213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B5EBC73" wp14:editId="6D06916F">
                <wp:simplePos x="0" y="0"/>
                <wp:positionH relativeFrom="column">
                  <wp:posOffset>-254000</wp:posOffset>
                </wp:positionH>
                <wp:positionV relativeFrom="paragraph">
                  <wp:posOffset>-292100</wp:posOffset>
                </wp:positionV>
                <wp:extent cx="6413500" cy="2597150"/>
                <wp:effectExtent l="19050" t="19050" r="44450" b="317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0" cy="2597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2FF60EB" w14:textId="1E704FFC" w:rsidR="001D213B" w:rsidRPr="001D213B" w:rsidRDefault="001D213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These people live in my home: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EBC73" id="Text Box 1" o:spid="_x0000_s1028" type="#_x0000_t202" style="position:absolute;margin-left:-20pt;margin-top:-23pt;width:505pt;height:204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" fillcolor="white [3201]" strokecolor="red" strokeweight="4.5pt">
                <v:textbox>
                  <w:txbxContent>
                    <w:p w14:paraId="72FF60EB" w14:textId="1E704FFC" w:rsidR="001D213B" w:rsidRPr="001D213B" w:rsidRDefault="001D213B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These people live in my home:</w:t>
                      </w:r>
                    </w:p>
                  </w:txbxContent>
                </v:textbox>
              </v:shape>
            </w:pict>
          </mc:Fallback>
        </mc:AlternateContent>
      </w:r>
    </w:p>
    <w:p w14:paraId="15F31BD0" w14:textId="2A7EC053" w:rsidR="005D04FF" w:rsidRDefault="005D04FF" w:rsidP="0018197C">
      <w:pPr>
        <w:rPr>
          <w:b/>
          <w:bCs/>
          <w:sz w:val="28"/>
          <w:szCs w:val="28"/>
        </w:rPr>
      </w:pPr>
    </w:p>
    <w:p w14:paraId="5BA4E7BF" w14:textId="605B820C" w:rsidR="005D04FF" w:rsidRDefault="005D04FF" w:rsidP="0018197C">
      <w:pPr>
        <w:rPr>
          <w:b/>
          <w:bCs/>
          <w:sz w:val="28"/>
          <w:szCs w:val="28"/>
        </w:rPr>
      </w:pPr>
    </w:p>
    <w:p w14:paraId="3198E346" w14:textId="5153B0E5" w:rsidR="005D04FF" w:rsidRDefault="005D04FF" w:rsidP="0018197C">
      <w:pPr>
        <w:rPr>
          <w:b/>
          <w:bCs/>
          <w:sz w:val="28"/>
          <w:szCs w:val="28"/>
        </w:rPr>
      </w:pPr>
    </w:p>
    <w:p w14:paraId="12B63170" w14:textId="72934CE8" w:rsidR="005D04FF" w:rsidRDefault="005D04FF" w:rsidP="0018197C">
      <w:pPr>
        <w:rPr>
          <w:b/>
          <w:bCs/>
          <w:sz w:val="28"/>
          <w:szCs w:val="28"/>
        </w:rPr>
      </w:pPr>
    </w:p>
    <w:p w14:paraId="17FA5B77" w14:textId="7A93AF61" w:rsidR="005D04FF" w:rsidRDefault="005D04FF" w:rsidP="0018197C">
      <w:pPr>
        <w:rPr>
          <w:b/>
          <w:bCs/>
          <w:sz w:val="28"/>
          <w:szCs w:val="28"/>
        </w:rPr>
      </w:pPr>
    </w:p>
    <w:p w14:paraId="0EBC2390" w14:textId="62AD0096" w:rsidR="005D04FF" w:rsidRDefault="005D04FF" w:rsidP="0018197C">
      <w:pPr>
        <w:rPr>
          <w:b/>
          <w:bCs/>
          <w:sz w:val="28"/>
          <w:szCs w:val="28"/>
        </w:rPr>
      </w:pPr>
    </w:p>
    <w:p w14:paraId="21FC59F4" w14:textId="6913A8D9" w:rsidR="005D04FF" w:rsidRDefault="005D04FF" w:rsidP="0018197C">
      <w:pPr>
        <w:rPr>
          <w:b/>
          <w:bCs/>
          <w:sz w:val="28"/>
          <w:szCs w:val="28"/>
        </w:rPr>
      </w:pPr>
    </w:p>
    <w:p w14:paraId="32418A6A" w14:textId="1767C878" w:rsidR="005D04FF" w:rsidRDefault="005D04FF" w:rsidP="0018197C">
      <w:pPr>
        <w:rPr>
          <w:b/>
          <w:bCs/>
          <w:sz w:val="28"/>
          <w:szCs w:val="28"/>
        </w:rPr>
      </w:pPr>
    </w:p>
    <w:p w14:paraId="038273C5" w14:textId="3EA00DAE" w:rsidR="005D04FF" w:rsidRDefault="005D04FF" w:rsidP="0018197C">
      <w:pPr>
        <w:rPr>
          <w:b/>
          <w:bCs/>
          <w:sz w:val="28"/>
          <w:szCs w:val="28"/>
        </w:rPr>
      </w:pPr>
    </w:p>
    <w:p w14:paraId="1D39A022" w14:textId="46C0FC9C" w:rsidR="005D04FF" w:rsidRDefault="005D04FF" w:rsidP="0018197C">
      <w:pPr>
        <w:rPr>
          <w:b/>
          <w:bCs/>
          <w:sz w:val="28"/>
          <w:szCs w:val="28"/>
        </w:rPr>
      </w:pPr>
    </w:p>
    <w:p w14:paraId="74A7D8B7" w14:textId="6631E1D5" w:rsidR="005D04FF" w:rsidRDefault="005D04FF" w:rsidP="0018197C">
      <w:pPr>
        <w:rPr>
          <w:b/>
          <w:bCs/>
          <w:sz w:val="28"/>
          <w:szCs w:val="28"/>
        </w:rPr>
      </w:pPr>
    </w:p>
    <w:p w14:paraId="22B1A43D" w14:textId="13F6754E" w:rsidR="005D04FF" w:rsidRDefault="005D04FF" w:rsidP="0018197C">
      <w:pPr>
        <w:rPr>
          <w:b/>
          <w:bCs/>
          <w:sz w:val="28"/>
          <w:szCs w:val="28"/>
        </w:rPr>
      </w:pPr>
    </w:p>
    <w:p w14:paraId="70FEED33" w14:textId="7EDEC2BF" w:rsidR="005D04FF" w:rsidRDefault="005D04FF" w:rsidP="0018197C">
      <w:pPr>
        <w:rPr>
          <w:b/>
          <w:bCs/>
          <w:sz w:val="28"/>
          <w:szCs w:val="28"/>
        </w:rPr>
      </w:pPr>
    </w:p>
    <w:p w14:paraId="42E21817" w14:textId="76C30A30" w:rsidR="005D04FF" w:rsidRDefault="005D04FF" w:rsidP="0018197C">
      <w:pPr>
        <w:rPr>
          <w:b/>
          <w:bCs/>
          <w:sz w:val="28"/>
          <w:szCs w:val="28"/>
        </w:rPr>
      </w:pPr>
    </w:p>
    <w:p w14:paraId="336AB97E" w14:textId="205AD989" w:rsidR="005D04FF" w:rsidRDefault="005D04FF" w:rsidP="0018197C">
      <w:pPr>
        <w:rPr>
          <w:b/>
          <w:bCs/>
          <w:sz w:val="28"/>
          <w:szCs w:val="28"/>
        </w:rPr>
      </w:pPr>
    </w:p>
    <w:p w14:paraId="5858308A" w14:textId="4A4AFAD2" w:rsidR="005D04FF" w:rsidRDefault="005D04FF" w:rsidP="0018197C">
      <w:pPr>
        <w:rPr>
          <w:b/>
          <w:bCs/>
          <w:sz w:val="28"/>
          <w:szCs w:val="28"/>
        </w:rPr>
      </w:pPr>
    </w:p>
    <w:p w14:paraId="39851837" w14:textId="41FECC39" w:rsidR="005D04FF" w:rsidRDefault="005D04FF" w:rsidP="0018197C">
      <w:pPr>
        <w:rPr>
          <w:b/>
          <w:bCs/>
          <w:sz w:val="28"/>
          <w:szCs w:val="28"/>
        </w:rPr>
      </w:pPr>
    </w:p>
    <w:p w14:paraId="66ED832B" w14:textId="40CDE801" w:rsidR="005D04FF" w:rsidRDefault="005D04FF" w:rsidP="0018197C">
      <w:pPr>
        <w:rPr>
          <w:b/>
          <w:bCs/>
          <w:sz w:val="28"/>
          <w:szCs w:val="28"/>
        </w:rPr>
      </w:pPr>
    </w:p>
    <w:p w14:paraId="364A50F8" w14:textId="5C11156E" w:rsidR="005D04FF" w:rsidRDefault="005D04FF" w:rsidP="0018197C">
      <w:pPr>
        <w:rPr>
          <w:b/>
          <w:bCs/>
          <w:sz w:val="28"/>
          <w:szCs w:val="28"/>
        </w:rPr>
      </w:pPr>
    </w:p>
    <w:p w14:paraId="167006EA" w14:textId="62C5EC56" w:rsidR="005D04FF" w:rsidRDefault="005D04FF" w:rsidP="0018197C">
      <w:pPr>
        <w:rPr>
          <w:b/>
          <w:bCs/>
          <w:sz w:val="28"/>
          <w:szCs w:val="28"/>
        </w:rPr>
      </w:pPr>
    </w:p>
    <w:p w14:paraId="5E089B52" w14:textId="0B3B9134" w:rsidR="005D04FF" w:rsidRDefault="005D04FF" w:rsidP="0018197C">
      <w:pPr>
        <w:rPr>
          <w:b/>
          <w:bCs/>
          <w:sz w:val="28"/>
          <w:szCs w:val="28"/>
        </w:rPr>
      </w:pPr>
    </w:p>
    <w:p w14:paraId="073E2766" w14:textId="767A2DAC" w:rsidR="005D04FF" w:rsidRDefault="005D04FF" w:rsidP="0018197C">
      <w:pPr>
        <w:rPr>
          <w:b/>
          <w:bCs/>
          <w:sz w:val="28"/>
          <w:szCs w:val="28"/>
        </w:rPr>
      </w:pPr>
    </w:p>
    <w:p w14:paraId="48371379" w14:textId="03F2E9B2" w:rsidR="005D04FF" w:rsidRDefault="005D04FF" w:rsidP="0018197C">
      <w:pPr>
        <w:rPr>
          <w:b/>
          <w:bCs/>
          <w:sz w:val="28"/>
          <w:szCs w:val="28"/>
        </w:rPr>
      </w:pPr>
    </w:p>
    <w:p w14:paraId="18FBF1E3" w14:textId="147B48FD" w:rsidR="005D04FF" w:rsidRDefault="005D04FF" w:rsidP="0018197C">
      <w:pPr>
        <w:rPr>
          <w:b/>
          <w:bCs/>
          <w:sz w:val="28"/>
          <w:szCs w:val="28"/>
        </w:rPr>
      </w:pPr>
    </w:p>
    <w:p w14:paraId="2C7BE111" w14:textId="27761C20" w:rsidR="005D04FF" w:rsidRDefault="005D04FF" w:rsidP="0018197C">
      <w:pPr>
        <w:rPr>
          <w:b/>
          <w:bCs/>
          <w:sz w:val="28"/>
          <w:szCs w:val="28"/>
        </w:rPr>
      </w:pPr>
    </w:p>
    <w:p w14:paraId="1147E841" w14:textId="2443A693" w:rsidR="00B709D8" w:rsidRDefault="00B709D8" w:rsidP="0018197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25A1743" wp14:editId="676D4764">
                <wp:simplePos x="0" y="0"/>
                <wp:positionH relativeFrom="column">
                  <wp:posOffset>-393700</wp:posOffset>
                </wp:positionH>
                <wp:positionV relativeFrom="paragraph">
                  <wp:posOffset>-330200</wp:posOffset>
                </wp:positionV>
                <wp:extent cx="6438900" cy="2717800"/>
                <wp:effectExtent l="19050" t="19050" r="38100" b="444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271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1201D939" w14:textId="77777777" w:rsidR="00B709D8" w:rsidRDefault="00B709D8" w:rsidP="00B709D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The language I speak are:</w:t>
                            </w:r>
                          </w:p>
                          <w:p w14:paraId="6BF726E3" w14:textId="77777777" w:rsidR="00B709D8" w:rsidRDefault="00B709D8" w:rsidP="00B709D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39BC1BD" w14:textId="77777777" w:rsidR="00B709D8" w:rsidRDefault="00B709D8" w:rsidP="00B709D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9641919" w14:textId="77777777" w:rsidR="00B709D8" w:rsidRDefault="00B709D8" w:rsidP="00B709D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602398B7" w14:textId="77777777" w:rsidR="00B709D8" w:rsidRDefault="00B709D8" w:rsidP="00B709D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50A68D01" w14:textId="77777777" w:rsidR="00B709D8" w:rsidRDefault="00B709D8" w:rsidP="00B709D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207C481E" w14:textId="77777777" w:rsidR="00B709D8" w:rsidRDefault="00B709D8" w:rsidP="00B709D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5AE757D3" w14:textId="77777777" w:rsidR="00B709D8" w:rsidRDefault="00B709D8" w:rsidP="00B709D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78212AF1" w14:textId="77777777" w:rsidR="00B709D8" w:rsidRDefault="00B709D8" w:rsidP="00B709D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2B7951F8" w14:textId="77777777" w:rsidR="00B709D8" w:rsidRDefault="00B709D8" w:rsidP="00B709D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684A58A7" w14:textId="77777777" w:rsidR="00B709D8" w:rsidRDefault="00B709D8" w:rsidP="00B709D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737FC67" w14:textId="77777777" w:rsidR="00B709D8" w:rsidRDefault="00B709D8" w:rsidP="00B709D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9DAA6F4" w14:textId="77777777" w:rsidR="00B709D8" w:rsidRPr="005D04FF" w:rsidRDefault="00B709D8" w:rsidP="00B709D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A1743" id="Text Box 11" o:spid="_x0000_s1029" type="#_x0000_t202" style="position:absolute;margin-left:-31pt;margin-top:-26pt;width:507pt;height:214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" fillcolor="white [3201]" strokecolor="#00b050" strokeweight="4.5pt">
                <v:textbox>
                  <w:txbxContent>
                    <w:p w14:paraId="1201D939" w14:textId="77777777" w:rsidR="00B709D8" w:rsidRDefault="00B709D8" w:rsidP="00B709D8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The language I speak are:</w:t>
                      </w:r>
                    </w:p>
                    <w:p w14:paraId="6BF726E3" w14:textId="77777777" w:rsidR="00B709D8" w:rsidRDefault="00B709D8" w:rsidP="00B709D8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039BC1BD" w14:textId="77777777" w:rsidR="00B709D8" w:rsidRDefault="00B709D8" w:rsidP="00B709D8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09641919" w14:textId="77777777" w:rsidR="00B709D8" w:rsidRDefault="00B709D8" w:rsidP="00B709D8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602398B7" w14:textId="77777777" w:rsidR="00B709D8" w:rsidRDefault="00B709D8" w:rsidP="00B709D8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50A68D01" w14:textId="77777777" w:rsidR="00B709D8" w:rsidRDefault="00B709D8" w:rsidP="00B709D8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207C481E" w14:textId="77777777" w:rsidR="00B709D8" w:rsidRDefault="00B709D8" w:rsidP="00B709D8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5AE757D3" w14:textId="77777777" w:rsidR="00B709D8" w:rsidRDefault="00B709D8" w:rsidP="00B709D8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78212AF1" w14:textId="77777777" w:rsidR="00B709D8" w:rsidRDefault="00B709D8" w:rsidP="00B709D8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2B7951F8" w14:textId="77777777" w:rsidR="00B709D8" w:rsidRDefault="00B709D8" w:rsidP="00B709D8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684A58A7" w14:textId="77777777" w:rsidR="00B709D8" w:rsidRDefault="00B709D8" w:rsidP="00B709D8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0737FC67" w14:textId="77777777" w:rsidR="00B709D8" w:rsidRDefault="00B709D8" w:rsidP="00B709D8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09DAA6F4" w14:textId="77777777" w:rsidR="00B709D8" w:rsidRPr="005D04FF" w:rsidRDefault="00B709D8" w:rsidP="00B709D8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43DF39" w14:textId="77777777" w:rsidR="00B709D8" w:rsidRDefault="00B709D8" w:rsidP="0018197C">
      <w:pPr>
        <w:rPr>
          <w:b/>
          <w:bCs/>
          <w:sz w:val="28"/>
          <w:szCs w:val="28"/>
        </w:rPr>
      </w:pPr>
    </w:p>
    <w:p w14:paraId="345A8ABC" w14:textId="77777777" w:rsidR="00B709D8" w:rsidRDefault="00B709D8" w:rsidP="0018197C">
      <w:pPr>
        <w:rPr>
          <w:b/>
          <w:bCs/>
          <w:sz w:val="28"/>
          <w:szCs w:val="28"/>
        </w:rPr>
      </w:pPr>
    </w:p>
    <w:p w14:paraId="7596DDC2" w14:textId="77777777" w:rsidR="00B709D8" w:rsidRDefault="00B709D8" w:rsidP="0018197C">
      <w:pPr>
        <w:rPr>
          <w:b/>
          <w:bCs/>
          <w:sz w:val="28"/>
          <w:szCs w:val="28"/>
        </w:rPr>
      </w:pPr>
    </w:p>
    <w:p w14:paraId="4FE8D1AF" w14:textId="77777777" w:rsidR="00B709D8" w:rsidRDefault="00B709D8" w:rsidP="0018197C">
      <w:pPr>
        <w:rPr>
          <w:b/>
          <w:bCs/>
          <w:sz w:val="28"/>
          <w:szCs w:val="28"/>
        </w:rPr>
      </w:pPr>
    </w:p>
    <w:p w14:paraId="55284972" w14:textId="77777777" w:rsidR="00B709D8" w:rsidRDefault="00B709D8" w:rsidP="0018197C">
      <w:pPr>
        <w:rPr>
          <w:b/>
          <w:bCs/>
          <w:sz w:val="28"/>
          <w:szCs w:val="28"/>
        </w:rPr>
      </w:pPr>
    </w:p>
    <w:p w14:paraId="78610E7F" w14:textId="77777777" w:rsidR="00B709D8" w:rsidRDefault="00B709D8" w:rsidP="0018197C">
      <w:pPr>
        <w:rPr>
          <w:b/>
          <w:bCs/>
          <w:sz w:val="28"/>
          <w:szCs w:val="28"/>
        </w:rPr>
      </w:pPr>
    </w:p>
    <w:p w14:paraId="548AE085" w14:textId="5EBDD8D7" w:rsidR="00B709D8" w:rsidRDefault="00B709D8" w:rsidP="0018197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6A9A1A4" wp14:editId="34349410">
                <wp:simplePos x="0" y="0"/>
                <wp:positionH relativeFrom="margin">
                  <wp:align>center</wp:align>
                </wp:positionH>
                <wp:positionV relativeFrom="paragraph">
                  <wp:posOffset>398780</wp:posOffset>
                </wp:positionV>
                <wp:extent cx="6451600" cy="2876550"/>
                <wp:effectExtent l="19050" t="19050" r="44450" b="381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600" cy="287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3940100D" w14:textId="77777777" w:rsidR="00B709D8" w:rsidRPr="005D04FF" w:rsidRDefault="00B709D8" w:rsidP="00B709D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My journey so far: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9A1A4" id="Text Box 12" o:spid="_x0000_s1030" type="#_x0000_t202" style="position:absolute;margin-left:0;margin-top:31.4pt;width:508pt;height:226.5pt;z-index:-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" fillcolor="white [3201]" strokecolor="#7030a0" strokeweight="4.5pt">
                <v:textbox>
                  <w:txbxContent>
                    <w:p w14:paraId="3940100D" w14:textId="77777777" w:rsidR="00B709D8" w:rsidRPr="005D04FF" w:rsidRDefault="00B709D8" w:rsidP="00B709D8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My journey so far: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87D080" w14:textId="3780AEC7" w:rsidR="00B709D8" w:rsidRDefault="00B709D8" w:rsidP="0018197C">
      <w:pPr>
        <w:rPr>
          <w:b/>
          <w:bCs/>
          <w:sz w:val="28"/>
          <w:szCs w:val="28"/>
        </w:rPr>
      </w:pPr>
    </w:p>
    <w:p w14:paraId="2D305281" w14:textId="77777777" w:rsidR="00B709D8" w:rsidRDefault="00B709D8" w:rsidP="0018197C">
      <w:pPr>
        <w:rPr>
          <w:b/>
          <w:bCs/>
          <w:sz w:val="28"/>
          <w:szCs w:val="28"/>
        </w:rPr>
      </w:pPr>
    </w:p>
    <w:p w14:paraId="0E610E85" w14:textId="77777777" w:rsidR="00B709D8" w:rsidRDefault="00B709D8" w:rsidP="0018197C">
      <w:pPr>
        <w:rPr>
          <w:b/>
          <w:bCs/>
          <w:sz w:val="28"/>
          <w:szCs w:val="28"/>
        </w:rPr>
      </w:pPr>
    </w:p>
    <w:p w14:paraId="31EE72FD" w14:textId="77777777" w:rsidR="00B709D8" w:rsidRDefault="00B709D8" w:rsidP="0018197C">
      <w:pPr>
        <w:rPr>
          <w:b/>
          <w:bCs/>
          <w:sz w:val="28"/>
          <w:szCs w:val="28"/>
        </w:rPr>
      </w:pPr>
    </w:p>
    <w:p w14:paraId="4EEB9315" w14:textId="77777777" w:rsidR="00B709D8" w:rsidRDefault="00B709D8" w:rsidP="0018197C">
      <w:pPr>
        <w:rPr>
          <w:b/>
          <w:bCs/>
          <w:sz w:val="28"/>
          <w:szCs w:val="28"/>
        </w:rPr>
      </w:pPr>
    </w:p>
    <w:p w14:paraId="5DFE2A02" w14:textId="77777777" w:rsidR="00B709D8" w:rsidRDefault="00B709D8" w:rsidP="0018197C">
      <w:pPr>
        <w:rPr>
          <w:b/>
          <w:bCs/>
          <w:sz w:val="28"/>
          <w:szCs w:val="28"/>
        </w:rPr>
      </w:pPr>
    </w:p>
    <w:p w14:paraId="2B7744D5" w14:textId="77777777" w:rsidR="00B709D8" w:rsidRDefault="00B709D8" w:rsidP="0018197C">
      <w:pPr>
        <w:rPr>
          <w:b/>
          <w:bCs/>
          <w:sz w:val="28"/>
          <w:szCs w:val="28"/>
        </w:rPr>
      </w:pPr>
    </w:p>
    <w:p w14:paraId="0444E682" w14:textId="77777777" w:rsidR="00B709D8" w:rsidRDefault="00B709D8" w:rsidP="0018197C">
      <w:pPr>
        <w:rPr>
          <w:b/>
          <w:bCs/>
          <w:sz w:val="28"/>
          <w:szCs w:val="28"/>
        </w:rPr>
      </w:pPr>
    </w:p>
    <w:p w14:paraId="10E33C6D" w14:textId="7360A8EA" w:rsidR="00B709D8" w:rsidRDefault="00B709D8" w:rsidP="0018197C">
      <w:pPr>
        <w:rPr>
          <w:b/>
          <w:bCs/>
          <w:sz w:val="28"/>
          <w:szCs w:val="28"/>
        </w:rPr>
      </w:pPr>
    </w:p>
    <w:p w14:paraId="0CD914E4" w14:textId="501BFA61" w:rsidR="00B709D8" w:rsidRDefault="0035513D" w:rsidP="0018197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6412A8" wp14:editId="1DD51115">
                <wp:simplePos x="0" y="0"/>
                <wp:positionH relativeFrom="margin">
                  <wp:posOffset>-363722</wp:posOffset>
                </wp:positionH>
                <wp:positionV relativeFrom="paragraph">
                  <wp:posOffset>254236</wp:posOffset>
                </wp:positionV>
                <wp:extent cx="6435834" cy="2914547"/>
                <wp:effectExtent l="19050" t="19050" r="41275" b="3873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5834" cy="29145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66CC"/>
                          </a:solidFill>
                        </a:ln>
                      </wps:spPr>
                      <wps:txbx>
                        <w:txbxContent>
                          <w:p w14:paraId="2FB5C190" w14:textId="652B8883" w:rsidR="00B709D8" w:rsidRPr="00B709D8" w:rsidRDefault="00B709D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Things I like to do: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412A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1" type="#_x0000_t202" style="position:absolute;margin-left:-28.65pt;margin-top:20pt;width:506.75pt;height:229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" fillcolor="white [3201]" strokecolor="#f6c" strokeweight="4.5pt">
                <v:textbox>
                  <w:txbxContent>
                    <w:p w14:paraId="2FB5C190" w14:textId="652B8883" w:rsidR="00B709D8" w:rsidRPr="00B709D8" w:rsidRDefault="00B709D8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Things I like to do: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B56E1D" w14:textId="272DAEBC" w:rsidR="00B709D8" w:rsidRDefault="00B709D8" w:rsidP="0018197C">
      <w:pPr>
        <w:rPr>
          <w:b/>
          <w:bCs/>
          <w:sz w:val="28"/>
          <w:szCs w:val="28"/>
        </w:rPr>
      </w:pPr>
    </w:p>
    <w:p w14:paraId="649DBA7A" w14:textId="1F7B1687" w:rsidR="00B709D8" w:rsidRDefault="00B709D8" w:rsidP="0018197C">
      <w:pPr>
        <w:rPr>
          <w:b/>
          <w:bCs/>
          <w:sz w:val="28"/>
          <w:szCs w:val="28"/>
        </w:rPr>
      </w:pPr>
    </w:p>
    <w:p w14:paraId="4E2408B8" w14:textId="77777777" w:rsidR="00B709D8" w:rsidRDefault="00B709D8" w:rsidP="0018197C">
      <w:pPr>
        <w:rPr>
          <w:b/>
          <w:bCs/>
          <w:sz w:val="28"/>
          <w:szCs w:val="28"/>
        </w:rPr>
      </w:pPr>
    </w:p>
    <w:p w14:paraId="66020461" w14:textId="77777777" w:rsidR="00B709D8" w:rsidRDefault="00B709D8" w:rsidP="0018197C">
      <w:pPr>
        <w:rPr>
          <w:b/>
          <w:bCs/>
          <w:sz w:val="28"/>
          <w:szCs w:val="28"/>
        </w:rPr>
      </w:pPr>
    </w:p>
    <w:p w14:paraId="1AC9EC0E" w14:textId="77777777" w:rsidR="00B709D8" w:rsidRDefault="00B709D8" w:rsidP="0018197C">
      <w:pPr>
        <w:rPr>
          <w:b/>
          <w:bCs/>
          <w:sz w:val="28"/>
          <w:szCs w:val="28"/>
        </w:rPr>
      </w:pPr>
    </w:p>
    <w:p w14:paraId="511DD328" w14:textId="77777777" w:rsidR="00B709D8" w:rsidRDefault="00B709D8" w:rsidP="0018197C">
      <w:pPr>
        <w:rPr>
          <w:b/>
          <w:bCs/>
          <w:sz w:val="28"/>
          <w:szCs w:val="28"/>
        </w:rPr>
      </w:pPr>
    </w:p>
    <w:p w14:paraId="60D8DE4D" w14:textId="77777777" w:rsidR="00B709D8" w:rsidRDefault="00B709D8" w:rsidP="0018197C">
      <w:pPr>
        <w:rPr>
          <w:b/>
          <w:bCs/>
          <w:sz w:val="28"/>
          <w:szCs w:val="28"/>
        </w:rPr>
      </w:pPr>
    </w:p>
    <w:p w14:paraId="5BA6BC72" w14:textId="77777777" w:rsidR="00B709D8" w:rsidRDefault="00B709D8" w:rsidP="0018197C">
      <w:pPr>
        <w:rPr>
          <w:b/>
          <w:bCs/>
          <w:sz w:val="28"/>
          <w:szCs w:val="28"/>
        </w:rPr>
      </w:pPr>
    </w:p>
    <w:p w14:paraId="39C6F70B" w14:textId="58732310" w:rsidR="00B709D8" w:rsidRDefault="00B709D8" w:rsidP="0018197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150ACE" wp14:editId="66CCE574">
                <wp:simplePos x="0" y="0"/>
                <wp:positionH relativeFrom="column">
                  <wp:posOffset>-368300</wp:posOffset>
                </wp:positionH>
                <wp:positionV relativeFrom="paragraph">
                  <wp:posOffset>-273050</wp:posOffset>
                </wp:positionV>
                <wp:extent cx="6445250" cy="2457450"/>
                <wp:effectExtent l="19050" t="19050" r="31750" b="381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250" cy="245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7DF9C594" w14:textId="1B7FDB1D" w:rsidR="00B709D8" w:rsidRPr="00B709D8" w:rsidRDefault="00B709D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Food I like to eat: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150ACE" id="Text Box 14" o:spid="_x0000_s1032" type="#_x0000_t202" style="position:absolute;margin-left:-29pt;margin-top:-21.5pt;width:507.5pt;height:193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" fillcolor="white [3201]" strokecolor="#002060" strokeweight="4.5pt">
                <v:textbox>
                  <w:txbxContent>
                    <w:p w14:paraId="7DF9C594" w14:textId="1B7FDB1D" w:rsidR="00B709D8" w:rsidRPr="00B709D8" w:rsidRDefault="00B709D8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Food I like to eat:</w:t>
                      </w:r>
                    </w:p>
                  </w:txbxContent>
                </v:textbox>
              </v:shape>
            </w:pict>
          </mc:Fallback>
        </mc:AlternateContent>
      </w:r>
    </w:p>
    <w:p w14:paraId="20B5B73A" w14:textId="77777777" w:rsidR="00B709D8" w:rsidRDefault="00B709D8" w:rsidP="0018197C">
      <w:pPr>
        <w:rPr>
          <w:b/>
          <w:bCs/>
          <w:sz w:val="28"/>
          <w:szCs w:val="28"/>
        </w:rPr>
      </w:pPr>
    </w:p>
    <w:p w14:paraId="015B2EF2" w14:textId="77777777" w:rsidR="00B709D8" w:rsidRDefault="00B709D8" w:rsidP="0018197C">
      <w:pPr>
        <w:rPr>
          <w:b/>
          <w:bCs/>
          <w:sz w:val="28"/>
          <w:szCs w:val="28"/>
        </w:rPr>
      </w:pPr>
    </w:p>
    <w:p w14:paraId="73A9AC2C" w14:textId="77777777" w:rsidR="00B709D8" w:rsidRDefault="00B709D8" w:rsidP="0018197C">
      <w:pPr>
        <w:rPr>
          <w:b/>
          <w:bCs/>
          <w:sz w:val="28"/>
          <w:szCs w:val="28"/>
        </w:rPr>
      </w:pPr>
    </w:p>
    <w:p w14:paraId="3F9372B4" w14:textId="77777777" w:rsidR="00B709D8" w:rsidRDefault="00B709D8" w:rsidP="0018197C">
      <w:pPr>
        <w:rPr>
          <w:b/>
          <w:bCs/>
          <w:sz w:val="28"/>
          <w:szCs w:val="28"/>
        </w:rPr>
      </w:pPr>
    </w:p>
    <w:p w14:paraId="364F2C49" w14:textId="77777777" w:rsidR="00B709D8" w:rsidRDefault="00B709D8" w:rsidP="0018197C">
      <w:pPr>
        <w:rPr>
          <w:b/>
          <w:bCs/>
          <w:sz w:val="28"/>
          <w:szCs w:val="28"/>
        </w:rPr>
      </w:pPr>
    </w:p>
    <w:p w14:paraId="67439EE0" w14:textId="77777777" w:rsidR="00B709D8" w:rsidRDefault="00B709D8" w:rsidP="0018197C">
      <w:pPr>
        <w:rPr>
          <w:b/>
          <w:bCs/>
          <w:sz w:val="28"/>
          <w:szCs w:val="28"/>
        </w:rPr>
      </w:pPr>
    </w:p>
    <w:p w14:paraId="4373BB6A" w14:textId="5B65D940" w:rsidR="00B709D8" w:rsidRDefault="00B709D8" w:rsidP="0018197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4C44D0" wp14:editId="13310BBB">
                <wp:simplePos x="0" y="0"/>
                <wp:positionH relativeFrom="column">
                  <wp:posOffset>-361950</wp:posOffset>
                </wp:positionH>
                <wp:positionV relativeFrom="paragraph">
                  <wp:posOffset>240030</wp:posOffset>
                </wp:positionV>
                <wp:extent cx="6457950" cy="2559050"/>
                <wp:effectExtent l="19050" t="19050" r="38100" b="317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2559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66FF33"/>
                          </a:solidFill>
                        </a:ln>
                      </wps:spPr>
                      <wps:txbx>
                        <w:txbxContent>
                          <w:p w14:paraId="30531E79" w14:textId="768E0A9D" w:rsidR="00B709D8" w:rsidRPr="00B709D8" w:rsidRDefault="00B709D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Is there any other information you would like to share: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C44D0" id="Text Box 15" o:spid="_x0000_s1033" type="#_x0000_t202" style="position:absolute;margin-left:-28.5pt;margin-top:18.9pt;width:508.5pt;height:201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" fillcolor="white [3201]" strokecolor="#6f3" strokeweight="4.5pt">
                <v:textbox>
                  <w:txbxContent>
                    <w:p w14:paraId="30531E79" w14:textId="768E0A9D" w:rsidR="00B709D8" w:rsidRPr="00B709D8" w:rsidRDefault="00B709D8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Is there any other information you would like to </w:t>
                      </w:r>
                      <w:proofErr w:type="gramStart"/>
                      <w:r>
                        <w:rPr>
                          <w:sz w:val="40"/>
                          <w:szCs w:val="40"/>
                        </w:rPr>
                        <w:t>share: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268FCDCA" w14:textId="77777777" w:rsidR="00B709D8" w:rsidRDefault="00B709D8" w:rsidP="0018197C">
      <w:pPr>
        <w:rPr>
          <w:b/>
          <w:bCs/>
          <w:sz w:val="28"/>
          <w:szCs w:val="28"/>
        </w:rPr>
      </w:pPr>
    </w:p>
    <w:p w14:paraId="3F1733E1" w14:textId="77777777" w:rsidR="00B709D8" w:rsidRDefault="00B709D8" w:rsidP="0018197C">
      <w:pPr>
        <w:rPr>
          <w:b/>
          <w:bCs/>
          <w:sz w:val="28"/>
          <w:szCs w:val="28"/>
        </w:rPr>
      </w:pPr>
    </w:p>
    <w:p w14:paraId="19EAC907" w14:textId="77777777" w:rsidR="00B709D8" w:rsidRDefault="00B709D8" w:rsidP="0018197C">
      <w:pPr>
        <w:rPr>
          <w:b/>
          <w:bCs/>
          <w:sz w:val="28"/>
          <w:szCs w:val="28"/>
        </w:rPr>
      </w:pPr>
    </w:p>
    <w:p w14:paraId="23BE7AA8" w14:textId="77777777" w:rsidR="00B709D8" w:rsidRDefault="00B709D8" w:rsidP="0018197C">
      <w:pPr>
        <w:rPr>
          <w:b/>
          <w:bCs/>
          <w:sz w:val="28"/>
          <w:szCs w:val="28"/>
        </w:rPr>
      </w:pPr>
    </w:p>
    <w:p w14:paraId="52F27B26" w14:textId="77777777" w:rsidR="00B709D8" w:rsidRDefault="00B709D8" w:rsidP="0018197C">
      <w:pPr>
        <w:rPr>
          <w:b/>
          <w:bCs/>
          <w:sz w:val="28"/>
          <w:szCs w:val="28"/>
        </w:rPr>
      </w:pPr>
    </w:p>
    <w:p w14:paraId="1DC685D2" w14:textId="77777777" w:rsidR="00B709D8" w:rsidRDefault="00B709D8" w:rsidP="0018197C">
      <w:pPr>
        <w:rPr>
          <w:b/>
          <w:bCs/>
          <w:sz w:val="28"/>
          <w:szCs w:val="28"/>
        </w:rPr>
      </w:pPr>
    </w:p>
    <w:p w14:paraId="5E2F1230" w14:textId="77777777" w:rsidR="00B709D8" w:rsidRDefault="00B709D8" w:rsidP="0018197C">
      <w:pPr>
        <w:rPr>
          <w:b/>
          <w:bCs/>
          <w:sz w:val="28"/>
          <w:szCs w:val="28"/>
        </w:rPr>
      </w:pPr>
    </w:p>
    <w:p w14:paraId="107F2595" w14:textId="77777777" w:rsidR="00B709D8" w:rsidRDefault="00B709D8" w:rsidP="0018197C">
      <w:pPr>
        <w:rPr>
          <w:b/>
          <w:bCs/>
          <w:sz w:val="28"/>
          <w:szCs w:val="28"/>
        </w:rPr>
      </w:pPr>
    </w:p>
    <w:p w14:paraId="19400AA3" w14:textId="77777777" w:rsidR="00B709D8" w:rsidRDefault="00B709D8" w:rsidP="0018197C">
      <w:pPr>
        <w:rPr>
          <w:b/>
          <w:bCs/>
          <w:sz w:val="28"/>
          <w:szCs w:val="28"/>
        </w:rPr>
      </w:pPr>
    </w:p>
    <w:p w14:paraId="0AB1D61D" w14:textId="77777777" w:rsidR="00B709D8" w:rsidRDefault="00B709D8" w:rsidP="0018197C">
      <w:pPr>
        <w:rPr>
          <w:b/>
          <w:bCs/>
          <w:sz w:val="28"/>
          <w:szCs w:val="28"/>
        </w:rPr>
      </w:pPr>
    </w:p>
    <w:p w14:paraId="7921AE05" w14:textId="3E768951" w:rsidR="005D04FF" w:rsidRPr="0018197C" w:rsidRDefault="00B709D8" w:rsidP="0018197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30080B8" wp14:editId="15C8411C">
                <wp:simplePos x="0" y="0"/>
                <wp:positionH relativeFrom="margin">
                  <wp:posOffset>-317500</wp:posOffset>
                </wp:positionH>
                <wp:positionV relativeFrom="paragraph">
                  <wp:posOffset>6014085</wp:posOffset>
                </wp:positionV>
                <wp:extent cx="6496050" cy="3105150"/>
                <wp:effectExtent l="19050" t="19050" r="38100" b="381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3105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66CC"/>
                          </a:solidFill>
                        </a:ln>
                      </wps:spPr>
                      <wps:txbx>
                        <w:txbxContent>
                          <w:p w14:paraId="584DFC2A" w14:textId="37DCCD42" w:rsid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Things I like to do:</w:t>
                            </w:r>
                          </w:p>
                          <w:p w14:paraId="2CBB243C" w14:textId="2269E1AC" w:rsid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53034F16" w14:textId="40FDE365" w:rsid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670982D0" w14:textId="12DA8730" w:rsid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6480FF59" w14:textId="29DE2BC8" w:rsid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4B425CF7" w14:textId="4BF54A3E" w:rsidR="00B709D8" w:rsidRDefault="00B709D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C2E168D" w14:textId="2F23D386" w:rsidR="00B709D8" w:rsidRDefault="00B709D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C768D48" w14:textId="3B16AF37" w:rsidR="00B709D8" w:rsidRDefault="00B709D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704CA353" w14:textId="472298E5" w:rsidR="00B709D8" w:rsidRDefault="00B709D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55058D8" w14:textId="466D0D2B" w:rsidR="00B709D8" w:rsidRDefault="00B709D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609EF506" w14:textId="4D2ACF2E" w:rsidR="00B709D8" w:rsidRDefault="00B709D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7E5AF60B" w14:textId="029DF824" w:rsidR="00B709D8" w:rsidRDefault="00B709D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1451F2D" w14:textId="53C9A743" w:rsidR="00B709D8" w:rsidRDefault="00B709D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7A22A2BA" w14:textId="1DC9AE29" w:rsidR="00B709D8" w:rsidRDefault="00B709D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5D2B26A5" w14:textId="5B767A48" w:rsidR="00B709D8" w:rsidRDefault="00B709D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6B3DFD09" w14:textId="44213D27" w:rsidR="00B709D8" w:rsidRDefault="00B709D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4A33D6D0" w14:textId="41C4B4A4" w:rsidR="00B709D8" w:rsidRDefault="00B709D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3252D191" w14:textId="2E3E8749" w:rsidR="00B709D8" w:rsidRDefault="00B709D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2FD8CCAB" w14:textId="2B308B19" w:rsidR="00B709D8" w:rsidRDefault="00B709D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05502CC" w14:textId="5858EEE0" w:rsidR="00B709D8" w:rsidRDefault="00B709D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66D0EC01" w14:textId="77FAC86A" w:rsidR="00B709D8" w:rsidRDefault="00B709D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6AE7737B" w14:textId="4C4621F4" w:rsidR="00B709D8" w:rsidRDefault="00B709D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3991799D" w14:textId="1CF34C10" w:rsidR="00B709D8" w:rsidRDefault="00B709D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3CB9B4FD" w14:textId="77777777" w:rsidR="00B709D8" w:rsidRDefault="00B709D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3E6FE314" w14:textId="656744F0" w:rsid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45CCA0C0" w14:textId="563FBF5D" w:rsid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669D35EA" w14:textId="382A37C3" w:rsid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46AA00F1" w14:textId="02F2F3DF" w:rsid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3D826F14" w14:textId="4FEC2D88" w:rsid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329B8E07" w14:textId="14A4714C" w:rsid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39B206B" w14:textId="77777777" w:rsid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71200C59" w14:textId="7586A6B1" w:rsid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49B5D7F3" w14:textId="46F58298" w:rsid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539FEE2A" w14:textId="39809F25" w:rsid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66618C6" w14:textId="65D11E99" w:rsid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228FB60A" w14:textId="7E476B08" w:rsid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4E2041A" w14:textId="3DC40607" w:rsid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2428174E" w14:textId="3112E03B" w:rsid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3C31098E" w14:textId="4048696C" w:rsid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35013019" w14:textId="099EFD16" w:rsid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335FEBD7" w14:textId="01E76F73" w:rsid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26AB482D" w14:textId="13FC9F13" w:rsid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5D6F5346" w14:textId="77777777" w:rsid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55648A00" w14:textId="0D0EFD57" w:rsid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319B632" w14:textId="5C6F497F" w:rsid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346362DB" w14:textId="63D43D9A" w:rsid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604C392D" w14:textId="673A5354" w:rsid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439BB181" w14:textId="77777777" w:rsidR="005D04FF" w:rsidRPr="005D04FF" w:rsidRDefault="005D0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080B8" id="Text Box 9" o:spid="_x0000_s1034" type="#_x0000_t202" style="position:absolute;margin-left:-25pt;margin-top:473.55pt;width:511.5pt;height:244.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" fillcolor="white [3201]" strokecolor="#f6c" strokeweight="4.5pt">
                <v:textbox>
                  <w:txbxContent>
                    <w:p w14:paraId="584DFC2A" w14:textId="37DCCD42" w:rsidR="005D04FF" w:rsidRDefault="005D04FF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Things I like to do:</w:t>
                      </w:r>
                    </w:p>
                    <w:p w14:paraId="2CBB243C" w14:textId="2269E1AC" w:rsidR="005D04FF" w:rsidRDefault="005D04F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53034F16" w14:textId="40FDE365" w:rsidR="005D04FF" w:rsidRDefault="005D04F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670982D0" w14:textId="12DA8730" w:rsidR="005D04FF" w:rsidRDefault="005D04F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6480FF59" w14:textId="29DE2BC8" w:rsidR="005D04FF" w:rsidRDefault="005D04F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4B425CF7" w14:textId="4BF54A3E" w:rsidR="00B709D8" w:rsidRDefault="00B709D8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1C2E168D" w14:textId="2F23D386" w:rsidR="00B709D8" w:rsidRDefault="00B709D8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0C768D48" w14:textId="3B16AF37" w:rsidR="00B709D8" w:rsidRDefault="00B709D8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704CA353" w14:textId="472298E5" w:rsidR="00B709D8" w:rsidRDefault="00B709D8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155058D8" w14:textId="466D0D2B" w:rsidR="00B709D8" w:rsidRDefault="00B709D8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609EF506" w14:textId="4D2ACF2E" w:rsidR="00B709D8" w:rsidRDefault="00B709D8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7E5AF60B" w14:textId="029DF824" w:rsidR="00B709D8" w:rsidRDefault="00B709D8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01451F2D" w14:textId="53C9A743" w:rsidR="00B709D8" w:rsidRDefault="00B709D8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7A22A2BA" w14:textId="1DC9AE29" w:rsidR="00B709D8" w:rsidRDefault="00B709D8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5D2B26A5" w14:textId="5B767A48" w:rsidR="00B709D8" w:rsidRDefault="00B709D8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6B3DFD09" w14:textId="44213D27" w:rsidR="00B709D8" w:rsidRDefault="00B709D8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4A33D6D0" w14:textId="41C4B4A4" w:rsidR="00B709D8" w:rsidRDefault="00B709D8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3252D191" w14:textId="2E3E8749" w:rsidR="00B709D8" w:rsidRDefault="00B709D8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2FD8CCAB" w14:textId="2B308B19" w:rsidR="00B709D8" w:rsidRDefault="00B709D8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005502CC" w14:textId="5858EEE0" w:rsidR="00B709D8" w:rsidRDefault="00B709D8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66D0EC01" w14:textId="77FAC86A" w:rsidR="00B709D8" w:rsidRDefault="00B709D8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6AE7737B" w14:textId="4C4621F4" w:rsidR="00B709D8" w:rsidRDefault="00B709D8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3991799D" w14:textId="1CF34C10" w:rsidR="00B709D8" w:rsidRDefault="00B709D8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3CB9B4FD" w14:textId="77777777" w:rsidR="00B709D8" w:rsidRDefault="00B709D8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3E6FE314" w14:textId="656744F0" w:rsidR="005D04FF" w:rsidRDefault="005D04F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45CCA0C0" w14:textId="563FBF5D" w:rsidR="005D04FF" w:rsidRDefault="005D04F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669D35EA" w14:textId="382A37C3" w:rsidR="005D04FF" w:rsidRDefault="005D04F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46AA00F1" w14:textId="02F2F3DF" w:rsidR="005D04FF" w:rsidRDefault="005D04F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3D826F14" w14:textId="4FEC2D88" w:rsidR="005D04FF" w:rsidRDefault="005D04F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329B8E07" w14:textId="14A4714C" w:rsidR="005D04FF" w:rsidRDefault="005D04F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039B206B" w14:textId="77777777" w:rsidR="005D04FF" w:rsidRDefault="005D04F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71200C59" w14:textId="7586A6B1" w:rsidR="005D04FF" w:rsidRDefault="005D04F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49B5D7F3" w14:textId="46F58298" w:rsidR="005D04FF" w:rsidRDefault="005D04F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539FEE2A" w14:textId="39809F25" w:rsidR="005D04FF" w:rsidRDefault="005D04F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166618C6" w14:textId="65D11E99" w:rsidR="005D04FF" w:rsidRDefault="005D04F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228FB60A" w14:textId="7E476B08" w:rsidR="005D04FF" w:rsidRDefault="005D04F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14E2041A" w14:textId="3DC40607" w:rsidR="005D04FF" w:rsidRDefault="005D04F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2428174E" w14:textId="3112E03B" w:rsidR="005D04FF" w:rsidRDefault="005D04F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3C31098E" w14:textId="4048696C" w:rsidR="005D04FF" w:rsidRDefault="005D04F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35013019" w14:textId="099EFD16" w:rsidR="005D04FF" w:rsidRDefault="005D04F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335FEBD7" w14:textId="01E76F73" w:rsidR="005D04FF" w:rsidRDefault="005D04F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26AB482D" w14:textId="13FC9F13" w:rsidR="005D04FF" w:rsidRDefault="005D04F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5D6F5346" w14:textId="77777777" w:rsidR="005D04FF" w:rsidRDefault="005D04F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55648A00" w14:textId="0D0EFD57" w:rsidR="005D04FF" w:rsidRDefault="005D04F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1319B632" w14:textId="5C6F497F" w:rsidR="005D04FF" w:rsidRDefault="005D04F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346362DB" w14:textId="63D43D9A" w:rsidR="005D04FF" w:rsidRDefault="005D04F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604C392D" w14:textId="673A5354" w:rsidR="005D04FF" w:rsidRDefault="005D04F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439BB181" w14:textId="77777777" w:rsidR="005D04FF" w:rsidRPr="005D04FF" w:rsidRDefault="005D04F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D04FF" w:rsidRPr="0018197C" w:rsidSect="0018197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2DD99" w14:textId="77777777" w:rsidR="00BB70B1" w:rsidRDefault="00BB70B1" w:rsidP="00BB70B1">
      <w:pPr>
        <w:spacing w:after="0" w:line="240" w:lineRule="auto"/>
      </w:pPr>
      <w:r>
        <w:separator/>
      </w:r>
    </w:p>
  </w:endnote>
  <w:endnote w:type="continuationSeparator" w:id="0">
    <w:p w14:paraId="47722BC9" w14:textId="77777777" w:rsidR="00BB70B1" w:rsidRDefault="00BB70B1" w:rsidP="00BB7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12D02" w14:textId="42E51D08" w:rsidR="00BB70B1" w:rsidRPr="00BB70B1" w:rsidRDefault="00BB70B1">
    <w:pPr>
      <w:pStyle w:val="Footer"/>
      <w:rPr>
        <w:lang w:val="en-US"/>
      </w:rPr>
    </w:pPr>
    <w:r w:rsidRPr="00BB70B1">
      <w:rPr>
        <w:lang w:val="en-US"/>
      </w:rPr>
      <w:t>Produced by St Malachys RC Primary School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6EEEE" w14:textId="77777777" w:rsidR="00BB70B1" w:rsidRDefault="00BB70B1" w:rsidP="00BB70B1">
      <w:pPr>
        <w:spacing w:after="0" w:line="240" w:lineRule="auto"/>
      </w:pPr>
      <w:r>
        <w:separator/>
      </w:r>
    </w:p>
  </w:footnote>
  <w:footnote w:type="continuationSeparator" w:id="0">
    <w:p w14:paraId="0F6A73A8" w14:textId="77777777" w:rsidR="00BB70B1" w:rsidRDefault="00BB70B1" w:rsidP="00BB7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96EDC"/>
    <w:multiLevelType w:val="hybridMultilevel"/>
    <w:tmpl w:val="5F8A8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578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7C"/>
    <w:rsid w:val="0018197C"/>
    <w:rsid w:val="001D213B"/>
    <w:rsid w:val="001D23C5"/>
    <w:rsid w:val="002E78F8"/>
    <w:rsid w:val="0035513D"/>
    <w:rsid w:val="00402540"/>
    <w:rsid w:val="004F539F"/>
    <w:rsid w:val="00551DC3"/>
    <w:rsid w:val="005D04FF"/>
    <w:rsid w:val="00A34D9C"/>
    <w:rsid w:val="00A51315"/>
    <w:rsid w:val="00B709D8"/>
    <w:rsid w:val="00BB70B1"/>
    <w:rsid w:val="00C17389"/>
    <w:rsid w:val="00C34724"/>
    <w:rsid w:val="00F3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FEE11"/>
  <w15:chartTrackingRefBased/>
  <w15:docId w15:val="{AAB7994C-7085-4CAB-B17A-86446950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0B1"/>
  </w:style>
  <w:style w:type="paragraph" w:styleId="Footer">
    <w:name w:val="footer"/>
    <w:basedOn w:val="Normal"/>
    <w:link w:val="FooterChar"/>
    <w:uiPriority w:val="99"/>
    <w:unhideWhenUsed/>
    <w:rsid w:val="00BB7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2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5d5c0a-9d43-46dd-a4e2-972a2d50c77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1754FB93645040BEBD8AFF5BDC94BC" ma:contentTypeVersion="15" ma:contentTypeDescription="Create a new document." ma:contentTypeScope="" ma:versionID="40233aeeb7c6d88204e63371682cb6a3">
  <xsd:schema xmlns:xsd="http://www.w3.org/2001/XMLSchema" xmlns:xs="http://www.w3.org/2001/XMLSchema" xmlns:p="http://schemas.microsoft.com/office/2006/metadata/properties" xmlns:ns2="325d5c0a-9d43-46dd-a4e2-972a2d50c77d" xmlns:ns3="adbec1e1-ae46-4d6d-86d1-8e04af356027" targetNamespace="http://schemas.microsoft.com/office/2006/metadata/properties" ma:root="true" ma:fieldsID="c434946a74470bf4b78797708aebf2c1" ns2:_="" ns3:_="">
    <xsd:import namespace="325d5c0a-9d43-46dd-a4e2-972a2d50c77d"/>
    <xsd:import namespace="adbec1e1-ae46-4d6d-86d1-8e04af356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d5c0a-9d43-46dd-a4e2-972a2d50c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7ce94e-d1ff-47ca-a80f-b8a22fd3b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ec1e1-ae46-4d6d-86d1-8e04af35602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313105-CB25-4CEC-99EF-B9345C8AAC64}">
  <ds:schemaRefs>
    <ds:schemaRef ds:uri="http://purl.org/dc/elements/1.1/"/>
    <ds:schemaRef ds:uri="adbec1e1-ae46-4d6d-86d1-8e04af356027"/>
    <ds:schemaRef ds:uri="http://purl.org/dc/terms/"/>
    <ds:schemaRef ds:uri="http://www.w3.org/XML/1998/namespace"/>
    <ds:schemaRef ds:uri="325d5c0a-9d43-46dd-a4e2-972a2d50c77d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04782D7-E2B1-4010-8DAE-1EE8D4E41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5d5c0a-9d43-46dd-a4e2-972a2d50c77d"/>
    <ds:schemaRef ds:uri="adbec1e1-ae46-4d6d-86d1-8e04af356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B80D5E-F31E-417A-AE52-1411758FEE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Shaw</dc:creator>
  <cp:keywords/>
  <dc:description/>
  <cp:lastModifiedBy>Samantha Williams</cp:lastModifiedBy>
  <cp:revision>7</cp:revision>
  <cp:lastPrinted>2024-10-30T15:13:00Z</cp:lastPrinted>
  <dcterms:created xsi:type="dcterms:W3CDTF">2024-10-30T15:13:00Z</dcterms:created>
  <dcterms:modified xsi:type="dcterms:W3CDTF">2025-06-20T10:11:00Z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0x0101000A1754FB93645040BEBD8AFF5BDC94BC</vt:lpwstr>
  </property>
  <property fmtid="{D5CDD505-2E9C-101B-9397-08002B2CF9AE}" pid="3" name="MediaServiceImageTags">
    <vt:lpwstr/>
  </property>
</Properties>
</file>