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11"/>
        <w:tblW w:w="0" w:type="auto"/>
        <w:tblLook w:val="04A0" w:firstRow="1" w:lastRow="0" w:firstColumn="1" w:lastColumn="0" w:noHBand="0" w:noVBand="1"/>
      </w:tblPr>
      <w:tblGrid>
        <w:gridCol w:w="4686"/>
        <w:gridCol w:w="1695"/>
        <w:gridCol w:w="2635"/>
      </w:tblGrid>
      <w:tr w:rsidR="003D5F26" w14:paraId="05AFAE6D" w14:textId="77777777" w:rsidTr="003D5F26">
        <w:tc>
          <w:tcPr>
            <w:tcW w:w="4686" w:type="dxa"/>
          </w:tcPr>
          <w:p w14:paraId="1BAD645D" w14:textId="435955DA" w:rsidR="003D5F26" w:rsidRDefault="00DC2BF4" w:rsidP="003D5F26">
            <w:r>
              <w:rPr>
                <w:rFonts w:ascii="Times New Roman" w:eastAsia="Times New Roman" w:hAnsi="Times New Roman" w:cs="Times New Roman"/>
                <w:b/>
                <w:noProof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B56E1" wp14:editId="77421171">
                      <wp:simplePos x="0" y="0"/>
                      <wp:positionH relativeFrom="margin">
                        <wp:posOffset>-131445</wp:posOffset>
                      </wp:positionH>
                      <wp:positionV relativeFrom="paragraph">
                        <wp:posOffset>-1223010</wp:posOffset>
                      </wp:positionV>
                      <wp:extent cx="5778500" cy="869950"/>
                      <wp:effectExtent l="0" t="0" r="12700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0" cy="869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47F4B4" w14:textId="16D0FA8E" w:rsidR="00461E1F" w:rsidRDefault="00461E1F" w:rsidP="00461E1F">
                                  <w:pPr>
                                    <w:jc w:val="center"/>
                                  </w:pPr>
                                  <w:r>
                                    <w:t>New Arrival Checklist for Buddy</w:t>
                                  </w:r>
                                </w:p>
                                <w:p w14:paraId="4083445B" w14:textId="77777777" w:rsidR="00461E1F" w:rsidRDefault="00461E1F" w:rsidP="00461E1F">
                                  <w:r>
                                    <w:t xml:space="preserve">Name of </w:t>
                                  </w:r>
                                  <w:proofErr w:type="gramStart"/>
                                  <w:r>
                                    <w:t>child:…</w:t>
                                  </w:r>
                                  <w:proofErr w:type="gramEnd"/>
                                  <w:r>
                                    <w:t>………………………………………………………………………………………………………………………….</w:t>
                                  </w:r>
                                </w:p>
                                <w:p w14:paraId="06E21BEC" w14:textId="77777777" w:rsidR="00461E1F" w:rsidRDefault="00461E1F" w:rsidP="00461E1F">
                                  <w:proofErr w:type="gramStart"/>
                                  <w:r>
                                    <w:t>Class:…</w:t>
                                  </w:r>
                                  <w:proofErr w:type="gramEnd"/>
                                  <w:r>
                                    <w:t>……………………………………………………………………………………………………………………………………….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B56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0.35pt;margin-top:-96.3pt;width:45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" fillcolor="white [3201]" strokeweight=".5pt">
                      <v:textbox>
                        <w:txbxContent>
                          <w:p w14:paraId="0147F4B4" w14:textId="16D0FA8E" w:rsidR="00461E1F" w:rsidRDefault="00461E1F" w:rsidP="00461E1F">
                            <w:pPr>
                              <w:jc w:val="center"/>
                            </w:pPr>
                            <w:r>
                              <w:t>New Arrival Checklist for Buddy</w:t>
                            </w:r>
                          </w:p>
                          <w:p w14:paraId="4083445B" w14:textId="77777777" w:rsidR="00461E1F" w:rsidRDefault="00461E1F" w:rsidP="00461E1F">
                            <w:r>
                              <w:t xml:space="preserve">Name of </w:t>
                            </w:r>
                            <w:proofErr w:type="gramStart"/>
                            <w:r>
                              <w:t>child:…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06E21BEC" w14:textId="77777777" w:rsidR="00461E1F" w:rsidRDefault="00461E1F" w:rsidP="00461E1F">
                            <w:proofErr w:type="gramStart"/>
                            <w:r>
                              <w:t>Class:…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D5F26">
              <w:t>Activity</w:t>
            </w:r>
          </w:p>
        </w:tc>
        <w:tc>
          <w:tcPr>
            <w:tcW w:w="1695" w:type="dxa"/>
          </w:tcPr>
          <w:p w14:paraId="65F002F3" w14:textId="7F52B6BE" w:rsidR="003D5F26" w:rsidRDefault="003D5F26" w:rsidP="003D5F26">
            <w:r>
              <w:t>Date</w:t>
            </w:r>
          </w:p>
        </w:tc>
        <w:tc>
          <w:tcPr>
            <w:tcW w:w="2635" w:type="dxa"/>
          </w:tcPr>
          <w:p w14:paraId="43AE02D6" w14:textId="77777777" w:rsidR="003D5F26" w:rsidRDefault="003D5F26" w:rsidP="003D5F26">
            <w:r>
              <w:t>Completed by</w:t>
            </w:r>
          </w:p>
        </w:tc>
      </w:tr>
      <w:tr w:rsidR="003D5F26" w14:paraId="739CB5E2" w14:textId="77777777" w:rsidTr="003D5F26">
        <w:tc>
          <w:tcPr>
            <w:tcW w:w="4686" w:type="dxa"/>
          </w:tcPr>
          <w:p w14:paraId="3FC3478A" w14:textId="77777777" w:rsidR="003D5F26" w:rsidRDefault="003D5F26" w:rsidP="003D5F26">
            <w:r>
              <w:t>I have given them a tour of the school.</w:t>
            </w:r>
          </w:p>
        </w:tc>
        <w:tc>
          <w:tcPr>
            <w:tcW w:w="1695" w:type="dxa"/>
          </w:tcPr>
          <w:p w14:paraId="419C5EF6" w14:textId="77777777" w:rsidR="003D5F26" w:rsidRDefault="003D5F26" w:rsidP="003D5F26"/>
        </w:tc>
        <w:tc>
          <w:tcPr>
            <w:tcW w:w="2635" w:type="dxa"/>
          </w:tcPr>
          <w:p w14:paraId="26F3D770" w14:textId="77777777" w:rsidR="003D5F26" w:rsidRDefault="003D5F26" w:rsidP="003D5F26"/>
        </w:tc>
      </w:tr>
      <w:tr w:rsidR="003D5F26" w14:paraId="40AFA645" w14:textId="77777777" w:rsidTr="003D5F26">
        <w:tc>
          <w:tcPr>
            <w:tcW w:w="4686" w:type="dxa"/>
          </w:tcPr>
          <w:p w14:paraId="5DFA82E8" w14:textId="77777777" w:rsidR="003D5F26" w:rsidRDefault="003D5F26" w:rsidP="003D5F26">
            <w:r>
              <w:t>I have shown them where the toilet is.</w:t>
            </w:r>
          </w:p>
          <w:p w14:paraId="6E7CD605" w14:textId="77777777" w:rsidR="003D5F26" w:rsidRDefault="003D5F26" w:rsidP="003D5F26">
            <w:r>
              <w:rPr>
                <w:noProof/>
              </w:rPr>
              <w:drawing>
                <wp:inline distT="0" distB="0" distL="0" distR="0" wp14:anchorId="35E845D8" wp14:editId="2ACC43FD">
                  <wp:extent cx="781050" cy="781050"/>
                  <wp:effectExtent l="0" t="0" r="0" b="0"/>
                  <wp:docPr id="3" name="Picture 3" descr="A cartoon of a toil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artoon of a toile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462B728E" w14:textId="77777777" w:rsidR="003D5F26" w:rsidRDefault="003D5F26" w:rsidP="003D5F26"/>
        </w:tc>
        <w:tc>
          <w:tcPr>
            <w:tcW w:w="2635" w:type="dxa"/>
          </w:tcPr>
          <w:p w14:paraId="0BD68B6E" w14:textId="77777777" w:rsidR="003D5F26" w:rsidRDefault="003D5F26" w:rsidP="003D5F26"/>
        </w:tc>
      </w:tr>
      <w:tr w:rsidR="003D5F26" w14:paraId="70B0360A" w14:textId="77777777" w:rsidTr="003D5F26">
        <w:tc>
          <w:tcPr>
            <w:tcW w:w="4686" w:type="dxa"/>
          </w:tcPr>
          <w:p w14:paraId="2D8A7E75" w14:textId="77777777" w:rsidR="003D5F26" w:rsidRDefault="003D5F26" w:rsidP="003D5F26">
            <w:r>
              <w:t>I have shown them the cloakroom and explained where they hang their coals, bags and lunchboxes.</w:t>
            </w:r>
          </w:p>
          <w:p w14:paraId="35221CBB" w14:textId="77777777" w:rsidR="003D5F26" w:rsidRDefault="003D5F26" w:rsidP="003D5F26">
            <w:r>
              <w:rPr>
                <w:noProof/>
              </w:rPr>
              <w:drawing>
                <wp:inline distT="0" distB="0" distL="0" distR="0" wp14:anchorId="7959168D" wp14:editId="69C310A9">
                  <wp:extent cx="1619250" cy="742950"/>
                  <wp:effectExtent l="0" t="0" r="0" b="0"/>
                  <wp:docPr id="4" name="Picture 4" descr="A group of coats on a rac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coats on a rac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78B4FDAF" w14:textId="77777777" w:rsidR="003D5F26" w:rsidRDefault="003D5F26" w:rsidP="003D5F26"/>
        </w:tc>
        <w:tc>
          <w:tcPr>
            <w:tcW w:w="2635" w:type="dxa"/>
          </w:tcPr>
          <w:p w14:paraId="527514EA" w14:textId="77777777" w:rsidR="003D5F26" w:rsidRDefault="003D5F26" w:rsidP="003D5F26"/>
        </w:tc>
      </w:tr>
      <w:tr w:rsidR="003D5F26" w14:paraId="30542711" w14:textId="77777777" w:rsidTr="003D5F26">
        <w:tc>
          <w:tcPr>
            <w:tcW w:w="4686" w:type="dxa"/>
          </w:tcPr>
          <w:p w14:paraId="33160017" w14:textId="77777777" w:rsidR="003D5F26" w:rsidRDefault="003D5F26" w:rsidP="003D5F26">
            <w:r>
              <w:t>I have showed them the healthy tuck shop.</w:t>
            </w:r>
          </w:p>
          <w:p w14:paraId="6E0E3FE7" w14:textId="77777777" w:rsidR="003D5F26" w:rsidRDefault="003D5F26" w:rsidP="003D5F26">
            <w:r>
              <w:rPr>
                <w:noProof/>
              </w:rPr>
              <w:drawing>
                <wp:inline distT="0" distB="0" distL="0" distR="0" wp14:anchorId="7B6323E5" wp14:editId="2564F5BD">
                  <wp:extent cx="2837815" cy="876300"/>
                  <wp:effectExtent l="0" t="0" r="635" b="0"/>
                  <wp:docPr id="5" name="Picture 5" descr="A close up of a cook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cooki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33B6810C" w14:textId="77777777" w:rsidR="003D5F26" w:rsidRDefault="003D5F26" w:rsidP="003D5F26"/>
        </w:tc>
        <w:tc>
          <w:tcPr>
            <w:tcW w:w="2635" w:type="dxa"/>
          </w:tcPr>
          <w:p w14:paraId="7B817436" w14:textId="77777777" w:rsidR="003D5F26" w:rsidRDefault="003D5F26" w:rsidP="003D5F26"/>
        </w:tc>
      </w:tr>
      <w:tr w:rsidR="003D5F26" w14:paraId="66FA3A56" w14:textId="77777777" w:rsidTr="003D5F26">
        <w:tc>
          <w:tcPr>
            <w:tcW w:w="4686" w:type="dxa"/>
          </w:tcPr>
          <w:p w14:paraId="276B7CF0" w14:textId="77777777" w:rsidR="003D5F26" w:rsidRDefault="003D5F26" w:rsidP="003D5F26">
            <w:r>
              <w:t xml:space="preserve">I have told </w:t>
            </w:r>
            <w:proofErr w:type="gramStart"/>
            <w:r>
              <w:t>them</w:t>
            </w:r>
            <w:proofErr w:type="gramEnd"/>
            <w:r>
              <w:t xml:space="preserve"> the times for playtime and lunchtime.</w:t>
            </w:r>
          </w:p>
        </w:tc>
        <w:tc>
          <w:tcPr>
            <w:tcW w:w="1695" w:type="dxa"/>
          </w:tcPr>
          <w:p w14:paraId="61A4BAC8" w14:textId="77777777" w:rsidR="003D5F26" w:rsidRDefault="003D5F26" w:rsidP="003D5F26"/>
        </w:tc>
        <w:tc>
          <w:tcPr>
            <w:tcW w:w="2635" w:type="dxa"/>
          </w:tcPr>
          <w:p w14:paraId="079E8252" w14:textId="77777777" w:rsidR="003D5F26" w:rsidRDefault="003D5F26" w:rsidP="003D5F26"/>
        </w:tc>
      </w:tr>
      <w:tr w:rsidR="003D5F26" w14:paraId="602FC61F" w14:textId="77777777" w:rsidTr="003D5F26">
        <w:tc>
          <w:tcPr>
            <w:tcW w:w="4686" w:type="dxa"/>
          </w:tcPr>
          <w:p w14:paraId="289CD813" w14:textId="77777777" w:rsidR="003D5F26" w:rsidRDefault="003D5F26" w:rsidP="003D5F26">
            <w:r>
              <w:t>I have told them the three school rules.</w:t>
            </w:r>
          </w:p>
          <w:p w14:paraId="241A1AC9" w14:textId="77777777" w:rsidR="003D5F26" w:rsidRDefault="003D5F26" w:rsidP="003D5F26">
            <w:r>
              <w:t xml:space="preserve">Ready, respectful and safe. </w:t>
            </w:r>
          </w:p>
        </w:tc>
        <w:tc>
          <w:tcPr>
            <w:tcW w:w="1695" w:type="dxa"/>
          </w:tcPr>
          <w:p w14:paraId="1882483F" w14:textId="77777777" w:rsidR="003D5F26" w:rsidRDefault="003D5F26" w:rsidP="003D5F26"/>
        </w:tc>
        <w:tc>
          <w:tcPr>
            <w:tcW w:w="2635" w:type="dxa"/>
          </w:tcPr>
          <w:p w14:paraId="591A4757" w14:textId="77777777" w:rsidR="003D5F26" w:rsidRDefault="003D5F26" w:rsidP="003D5F26"/>
        </w:tc>
      </w:tr>
      <w:tr w:rsidR="003D5F26" w14:paraId="6EB09891" w14:textId="77777777" w:rsidTr="003D5F26">
        <w:tc>
          <w:tcPr>
            <w:tcW w:w="4686" w:type="dxa"/>
          </w:tcPr>
          <w:p w14:paraId="23D07439" w14:textId="77777777" w:rsidR="003D5F26" w:rsidRDefault="003D5F26" w:rsidP="003D5F26">
            <w:r>
              <w:t xml:space="preserve">I have showed them around the classroom. </w:t>
            </w:r>
          </w:p>
          <w:p w14:paraId="0F0763D6" w14:textId="77777777" w:rsidR="003D5F26" w:rsidRDefault="003D5F26" w:rsidP="003D5F26">
            <w:r>
              <w:t>Reading area</w:t>
            </w:r>
          </w:p>
          <w:p w14:paraId="298DB3E7" w14:textId="77777777" w:rsidR="003D5F26" w:rsidRDefault="003D5F26" w:rsidP="003D5F26">
            <w:r>
              <w:t>Working walls</w:t>
            </w:r>
          </w:p>
          <w:p w14:paraId="3C3B705F" w14:textId="77777777" w:rsidR="003D5F26" w:rsidRDefault="003D5F26" w:rsidP="003D5F26">
            <w:r>
              <w:t>Pens/pencils</w:t>
            </w:r>
          </w:p>
          <w:p w14:paraId="4F52C2FA" w14:textId="77777777" w:rsidR="003D5F26" w:rsidRDefault="003D5F26" w:rsidP="003D5F26">
            <w:r>
              <w:t>Books</w:t>
            </w:r>
          </w:p>
          <w:p w14:paraId="350EE230" w14:textId="77777777" w:rsidR="003D5F26" w:rsidRDefault="003D5F26" w:rsidP="003D5F26">
            <w:r w:rsidRPr="00CD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begin"/>
            </w:r>
            <w:r w:rsidRPr="00CD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instrText xml:space="preserve"> INCLUDEPICTURE  "\\\\S-V-FILES-01\\FR-Staff\\m.shaw\\Downloads\\media\\image9.jpeg" \* MERGEFORMATINET </w:instrText>
            </w:r>
            <w:r w:rsidRPr="00CD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instrText xml:space="preserve"> INCLUDEPICTURE  "\\\\S-V-FILES-01\\Downloads\\media\\image9.jpeg" \* MERGEFORMATINET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instrText xml:space="preserve"> INCLUDEPICTURE  "\\\\S-V-FILES-01\\Downloads\\media\\image9.jpeg" \* MERGEFORMATINET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instrText xml:space="preserve"> INCLUDEPICTURE  "\\\\S-V-FILES-01\\Downloads\\media\\image9.jpeg" \* MERGEFORMATINET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separate"/>
            </w:r>
            <w:r w:rsidR="004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begin"/>
            </w:r>
            <w:r w:rsidR="004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instrText xml:space="preserve"> </w:instrText>
            </w:r>
            <w:r w:rsidR="004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instrText>INCLUDEPICTURE  "\\\\S-V-FILES-01\\Downloads\\media\\image9.jpeg" \* MERGEFORMATINET</w:instrText>
            </w:r>
            <w:r w:rsidR="004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instrText xml:space="preserve"> </w:instrText>
            </w:r>
            <w:r w:rsidR="004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separate"/>
            </w:r>
            <w:r w:rsidR="004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pict w14:anchorId="7588C9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5pt;height:66.5pt">
                  <v:imagedata r:id="rId12" r:href="rId13"/>
                </v:shape>
              </w:pict>
            </w:r>
            <w:r w:rsidR="004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end"/>
            </w:r>
            <w:r w:rsidRPr="00CD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GB"/>
              </w:rPr>
              <w:fldChar w:fldCharType="end"/>
            </w:r>
          </w:p>
        </w:tc>
        <w:tc>
          <w:tcPr>
            <w:tcW w:w="1695" w:type="dxa"/>
          </w:tcPr>
          <w:p w14:paraId="17081E76" w14:textId="77777777" w:rsidR="003D5F26" w:rsidRDefault="003D5F26" w:rsidP="003D5F26"/>
        </w:tc>
        <w:tc>
          <w:tcPr>
            <w:tcW w:w="2635" w:type="dxa"/>
          </w:tcPr>
          <w:p w14:paraId="2D85523C" w14:textId="77777777" w:rsidR="003D5F26" w:rsidRDefault="003D5F26" w:rsidP="003D5F26"/>
        </w:tc>
      </w:tr>
      <w:tr w:rsidR="003D5F26" w14:paraId="1855FD6F" w14:textId="77777777" w:rsidTr="003D5F26">
        <w:tc>
          <w:tcPr>
            <w:tcW w:w="4686" w:type="dxa"/>
          </w:tcPr>
          <w:p w14:paraId="07D9EB8A" w14:textId="77777777" w:rsidR="003D5F26" w:rsidRDefault="003D5F26" w:rsidP="003D5F26">
            <w:r>
              <w:t xml:space="preserve">I have explained the classroom rules. </w:t>
            </w:r>
          </w:p>
          <w:p w14:paraId="4E2DC029" w14:textId="77777777" w:rsidR="003D5F26" w:rsidRDefault="003D5F26" w:rsidP="003D5F26">
            <w:r>
              <w:rPr>
                <w:noProof/>
              </w:rPr>
              <w:drawing>
                <wp:inline distT="0" distB="0" distL="0" distR="0" wp14:anchorId="2D341CB7" wp14:editId="433E7624">
                  <wp:extent cx="1038225" cy="714375"/>
                  <wp:effectExtent l="0" t="0" r="9525" b="9525"/>
                  <wp:docPr id="1620986254" name="Picture 1620986254" descr="A group of cartoon characters holding a yellow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986254" name="Picture 1620986254" descr="A group of cartoon characters holding a yellow sig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4C31B31F" w14:textId="77777777" w:rsidR="003D5F26" w:rsidRDefault="003D5F26" w:rsidP="003D5F26"/>
        </w:tc>
        <w:tc>
          <w:tcPr>
            <w:tcW w:w="2635" w:type="dxa"/>
          </w:tcPr>
          <w:p w14:paraId="29B17804" w14:textId="77777777" w:rsidR="003D5F26" w:rsidRDefault="003D5F26" w:rsidP="003D5F26"/>
        </w:tc>
      </w:tr>
      <w:tr w:rsidR="00DC2BF4" w14:paraId="51BA2338" w14:textId="77777777" w:rsidTr="003D5F26">
        <w:tc>
          <w:tcPr>
            <w:tcW w:w="4686" w:type="dxa"/>
          </w:tcPr>
          <w:p w14:paraId="606EA655" w14:textId="26BF4E94" w:rsidR="00DC2BF4" w:rsidRDefault="00DC2BF4" w:rsidP="00DC2BF4">
            <w:r>
              <w:t>I have introduced them to the class.</w:t>
            </w:r>
          </w:p>
        </w:tc>
        <w:tc>
          <w:tcPr>
            <w:tcW w:w="1695" w:type="dxa"/>
          </w:tcPr>
          <w:p w14:paraId="0FEFE8EB" w14:textId="77777777" w:rsidR="00DC2BF4" w:rsidRDefault="00DC2BF4" w:rsidP="00DC2BF4"/>
        </w:tc>
        <w:tc>
          <w:tcPr>
            <w:tcW w:w="2635" w:type="dxa"/>
          </w:tcPr>
          <w:p w14:paraId="01C73147" w14:textId="77777777" w:rsidR="00DC2BF4" w:rsidRDefault="00DC2BF4" w:rsidP="00DC2BF4"/>
        </w:tc>
      </w:tr>
      <w:tr w:rsidR="00DC2BF4" w14:paraId="68A517B9" w14:textId="77777777" w:rsidTr="003D5F26">
        <w:tc>
          <w:tcPr>
            <w:tcW w:w="4686" w:type="dxa"/>
          </w:tcPr>
          <w:p w14:paraId="14365391" w14:textId="77777777" w:rsidR="00DC2BF4" w:rsidRDefault="00DC2BF4" w:rsidP="00DC2BF4">
            <w:r>
              <w:t xml:space="preserve">I have made sure they have a book for every class. </w:t>
            </w:r>
          </w:p>
          <w:p w14:paraId="79875556" w14:textId="65FD6C66" w:rsidR="00DC2BF4" w:rsidRDefault="00DC2BF4" w:rsidP="00DC2BF4">
            <w:r>
              <w:rPr>
                <w:noProof/>
              </w:rPr>
              <w:lastRenderedPageBreak/>
              <w:drawing>
                <wp:inline distT="0" distB="0" distL="0" distR="0" wp14:anchorId="7C690D39" wp14:editId="6445B08C">
                  <wp:extent cx="981075" cy="847725"/>
                  <wp:effectExtent l="0" t="0" r="9525" b="9525"/>
                  <wp:docPr id="878880208" name="Picture 878880208" descr="A fan of colorful pap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301553" name="Picture 1614301553" descr="A fan of colorful pap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57E1CA4A" w14:textId="77777777" w:rsidR="00DC2BF4" w:rsidRDefault="00DC2BF4" w:rsidP="00DC2BF4"/>
        </w:tc>
        <w:tc>
          <w:tcPr>
            <w:tcW w:w="2635" w:type="dxa"/>
          </w:tcPr>
          <w:p w14:paraId="0C1A5114" w14:textId="77777777" w:rsidR="00DC2BF4" w:rsidRDefault="00DC2BF4" w:rsidP="00DC2BF4"/>
        </w:tc>
      </w:tr>
      <w:tr w:rsidR="00DC2BF4" w14:paraId="18EA6936" w14:textId="77777777" w:rsidTr="003D5F26">
        <w:tc>
          <w:tcPr>
            <w:tcW w:w="4686" w:type="dxa"/>
          </w:tcPr>
          <w:p w14:paraId="7320EB29" w14:textId="110F72E0" w:rsidR="00DC2BF4" w:rsidRDefault="00DC2BF4" w:rsidP="00DC2BF4">
            <w:r>
              <w:t xml:space="preserve">I have helped them pick their school dinner. </w:t>
            </w:r>
          </w:p>
        </w:tc>
        <w:tc>
          <w:tcPr>
            <w:tcW w:w="1695" w:type="dxa"/>
          </w:tcPr>
          <w:p w14:paraId="50EA85AB" w14:textId="77777777" w:rsidR="00DC2BF4" w:rsidRDefault="00DC2BF4" w:rsidP="00DC2BF4"/>
        </w:tc>
        <w:tc>
          <w:tcPr>
            <w:tcW w:w="2635" w:type="dxa"/>
          </w:tcPr>
          <w:p w14:paraId="5016E20A" w14:textId="77777777" w:rsidR="00DC2BF4" w:rsidRDefault="00DC2BF4" w:rsidP="00DC2BF4"/>
        </w:tc>
      </w:tr>
      <w:tr w:rsidR="00DC2BF4" w14:paraId="6C250D93" w14:textId="77777777" w:rsidTr="003D5F26">
        <w:tc>
          <w:tcPr>
            <w:tcW w:w="4686" w:type="dxa"/>
          </w:tcPr>
          <w:p w14:paraId="18B6C435" w14:textId="77777777" w:rsidR="00DC2BF4" w:rsidRDefault="00DC2BF4" w:rsidP="00DC2BF4">
            <w:r>
              <w:t xml:space="preserve">I have explained the rewards assembly. </w:t>
            </w:r>
          </w:p>
          <w:p w14:paraId="59D4C565" w14:textId="3691EE03" w:rsidR="00DC2BF4" w:rsidRDefault="00DC2BF4" w:rsidP="00DC2BF4">
            <w:r>
              <w:rPr>
                <w:noProof/>
              </w:rPr>
              <w:drawing>
                <wp:inline distT="0" distB="0" distL="0" distR="0" wp14:anchorId="1764AAE1" wp14:editId="0BFC3FA6">
                  <wp:extent cx="1409700" cy="1000125"/>
                  <wp:effectExtent l="0" t="0" r="0" b="9525"/>
                  <wp:docPr id="729809469" name="Picture 729809469" descr="A certificate of achievement for a chi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ertificate of achievement for a chi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52A5AB0D" w14:textId="77777777" w:rsidR="00DC2BF4" w:rsidRDefault="00DC2BF4" w:rsidP="00DC2BF4"/>
        </w:tc>
        <w:tc>
          <w:tcPr>
            <w:tcW w:w="2635" w:type="dxa"/>
          </w:tcPr>
          <w:p w14:paraId="389FF920" w14:textId="77777777" w:rsidR="00DC2BF4" w:rsidRDefault="00DC2BF4" w:rsidP="00DC2BF4"/>
        </w:tc>
      </w:tr>
      <w:tr w:rsidR="00DC2BF4" w14:paraId="23E04A63" w14:textId="77777777" w:rsidTr="003D5F26">
        <w:tc>
          <w:tcPr>
            <w:tcW w:w="4686" w:type="dxa"/>
          </w:tcPr>
          <w:p w14:paraId="065E1907" w14:textId="3B99BF26" w:rsidR="00DC2BF4" w:rsidRDefault="00DC2BF4" w:rsidP="00DC2BF4">
            <w:r>
              <w:t xml:space="preserve">I have told them where to put their reading book in a morning. </w:t>
            </w:r>
          </w:p>
        </w:tc>
        <w:tc>
          <w:tcPr>
            <w:tcW w:w="1695" w:type="dxa"/>
          </w:tcPr>
          <w:p w14:paraId="62F2E461" w14:textId="77777777" w:rsidR="00DC2BF4" w:rsidRDefault="00DC2BF4" w:rsidP="00DC2BF4"/>
        </w:tc>
        <w:tc>
          <w:tcPr>
            <w:tcW w:w="2635" w:type="dxa"/>
          </w:tcPr>
          <w:p w14:paraId="1B3037FB" w14:textId="77777777" w:rsidR="00DC2BF4" w:rsidRDefault="00DC2BF4" w:rsidP="00DC2BF4"/>
        </w:tc>
      </w:tr>
      <w:tr w:rsidR="00DC2BF4" w14:paraId="7B7892CB" w14:textId="77777777" w:rsidTr="003D5F26">
        <w:tc>
          <w:tcPr>
            <w:tcW w:w="4686" w:type="dxa"/>
          </w:tcPr>
          <w:p w14:paraId="1446E98D" w14:textId="77777777" w:rsidR="00DC2BF4" w:rsidRDefault="00DC2BF4" w:rsidP="00DC2BF4">
            <w:r>
              <w:t xml:space="preserve">I have told them the homework dates. </w:t>
            </w:r>
          </w:p>
          <w:p w14:paraId="17FBDC8F" w14:textId="7F7A8A67" w:rsidR="00DC2BF4" w:rsidRDefault="00DC2BF4" w:rsidP="00DC2BF4">
            <w:r>
              <w:rPr>
                <w:noProof/>
              </w:rPr>
              <w:drawing>
                <wp:inline distT="0" distB="0" distL="0" distR="0" wp14:anchorId="1B1C9CDD" wp14:editId="33BA7F1C">
                  <wp:extent cx="1190625" cy="923925"/>
                  <wp:effectExtent l="0" t="0" r="9525" b="9525"/>
                  <wp:docPr id="193391285" name="Picture 193391285" descr="A blackboard with school supplies around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56339" name="Picture 49956339" descr="A blackboard with school supplies around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34490915" w14:textId="77777777" w:rsidR="00DC2BF4" w:rsidRDefault="00DC2BF4" w:rsidP="00DC2BF4"/>
        </w:tc>
        <w:tc>
          <w:tcPr>
            <w:tcW w:w="2635" w:type="dxa"/>
          </w:tcPr>
          <w:p w14:paraId="70EE27C5" w14:textId="77777777" w:rsidR="00DC2BF4" w:rsidRDefault="00DC2BF4" w:rsidP="00DC2BF4"/>
        </w:tc>
      </w:tr>
      <w:tr w:rsidR="00DC2BF4" w14:paraId="4345C48E" w14:textId="77777777" w:rsidTr="003D5F26">
        <w:tc>
          <w:tcPr>
            <w:tcW w:w="4686" w:type="dxa"/>
          </w:tcPr>
          <w:p w14:paraId="14AB3130" w14:textId="77777777" w:rsidR="00DC2BF4" w:rsidRDefault="00DC2BF4" w:rsidP="00DC2BF4">
            <w:r>
              <w:t xml:space="preserve">I have showed them where to put their PE Kit. </w:t>
            </w:r>
          </w:p>
          <w:p w14:paraId="428DA986" w14:textId="068AB404" w:rsidR="00DC2BF4" w:rsidRDefault="00DC2BF4" w:rsidP="00DC2BF4">
            <w:r>
              <w:rPr>
                <w:noProof/>
              </w:rPr>
              <w:drawing>
                <wp:inline distT="0" distB="0" distL="0" distR="0" wp14:anchorId="1228AC10" wp14:editId="3D5D948A">
                  <wp:extent cx="1009650" cy="771525"/>
                  <wp:effectExtent l="0" t="0" r="0" b="9525"/>
                  <wp:docPr id="1318663634" name="Picture 1318663634" descr="A pair of blue shorts and a white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09110" name="Picture 475909110" descr="A pair of blue shorts and a white shir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4FAD4236" w14:textId="77777777" w:rsidR="00DC2BF4" w:rsidRDefault="00DC2BF4" w:rsidP="00DC2BF4"/>
        </w:tc>
        <w:tc>
          <w:tcPr>
            <w:tcW w:w="2635" w:type="dxa"/>
          </w:tcPr>
          <w:p w14:paraId="44D1E4DD" w14:textId="77777777" w:rsidR="00DC2BF4" w:rsidRDefault="00DC2BF4" w:rsidP="00DC2BF4"/>
        </w:tc>
      </w:tr>
      <w:tr w:rsidR="00DC2BF4" w14:paraId="73EEE828" w14:textId="77777777" w:rsidTr="003D5F26">
        <w:tc>
          <w:tcPr>
            <w:tcW w:w="4686" w:type="dxa"/>
          </w:tcPr>
          <w:p w14:paraId="4A184AD9" w14:textId="77777777" w:rsidR="00DC2BF4" w:rsidRDefault="00DC2BF4" w:rsidP="00DC2BF4">
            <w:r>
              <w:t xml:space="preserve">I have told my class teacher to </w:t>
            </w:r>
            <w:proofErr w:type="gramStart"/>
            <w:r>
              <w:t>given</w:t>
            </w:r>
            <w:proofErr w:type="gramEnd"/>
            <w:r>
              <w:t xml:space="preserve"> them a reading book.</w:t>
            </w:r>
          </w:p>
          <w:p w14:paraId="42AEA30A" w14:textId="20FC4312" w:rsidR="00DC2BF4" w:rsidRDefault="00DC2BF4" w:rsidP="00DC2BF4">
            <w:r>
              <w:rPr>
                <w:noProof/>
              </w:rPr>
              <w:drawing>
                <wp:inline distT="0" distB="0" distL="0" distR="0" wp14:anchorId="08A5D406" wp14:editId="5CC38C6C">
                  <wp:extent cx="981075" cy="962025"/>
                  <wp:effectExtent l="0" t="0" r="9525" b="9525"/>
                  <wp:docPr id="280669725" name="Picture 280669725" descr="A cartoon of a child reading a boo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artoon of a child reading a boo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40B18E39" w14:textId="77777777" w:rsidR="00DC2BF4" w:rsidRDefault="00DC2BF4" w:rsidP="00DC2BF4"/>
        </w:tc>
        <w:tc>
          <w:tcPr>
            <w:tcW w:w="2635" w:type="dxa"/>
          </w:tcPr>
          <w:p w14:paraId="76AA0781" w14:textId="77777777" w:rsidR="00DC2BF4" w:rsidRDefault="00DC2BF4" w:rsidP="00DC2BF4"/>
        </w:tc>
      </w:tr>
    </w:tbl>
    <w:p w14:paraId="5C791DA1" w14:textId="73B00915" w:rsidR="00BB7BC0" w:rsidRDefault="00BB7BC0"/>
    <w:p w14:paraId="1D8F5A68" w14:textId="77777777" w:rsidR="00BB7BC0" w:rsidRDefault="00BB7BC0"/>
    <w:p w14:paraId="1977F1AF" w14:textId="77777777" w:rsidR="003D5F26" w:rsidRDefault="003D5F26"/>
    <w:p w14:paraId="1B998977" w14:textId="77777777" w:rsidR="003D5F26" w:rsidRDefault="003D5F26"/>
    <w:p w14:paraId="3B8B1A22" w14:textId="77777777" w:rsidR="003D5F26" w:rsidRDefault="003D5F26"/>
    <w:p w14:paraId="6FC9A1AE" w14:textId="77777777" w:rsidR="003D5F26" w:rsidRDefault="003D5F26"/>
    <w:p w14:paraId="05AEBFDD" w14:textId="77777777" w:rsidR="003D5F26" w:rsidRDefault="003D5F26"/>
    <w:sectPr w:rsidR="003D5F26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9C40" w14:textId="77777777" w:rsidR="00F06198" w:rsidRDefault="00F06198" w:rsidP="00F06198">
      <w:pPr>
        <w:spacing w:after="0" w:line="240" w:lineRule="auto"/>
      </w:pPr>
      <w:r>
        <w:separator/>
      </w:r>
    </w:p>
  </w:endnote>
  <w:endnote w:type="continuationSeparator" w:id="0">
    <w:p w14:paraId="228A04EA" w14:textId="77777777" w:rsidR="00F06198" w:rsidRDefault="00F06198" w:rsidP="00F0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5434" w14:textId="0BCCE366" w:rsidR="00F06198" w:rsidRPr="00F06198" w:rsidRDefault="00F06198">
    <w:pPr>
      <w:pStyle w:val="Footer"/>
      <w:rPr>
        <w:lang w:val="en-US"/>
      </w:rPr>
    </w:pPr>
    <w:r>
      <w:rPr>
        <w:lang w:val="en-US"/>
      </w:rPr>
      <w:t xml:space="preserve">Produced by St Malachys </w:t>
    </w:r>
    <w:r w:rsidR="004B0C11">
      <w:rPr>
        <w:lang w:val="en-US"/>
      </w:rPr>
      <w:t>RC Primary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C877" w14:textId="77777777" w:rsidR="00F06198" w:rsidRDefault="00F06198" w:rsidP="00F06198">
      <w:pPr>
        <w:spacing w:after="0" w:line="240" w:lineRule="auto"/>
      </w:pPr>
      <w:r>
        <w:separator/>
      </w:r>
    </w:p>
  </w:footnote>
  <w:footnote w:type="continuationSeparator" w:id="0">
    <w:p w14:paraId="52C04484" w14:textId="77777777" w:rsidR="00F06198" w:rsidRDefault="00F06198" w:rsidP="00F06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05"/>
    <w:rsid w:val="000F21E1"/>
    <w:rsid w:val="003D5F26"/>
    <w:rsid w:val="00461E1F"/>
    <w:rsid w:val="004B0C11"/>
    <w:rsid w:val="005F2767"/>
    <w:rsid w:val="00BB7BC0"/>
    <w:rsid w:val="00BC376B"/>
    <w:rsid w:val="00C530EE"/>
    <w:rsid w:val="00DC2BF4"/>
    <w:rsid w:val="00EE5805"/>
    <w:rsid w:val="00F0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975B1E"/>
  <w15:chartTrackingRefBased/>
  <w15:docId w15:val="{ECF47030-591E-4360-B583-7524E7FD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E1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1E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6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9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file:///\\S-V-FILES-01\Downloads\media\image9.jpeg" TargetMode="Externa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54FB93645040BEBD8AFF5BDC94BC" ma:contentTypeVersion="15" ma:contentTypeDescription="Create a new document." ma:contentTypeScope="" ma:versionID="40233aeeb7c6d88204e63371682cb6a3">
  <xsd:schema xmlns:xsd="http://www.w3.org/2001/XMLSchema" xmlns:xs="http://www.w3.org/2001/XMLSchema" xmlns:p="http://schemas.microsoft.com/office/2006/metadata/properties" xmlns:ns2="325d5c0a-9d43-46dd-a4e2-972a2d50c77d" xmlns:ns3="adbec1e1-ae46-4d6d-86d1-8e04af356027" targetNamespace="http://schemas.microsoft.com/office/2006/metadata/properties" ma:root="true" ma:fieldsID="c434946a74470bf4b78797708aebf2c1" ns2:_="" ns3:_="">
    <xsd:import namespace="325d5c0a-9d43-46dd-a4e2-972a2d50c77d"/>
    <xsd:import namespace="adbec1e1-ae46-4d6d-86d1-8e04af35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5c0a-9d43-46dd-a4e2-972a2d50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1e1-ae46-4d6d-86d1-8e04af35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5c0a-9d43-46dd-a4e2-972a2d50c7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64A62-E223-48D0-BDDC-40D5C55FD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5c0a-9d43-46dd-a4e2-972a2d50c77d"/>
    <ds:schemaRef ds:uri="adbec1e1-ae46-4d6d-86d1-8e04af35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ED6D3-A4BF-42A0-83B0-722B5BCD2CE7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adbec1e1-ae46-4d6d-86d1-8e04af356027"/>
    <ds:schemaRef ds:uri="http://schemas.microsoft.com/office/infopath/2007/PartnerControls"/>
    <ds:schemaRef ds:uri="http://www.w3.org/XML/1998/namespace"/>
    <ds:schemaRef ds:uri="http://purl.org/dc/terms/"/>
    <ds:schemaRef ds:uri="325d5c0a-9d43-46dd-a4e2-972a2d50c77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443AC9-E75E-4A35-9C71-5D1419864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Williams</dc:creator>
  <cp:keywords/>
  <dc:description/>
  <cp:lastModifiedBy>Samantha Williams</cp:lastModifiedBy>
  <cp:revision>7</cp:revision>
  <dcterms:created xsi:type="dcterms:W3CDTF">2025-06-20T07:49:00Z</dcterms:created>
  <dcterms:modified xsi:type="dcterms:W3CDTF">2025-06-20T10:10:00Z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0x0101000A1754FB93645040BEBD8AFF5BDC94BC</vt:lpwstr>
  </property>
  <property fmtid="{D5CDD505-2E9C-101B-9397-08002B2CF9AE}" pid="3" name="MediaServiceImageTags">
    <vt:lpwstr/>
  </property>
</Properties>
</file>