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24A6" w14:textId="1C020397" w:rsidR="01859F00" w:rsidRDefault="3734B8C4" w:rsidP="2C4C837A">
      <w:pPr>
        <w:jc w:val="center"/>
      </w:pPr>
      <w:r>
        <w:rPr>
          <w:noProof/>
        </w:rPr>
        <w:drawing>
          <wp:inline distT="0" distB="0" distL="0" distR="0" wp14:anchorId="4AF63E9B" wp14:editId="3554ACF7">
            <wp:extent cx="1726020" cy="1857600"/>
            <wp:effectExtent l="0" t="0" r="0" b="0"/>
            <wp:docPr id="377321168" name="Picture 37732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020" cy="18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45E" w14:textId="1DEA92C5" w:rsidR="72F9984B" w:rsidRDefault="3B8DE0EB" w:rsidP="3B8DE0EB">
      <w:pPr>
        <w:jc w:val="center"/>
        <w:rPr>
          <w:rFonts w:ascii="Calibri Light" w:eastAsia="Calibri Light" w:hAnsi="Calibri Light" w:cs="Calibri Light"/>
          <w:color w:val="2E74B5"/>
          <w:sz w:val="32"/>
          <w:szCs w:val="32"/>
          <w:highlight w:val="green"/>
        </w:rPr>
      </w:pPr>
      <w:r w:rsidRPr="748911C9">
        <w:rPr>
          <w:rFonts w:ascii="Calibri Light" w:eastAsia="Calibri Light" w:hAnsi="Calibri Light" w:cs="Calibri Light"/>
          <w:color w:val="2E74B5"/>
          <w:sz w:val="32"/>
          <w:szCs w:val="32"/>
        </w:rPr>
        <w:t>Agenda for the Annual General Meeting of</w:t>
      </w:r>
      <w:r w:rsidR="72F9984B">
        <w:br/>
      </w:r>
      <w:r w:rsidRPr="748911C9">
        <w:rPr>
          <w:rFonts w:ascii="Calibri Light" w:eastAsia="Calibri Light" w:hAnsi="Calibri Light" w:cs="Calibri Light"/>
          <w:color w:val="2E74B5"/>
          <w:sz w:val="32"/>
          <w:szCs w:val="32"/>
        </w:rPr>
        <w:t>The Christian Medical Fellowship of New Zealand Incorporated</w:t>
      </w:r>
    </w:p>
    <w:p w14:paraId="36E7AA42" w14:textId="59CAB83B" w:rsidR="748911C9" w:rsidRDefault="748911C9" w:rsidP="748911C9">
      <w:pPr>
        <w:jc w:val="center"/>
        <w:rPr>
          <w:b/>
          <w:bCs/>
          <w:sz w:val="22"/>
          <w:szCs w:val="22"/>
        </w:rPr>
      </w:pPr>
    </w:p>
    <w:p w14:paraId="785CA44E" w14:textId="5C33311E" w:rsidR="00A677E6" w:rsidRDefault="0A38F59D" w:rsidP="3B8DE0EB">
      <w:pPr>
        <w:jc w:val="center"/>
        <w:rPr>
          <w:b/>
          <w:bCs/>
          <w:sz w:val="22"/>
          <w:szCs w:val="22"/>
        </w:rPr>
      </w:pPr>
      <w:r w:rsidRPr="47FF0F4D">
        <w:rPr>
          <w:b/>
          <w:bCs/>
          <w:sz w:val="22"/>
          <w:szCs w:val="22"/>
        </w:rPr>
        <w:t>Wednes</w:t>
      </w:r>
      <w:r w:rsidR="17BDAF1E" w:rsidRPr="47FF0F4D">
        <w:rPr>
          <w:b/>
          <w:bCs/>
          <w:sz w:val="22"/>
          <w:szCs w:val="22"/>
        </w:rPr>
        <w:t xml:space="preserve">day </w:t>
      </w:r>
      <w:r w:rsidR="7D7DAFE4" w:rsidRPr="47FF0F4D">
        <w:rPr>
          <w:b/>
          <w:bCs/>
          <w:sz w:val="22"/>
          <w:szCs w:val="22"/>
        </w:rPr>
        <w:t>2</w:t>
      </w:r>
      <w:r w:rsidR="46626C33" w:rsidRPr="47FF0F4D">
        <w:rPr>
          <w:b/>
          <w:bCs/>
          <w:sz w:val="22"/>
          <w:szCs w:val="22"/>
        </w:rPr>
        <w:t>0</w:t>
      </w:r>
      <w:r w:rsidR="46626C33" w:rsidRPr="47FF0F4D">
        <w:rPr>
          <w:b/>
          <w:bCs/>
          <w:sz w:val="22"/>
          <w:szCs w:val="22"/>
          <w:vertAlign w:val="superscript"/>
        </w:rPr>
        <w:t>th</w:t>
      </w:r>
      <w:r w:rsidR="46626C33" w:rsidRPr="47FF0F4D">
        <w:rPr>
          <w:b/>
          <w:bCs/>
          <w:sz w:val="22"/>
          <w:szCs w:val="22"/>
        </w:rPr>
        <w:t xml:space="preserve"> </w:t>
      </w:r>
      <w:r w:rsidR="3BE0C0B5" w:rsidRPr="47FF0F4D">
        <w:rPr>
          <w:b/>
          <w:bCs/>
          <w:sz w:val="22"/>
          <w:szCs w:val="22"/>
        </w:rPr>
        <w:t>August</w:t>
      </w:r>
      <w:r w:rsidR="5224F0EE" w:rsidRPr="47FF0F4D">
        <w:rPr>
          <w:b/>
          <w:bCs/>
          <w:sz w:val="22"/>
          <w:szCs w:val="22"/>
        </w:rPr>
        <w:t xml:space="preserve"> 202</w:t>
      </w:r>
      <w:r w:rsidR="11353825" w:rsidRPr="47FF0F4D">
        <w:rPr>
          <w:b/>
          <w:bCs/>
          <w:sz w:val="22"/>
          <w:szCs w:val="22"/>
        </w:rPr>
        <w:t>5</w:t>
      </w:r>
      <w:r w:rsidR="17BDAF1E" w:rsidRPr="47FF0F4D">
        <w:rPr>
          <w:b/>
          <w:bCs/>
          <w:sz w:val="22"/>
          <w:szCs w:val="22"/>
        </w:rPr>
        <w:t xml:space="preserve"> at 7.30pm</w:t>
      </w:r>
      <w:r w:rsidR="002D350F" w:rsidRPr="47FF0F4D">
        <w:rPr>
          <w:b/>
          <w:bCs/>
          <w:sz w:val="22"/>
          <w:szCs w:val="22"/>
        </w:rPr>
        <w:t>-9.30pm</w:t>
      </w:r>
    </w:p>
    <w:p w14:paraId="169ED2E6" w14:textId="77777777" w:rsidR="008D5EAE" w:rsidRDefault="008D5EAE" w:rsidP="3B8DE0EB">
      <w:pPr>
        <w:jc w:val="center"/>
        <w:rPr>
          <w:b/>
          <w:bCs/>
          <w:sz w:val="22"/>
          <w:szCs w:val="22"/>
        </w:rPr>
      </w:pPr>
    </w:p>
    <w:p w14:paraId="30DBDCB6" w14:textId="71937E95" w:rsidR="008D5EAE" w:rsidRDefault="008D5EAE" w:rsidP="3B8DE0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Meeting Chair: </w:t>
      </w:r>
      <w:r w:rsidR="008556CD">
        <w:rPr>
          <w:b/>
          <w:bCs/>
          <w:sz w:val="22"/>
          <w:szCs w:val="22"/>
        </w:rPr>
        <w:t>Tim Jelleyman</w:t>
      </w:r>
    </w:p>
    <w:p w14:paraId="15C3C93A" w14:textId="28A64D15" w:rsidR="748911C9" w:rsidRDefault="748911C9" w:rsidP="748911C9">
      <w:pPr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DBB946E" w14:textId="5E6F6B6F" w:rsidR="3FC02F73" w:rsidRDefault="5C4926D1" w:rsidP="2691A56D">
      <w:pPr>
        <w:pStyle w:val="ListParagraph"/>
        <w:numPr>
          <w:ilvl w:val="0"/>
          <w:numId w:val="32"/>
        </w:numPr>
        <w:spacing w:line="276" w:lineRule="auto"/>
        <w:rPr>
          <w:rFonts w:cstheme="minorBidi"/>
          <w:sz w:val="22"/>
          <w:szCs w:val="22"/>
        </w:rPr>
      </w:pPr>
      <w:r w:rsidRPr="47FF0F4D">
        <w:rPr>
          <w:sz w:val="22"/>
          <w:szCs w:val="22"/>
        </w:rPr>
        <w:t>Welcom</w:t>
      </w:r>
      <w:r w:rsidR="07324D5D" w:rsidRPr="47FF0F4D">
        <w:rPr>
          <w:sz w:val="22"/>
          <w:szCs w:val="22"/>
        </w:rPr>
        <w:t>e</w:t>
      </w:r>
      <w:r w:rsidR="008F70A8" w:rsidRPr="47FF0F4D">
        <w:rPr>
          <w:sz w:val="22"/>
          <w:szCs w:val="22"/>
        </w:rPr>
        <w:t xml:space="preserve"> (announce recording of meeting)</w:t>
      </w:r>
    </w:p>
    <w:p w14:paraId="3964B8EA" w14:textId="633E9BC7" w:rsidR="47FF0F4D" w:rsidRDefault="47FF0F4D" w:rsidP="47FF0F4D">
      <w:pPr>
        <w:pStyle w:val="ListParagraph"/>
        <w:spacing w:line="276" w:lineRule="auto"/>
        <w:rPr>
          <w:rFonts w:cstheme="minorBidi"/>
          <w:sz w:val="22"/>
          <w:szCs w:val="22"/>
        </w:rPr>
      </w:pPr>
    </w:p>
    <w:p w14:paraId="5927B900" w14:textId="08BFD941" w:rsidR="3FC02F73" w:rsidRDefault="07324D5D" w:rsidP="2691A56D">
      <w:pPr>
        <w:pStyle w:val="ListParagraph"/>
        <w:numPr>
          <w:ilvl w:val="0"/>
          <w:numId w:val="32"/>
        </w:numPr>
        <w:spacing w:line="276" w:lineRule="auto"/>
        <w:rPr>
          <w:rFonts w:cstheme="minorBidi"/>
          <w:sz w:val="22"/>
          <w:szCs w:val="22"/>
        </w:rPr>
      </w:pPr>
      <w:r w:rsidRPr="47FF0F4D">
        <w:rPr>
          <w:sz w:val="22"/>
          <w:szCs w:val="22"/>
        </w:rPr>
        <w:t>O</w:t>
      </w:r>
      <w:r w:rsidR="2E280579" w:rsidRPr="47FF0F4D">
        <w:rPr>
          <w:sz w:val="22"/>
          <w:szCs w:val="22"/>
        </w:rPr>
        <w:t xml:space="preserve">pening </w:t>
      </w:r>
      <w:r w:rsidR="7ED01B11" w:rsidRPr="47FF0F4D">
        <w:rPr>
          <w:sz w:val="22"/>
          <w:szCs w:val="22"/>
        </w:rPr>
        <w:t>praye</w:t>
      </w:r>
      <w:r w:rsidR="0F3AAF36" w:rsidRPr="47FF0F4D">
        <w:rPr>
          <w:sz w:val="22"/>
          <w:szCs w:val="22"/>
        </w:rPr>
        <w:t xml:space="preserve">r </w:t>
      </w:r>
    </w:p>
    <w:p w14:paraId="3D2917DF" w14:textId="2DF6BB47" w:rsidR="47FF0F4D" w:rsidRDefault="47FF0F4D" w:rsidP="47FF0F4D">
      <w:pPr>
        <w:pStyle w:val="ListParagraph"/>
        <w:spacing w:line="276" w:lineRule="auto"/>
        <w:rPr>
          <w:rFonts w:cstheme="minorBidi"/>
          <w:sz w:val="22"/>
          <w:szCs w:val="22"/>
        </w:rPr>
      </w:pPr>
    </w:p>
    <w:p w14:paraId="441E2949" w14:textId="2D99B70F" w:rsidR="3FC02F73" w:rsidRDefault="7ED01B11" w:rsidP="72F9984B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47FF0F4D">
        <w:rPr>
          <w:sz w:val="22"/>
          <w:szCs w:val="22"/>
        </w:rPr>
        <w:t>Apologies</w:t>
      </w:r>
    </w:p>
    <w:p w14:paraId="665BDA36" w14:textId="18ED8E81" w:rsidR="47FF0F4D" w:rsidRDefault="47FF0F4D" w:rsidP="47FF0F4D">
      <w:pPr>
        <w:pStyle w:val="ListParagraph"/>
        <w:spacing w:line="276" w:lineRule="auto"/>
        <w:rPr>
          <w:sz w:val="22"/>
          <w:szCs w:val="22"/>
        </w:rPr>
      </w:pPr>
    </w:p>
    <w:p w14:paraId="10A9B27B" w14:textId="64EB8C6D" w:rsidR="3FC02F73" w:rsidRDefault="7ED01B11" w:rsidP="72F9984B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5DA7EEFF">
        <w:rPr>
          <w:sz w:val="22"/>
          <w:szCs w:val="22"/>
        </w:rPr>
        <w:t>Meeting arrangements</w:t>
      </w:r>
    </w:p>
    <w:p w14:paraId="47CA2A7A" w14:textId="633FA528" w:rsidR="3FC02F73" w:rsidRDefault="7ED01B11" w:rsidP="72F9984B">
      <w:pPr>
        <w:pStyle w:val="ListParagraph"/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5DA7EEFF">
        <w:rPr>
          <w:sz w:val="22"/>
          <w:szCs w:val="22"/>
        </w:rPr>
        <w:t>Establish voting strength</w:t>
      </w:r>
    </w:p>
    <w:p w14:paraId="7B962592" w14:textId="45FC9DB4" w:rsidR="3FC02F73" w:rsidRDefault="7ED01B11" w:rsidP="72F9984B">
      <w:pPr>
        <w:pStyle w:val="ListParagraph"/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47FF0F4D">
        <w:rPr>
          <w:sz w:val="22"/>
          <w:szCs w:val="22"/>
        </w:rPr>
        <w:t>Establish timing of session</w:t>
      </w:r>
    </w:p>
    <w:p w14:paraId="66E81D5F" w14:textId="5D71D993" w:rsidR="47FF0F4D" w:rsidRDefault="47FF0F4D" w:rsidP="47FF0F4D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1AD9A465" w14:textId="0027616E" w:rsidR="004E321D" w:rsidRDefault="7ED01B11" w:rsidP="7ED01B11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47FF0F4D">
        <w:rPr>
          <w:sz w:val="22"/>
          <w:szCs w:val="22"/>
        </w:rPr>
        <w:t xml:space="preserve">Confirmation of </w:t>
      </w:r>
      <w:bookmarkStart w:id="0" w:name="_Int_dvmlf29s"/>
      <w:r w:rsidRPr="47FF0F4D">
        <w:rPr>
          <w:sz w:val="22"/>
          <w:szCs w:val="22"/>
        </w:rPr>
        <w:t>previous</w:t>
      </w:r>
      <w:bookmarkEnd w:id="0"/>
      <w:r w:rsidRPr="47FF0F4D">
        <w:rPr>
          <w:sz w:val="22"/>
          <w:szCs w:val="22"/>
        </w:rPr>
        <w:t xml:space="preserve"> minutes – </w:t>
      </w:r>
      <w:r w:rsidR="2E69EC1C" w:rsidRPr="47FF0F4D">
        <w:rPr>
          <w:sz w:val="22"/>
          <w:szCs w:val="22"/>
        </w:rPr>
        <w:t>2</w:t>
      </w:r>
      <w:r w:rsidR="19CFC892" w:rsidRPr="47FF0F4D">
        <w:rPr>
          <w:sz w:val="22"/>
          <w:szCs w:val="22"/>
        </w:rPr>
        <w:t xml:space="preserve">1 </w:t>
      </w:r>
      <w:r w:rsidR="5C71416B" w:rsidRPr="47FF0F4D">
        <w:rPr>
          <w:sz w:val="22"/>
          <w:szCs w:val="22"/>
        </w:rPr>
        <w:t>Aug</w:t>
      </w:r>
      <w:r w:rsidR="5EA40D30" w:rsidRPr="47FF0F4D">
        <w:rPr>
          <w:sz w:val="22"/>
          <w:szCs w:val="22"/>
        </w:rPr>
        <w:t xml:space="preserve"> 202</w:t>
      </w:r>
      <w:r w:rsidR="3E829F92" w:rsidRPr="47FF0F4D">
        <w:rPr>
          <w:sz w:val="22"/>
          <w:szCs w:val="22"/>
        </w:rPr>
        <w:t>4</w:t>
      </w:r>
    </w:p>
    <w:p w14:paraId="707E514E" w14:textId="64BFD78A" w:rsidR="3B8DE0EB" w:rsidRDefault="3B8DE0EB" w:rsidP="47FF0F4D">
      <w:pPr>
        <w:spacing w:line="259" w:lineRule="auto"/>
        <w:ind w:left="1440"/>
        <w:rPr>
          <w:rFonts w:ascii="Calibri" w:eastAsia="Calibri" w:hAnsi="Calibri" w:cs="Calibri"/>
          <w:i/>
          <w:iCs/>
          <w:sz w:val="22"/>
          <w:szCs w:val="22"/>
          <w:lang w:val="en-AU"/>
        </w:rPr>
      </w:pPr>
      <w:r w:rsidRPr="47FF0F4D">
        <w:rPr>
          <w:rFonts w:ascii="Calibri" w:eastAsia="Calibri" w:hAnsi="Calibri" w:cs="Calibri"/>
          <w:b/>
          <w:bCs/>
          <w:sz w:val="22"/>
          <w:szCs w:val="22"/>
          <w:lang w:val="en-AU"/>
        </w:rPr>
        <w:t xml:space="preserve">Motion: </w:t>
      </w:r>
      <w:r w:rsidRPr="47FF0F4D">
        <w:rPr>
          <w:rFonts w:ascii="Calibri" w:eastAsia="Calibri" w:hAnsi="Calibri" w:cs="Calibri"/>
          <w:i/>
          <w:iCs/>
          <w:sz w:val="22"/>
          <w:szCs w:val="22"/>
          <w:lang w:val="en-AU"/>
        </w:rPr>
        <w:t>Accept Minutes of 20</w:t>
      </w:r>
      <w:r w:rsidR="1F411B8C" w:rsidRPr="47FF0F4D">
        <w:rPr>
          <w:rFonts w:ascii="Calibri" w:eastAsia="Calibri" w:hAnsi="Calibri" w:cs="Calibri"/>
          <w:i/>
          <w:iCs/>
          <w:sz w:val="22"/>
          <w:szCs w:val="22"/>
          <w:lang w:val="en-AU"/>
        </w:rPr>
        <w:t>2</w:t>
      </w:r>
      <w:r w:rsidR="464AA0E1" w:rsidRPr="47FF0F4D">
        <w:rPr>
          <w:rFonts w:ascii="Calibri" w:eastAsia="Calibri" w:hAnsi="Calibri" w:cs="Calibri"/>
          <w:i/>
          <w:iCs/>
          <w:sz w:val="22"/>
          <w:szCs w:val="22"/>
          <w:lang w:val="en-AU"/>
        </w:rPr>
        <w:t xml:space="preserve">4 </w:t>
      </w:r>
      <w:r w:rsidRPr="47FF0F4D">
        <w:rPr>
          <w:rFonts w:ascii="Calibri" w:eastAsia="Calibri" w:hAnsi="Calibri" w:cs="Calibri"/>
          <w:i/>
          <w:iCs/>
          <w:sz w:val="22"/>
          <w:szCs w:val="22"/>
          <w:lang w:val="en-AU"/>
        </w:rPr>
        <w:t>AGM as a true and correct record.</w:t>
      </w:r>
    </w:p>
    <w:p w14:paraId="66E9CBB0" w14:textId="0A2018A6" w:rsidR="47FF0F4D" w:rsidRDefault="47FF0F4D" w:rsidP="47FF0F4D">
      <w:pPr>
        <w:spacing w:line="259" w:lineRule="auto"/>
        <w:ind w:left="1440"/>
        <w:rPr>
          <w:rFonts w:ascii="Calibri" w:eastAsia="Calibri" w:hAnsi="Calibri" w:cs="Calibri"/>
          <w:i/>
          <w:iCs/>
          <w:sz w:val="22"/>
          <w:szCs w:val="22"/>
          <w:lang w:val="en-AU"/>
        </w:rPr>
      </w:pPr>
    </w:p>
    <w:p w14:paraId="25A28888" w14:textId="1B989BD1" w:rsidR="00194878" w:rsidRDefault="00DC25E5" w:rsidP="00DC25E5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DC25E5">
        <w:rPr>
          <w:sz w:val="22"/>
          <w:szCs w:val="22"/>
          <w:u w:val="single"/>
        </w:rPr>
        <w:t>Looking Back</w:t>
      </w:r>
      <w:r w:rsidR="53F8D17A" w:rsidRPr="47FF0F4D">
        <w:rPr>
          <w:sz w:val="22"/>
          <w:szCs w:val="22"/>
        </w:rPr>
        <w:t xml:space="preserve"> </w:t>
      </w:r>
      <w:r w:rsidR="008556CD" w:rsidRPr="47FF0F4D">
        <w:rPr>
          <w:sz w:val="22"/>
          <w:szCs w:val="22"/>
        </w:rPr>
        <w:t>-</w:t>
      </w:r>
      <w:r w:rsidR="53F8D17A" w:rsidRPr="47FF0F4D">
        <w:rPr>
          <w:sz w:val="22"/>
          <w:szCs w:val="22"/>
        </w:rPr>
        <w:t xml:space="preserve"> Tim Jelleyman</w:t>
      </w:r>
    </w:p>
    <w:p w14:paraId="7F607DEB" w14:textId="77777777" w:rsidR="00A01584" w:rsidRDefault="00A01584" w:rsidP="00A01584">
      <w:pPr>
        <w:spacing w:line="276" w:lineRule="auto"/>
        <w:rPr>
          <w:sz w:val="22"/>
          <w:szCs w:val="22"/>
        </w:rPr>
      </w:pPr>
    </w:p>
    <w:p w14:paraId="145D7E43" w14:textId="6D5B4444" w:rsidR="00A01584" w:rsidRPr="00A01584" w:rsidRDefault="00A01584" w:rsidP="00A01584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Acknowledgement of all volunteers and contributors to the</w:t>
      </w:r>
      <w:r w:rsidR="00E94726">
        <w:rPr>
          <w:sz w:val="22"/>
          <w:szCs w:val="22"/>
        </w:rPr>
        <w:t xml:space="preserve"> annual report</w:t>
      </w:r>
      <w:r>
        <w:rPr>
          <w:sz w:val="22"/>
          <w:szCs w:val="22"/>
        </w:rPr>
        <w:t xml:space="preserve">  </w:t>
      </w:r>
    </w:p>
    <w:p w14:paraId="7737F541" w14:textId="77777777" w:rsidR="00F07C6C" w:rsidRPr="00F07C6C" w:rsidRDefault="00F07C6C" w:rsidP="00C95D0E">
      <w:pPr>
        <w:spacing w:line="276" w:lineRule="auto"/>
        <w:rPr>
          <w:sz w:val="22"/>
          <w:szCs w:val="22"/>
        </w:rPr>
      </w:pPr>
    </w:p>
    <w:p w14:paraId="12543D77" w14:textId="15F0B3AF" w:rsidR="000F0276" w:rsidRPr="001A1146" w:rsidRDefault="000F0276" w:rsidP="47FF0F4D">
      <w:pPr>
        <w:spacing w:line="276" w:lineRule="auto"/>
        <w:ind w:left="720"/>
        <w:rPr>
          <w:i/>
          <w:iCs/>
          <w:sz w:val="22"/>
          <w:szCs w:val="22"/>
        </w:rPr>
      </w:pPr>
      <w:r w:rsidRPr="47FF0F4D">
        <w:rPr>
          <w:b/>
          <w:bCs/>
          <w:sz w:val="22"/>
          <w:szCs w:val="22"/>
        </w:rPr>
        <w:t>Receive</w:t>
      </w:r>
      <w:r w:rsidR="00B30947" w:rsidRPr="47FF0F4D">
        <w:rPr>
          <w:b/>
          <w:bCs/>
          <w:sz w:val="22"/>
          <w:szCs w:val="22"/>
        </w:rPr>
        <w:t>:</w:t>
      </w:r>
      <w:r w:rsidRPr="47FF0F4D">
        <w:rPr>
          <w:sz w:val="22"/>
          <w:szCs w:val="22"/>
        </w:rPr>
        <w:t xml:space="preserve"> </w:t>
      </w:r>
      <w:r w:rsidRPr="47FF0F4D">
        <w:rPr>
          <w:i/>
          <w:iCs/>
          <w:sz w:val="22"/>
          <w:szCs w:val="22"/>
        </w:rPr>
        <w:t>CMFnz 202</w:t>
      </w:r>
      <w:r w:rsidR="6921916D" w:rsidRPr="47FF0F4D">
        <w:rPr>
          <w:i/>
          <w:iCs/>
          <w:sz w:val="22"/>
          <w:szCs w:val="22"/>
        </w:rPr>
        <w:t>4</w:t>
      </w:r>
      <w:r w:rsidRPr="47FF0F4D">
        <w:rPr>
          <w:i/>
          <w:iCs/>
          <w:sz w:val="22"/>
          <w:szCs w:val="22"/>
        </w:rPr>
        <w:t>-</w:t>
      </w:r>
      <w:r w:rsidR="00A61985" w:rsidRPr="47FF0F4D">
        <w:rPr>
          <w:i/>
          <w:iCs/>
          <w:sz w:val="22"/>
          <w:szCs w:val="22"/>
        </w:rPr>
        <w:t>202</w:t>
      </w:r>
      <w:r w:rsidR="0694757A" w:rsidRPr="47FF0F4D">
        <w:rPr>
          <w:i/>
          <w:iCs/>
          <w:sz w:val="22"/>
          <w:szCs w:val="22"/>
        </w:rPr>
        <w:t xml:space="preserve">5 </w:t>
      </w:r>
      <w:r w:rsidRPr="47FF0F4D">
        <w:rPr>
          <w:i/>
          <w:iCs/>
          <w:sz w:val="22"/>
          <w:szCs w:val="22"/>
        </w:rPr>
        <w:t>A</w:t>
      </w:r>
      <w:r w:rsidR="0012173E">
        <w:rPr>
          <w:i/>
          <w:iCs/>
          <w:sz w:val="22"/>
          <w:szCs w:val="22"/>
        </w:rPr>
        <w:t>nnual Report</w:t>
      </w:r>
    </w:p>
    <w:p w14:paraId="7C68A501" w14:textId="77777777" w:rsidR="00E55B9E" w:rsidRDefault="000F0276" w:rsidP="2FC5EB25">
      <w:pPr>
        <w:pStyle w:val="ListParagraph"/>
        <w:spacing w:line="276" w:lineRule="auto"/>
        <w:rPr>
          <w:sz w:val="22"/>
          <w:szCs w:val="22"/>
        </w:rPr>
      </w:pPr>
      <w:r w:rsidRPr="7875F2D7">
        <w:rPr>
          <w:sz w:val="22"/>
          <w:szCs w:val="22"/>
        </w:rPr>
        <w:t xml:space="preserve">                             </w:t>
      </w:r>
    </w:p>
    <w:p w14:paraId="65D8A40A" w14:textId="1E89F40F" w:rsidR="00AD21E7" w:rsidRPr="003533E6" w:rsidRDefault="00E81F6D" w:rsidP="008D5EAE">
      <w:pPr>
        <w:pStyle w:val="ListParagraph"/>
        <w:numPr>
          <w:ilvl w:val="0"/>
          <w:numId w:val="32"/>
        </w:numPr>
        <w:spacing w:line="276" w:lineRule="auto"/>
        <w:rPr>
          <w:b/>
          <w:bCs/>
          <w:sz w:val="22"/>
          <w:szCs w:val="22"/>
          <w:u w:val="single"/>
        </w:rPr>
      </w:pPr>
      <w:r w:rsidRPr="47FF0F4D">
        <w:rPr>
          <w:b/>
          <w:bCs/>
          <w:sz w:val="22"/>
          <w:szCs w:val="22"/>
          <w:u w:val="single"/>
        </w:rPr>
        <w:t>Constitution</w:t>
      </w:r>
      <w:r w:rsidR="002839FF" w:rsidRPr="47FF0F4D">
        <w:rPr>
          <w:b/>
          <w:bCs/>
          <w:sz w:val="22"/>
          <w:szCs w:val="22"/>
          <w:u w:val="single"/>
        </w:rPr>
        <w:t>al Amendments</w:t>
      </w:r>
      <w:r w:rsidR="00383F8F" w:rsidRPr="47FF0F4D">
        <w:rPr>
          <w:b/>
          <w:bCs/>
          <w:sz w:val="22"/>
          <w:szCs w:val="22"/>
        </w:rPr>
        <w:t xml:space="preserve"> </w:t>
      </w:r>
    </w:p>
    <w:p w14:paraId="07A28AF2" w14:textId="3B3B851B" w:rsidR="47FF0F4D" w:rsidRDefault="47FF0F4D" w:rsidP="47FF0F4D">
      <w:pPr>
        <w:pStyle w:val="ListParagraph"/>
        <w:spacing w:line="276" w:lineRule="auto"/>
        <w:rPr>
          <w:sz w:val="22"/>
          <w:szCs w:val="22"/>
        </w:rPr>
      </w:pPr>
    </w:p>
    <w:p w14:paraId="533CEEA6" w14:textId="77777777" w:rsidR="00286E69" w:rsidRDefault="007C3E91" w:rsidP="47FF0F4D">
      <w:pPr>
        <w:pStyle w:val="ListParagraph"/>
        <w:spacing w:line="276" w:lineRule="auto"/>
        <w:rPr>
          <w:color w:val="000000" w:themeColor="text1"/>
          <w:sz w:val="22"/>
          <w:szCs w:val="22"/>
          <w:lang w:eastAsia="en-GB"/>
        </w:rPr>
      </w:pPr>
      <w:r w:rsidRPr="47FF0F4D">
        <w:rPr>
          <w:sz w:val="22"/>
          <w:szCs w:val="22"/>
        </w:rPr>
        <w:t>Confirm</w:t>
      </w:r>
      <w:r w:rsidR="4C965319" w:rsidRPr="47FF0F4D">
        <w:rPr>
          <w:sz w:val="22"/>
          <w:szCs w:val="22"/>
        </w:rPr>
        <w:t xml:space="preserve"> </w:t>
      </w:r>
      <w:r w:rsidR="000F0276" w:rsidRPr="47FF0F4D">
        <w:rPr>
          <w:sz w:val="22"/>
          <w:szCs w:val="22"/>
        </w:rPr>
        <w:t>proposed amendments to the</w:t>
      </w:r>
      <w:r w:rsidR="4C965319" w:rsidRPr="47FF0F4D">
        <w:rPr>
          <w:sz w:val="22"/>
          <w:szCs w:val="22"/>
        </w:rPr>
        <w:t xml:space="preserve"> constitution</w:t>
      </w:r>
      <w:r w:rsidR="001233BE" w:rsidRPr="47FF0F4D">
        <w:rPr>
          <w:sz w:val="22"/>
          <w:szCs w:val="22"/>
        </w:rPr>
        <w:t>:</w:t>
      </w:r>
      <w:r w:rsidR="1A6D948F" w:rsidRPr="47FF0F4D">
        <w:rPr>
          <w:sz w:val="22"/>
          <w:szCs w:val="22"/>
        </w:rPr>
        <w:t xml:space="preserve"> </w:t>
      </w:r>
      <w:r w:rsidR="005B24E3" w:rsidRPr="47FF0F4D">
        <w:rPr>
          <w:color w:val="000000" w:themeColor="text1"/>
          <w:sz w:val="22"/>
          <w:szCs w:val="22"/>
          <w:lang w:eastAsia="en-GB"/>
        </w:rPr>
        <w:t xml:space="preserve"> </w:t>
      </w:r>
    </w:p>
    <w:p w14:paraId="7B3D3E1C" w14:textId="77777777" w:rsidR="00286E69" w:rsidRDefault="00286E69" w:rsidP="47FF0F4D">
      <w:pPr>
        <w:pStyle w:val="ListParagraph"/>
        <w:spacing w:line="276" w:lineRule="auto"/>
        <w:rPr>
          <w:color w:val="000000" w:themeColor="text1"/>
          <w:sz w:val="22"/>
          <w:szCs w:val="22"/>
          <w:lang w:eastAsia="en-GB"/>
        </w:rPr>
      </w:pPr>
    </w:p>
    <w:p w14:paraId="23154E2B" w14:textId="400EF535" w:rsidR="00286E69" w:rsidRDefault="00286E69" w:rsidP="47FF0F4D">
      <w:pPr>
        <w:pStyle w:val="ListParagraph"/>
        <w:spacing w:line="276" w:lineRule="auto"/>
        <w:rPr>
          <w:b/>
          <w:bCs/>
          <w:color w:val="000000" w:themeColor="text1"/>
          <w:sz w:val="22"/>
          <w:szCs w:val="22"/>
          <w:u w:val="single"/>
          <w:lang w:eastAsia="en-GB"/>
        </w:rPr>
      </w:pPr>
      <w:r w:rsidRPr="00286E69">
        <w:rPr>
          <w:b/>
          <w:bCs/>
          <w:color w:val="000000" w:themeColor="text1"/>
          <w:sz w:val="22"/>
          <w:szCs w:val="22"/>
          <w:u w:val="single"/>
          <w:lang w:eastAsia="en-GB"/>
        </w:rPr>
        <w:t>Table of</w:t>
      </w:r>
      <w:r w:rsidR="00181F68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 proposed</w:t>
      </w:r>
      <w:r w:rsidRPr="00286E69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 </w:t>
      </w:r>
      <w:r w:rsidR="00FF2DF9">
        <w:rPr>
          <w:b/>
          <w:bCs/>
          <w:color w:val="000000" w:themeColor="text1"/>
          <w:sz w:val="22"/>
          <w:szCs w:val="22"/>
          <w:u w:val="single"/>
          <w:lang w:eastAsia="en-GB"/>
        </w:rPr>
        <w:t>constitutional</w:t>
      </w:r>
      <w:r w:rsidR="009F3C5F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 </w:t>
      </w:r>
      <w:r w:rsidRPr="00286E69">
        <w:rPr>
          <w:b/>
          <w:bCs/>
          <w:color w:val="000000" w:themeColor="text1"/>
          <w:sz w:val="22"/>
          <w:szCs w:val="22"/>
          <w:u w:val="single"/>
          <w:lang w:eastAsia="en-GB"/>
        </w:rPr>
        <w:t>amendments</w:t>
      </w:r>
    </w:p>
    <w:p w14:paraId="06597931" w14:textId="77777777" w:rsidR="00181F68" w:rsidRDefault="00181F68" w:rsidP="47FF0F4D">
      <w:pPr>
        <w:pStyle w:val="ListParagraph"/>
        <w:spacing w:line="276" w:lineRule="auto"/>
        <w:rPr>
          <w:b/>
          <w:bCs/>
          <w:color w:val="000000" w:themeColor="text1"/>
          <w:sz w:val="22"/>
          <w:szCs w:val="22"/>
          <w:u w:val="single"/>
          <w:lang w:eastAsia="en-GB"/>
        </w:rPr>
      </w:pPr>
    </w:p>
    <w:p w14:paraId="229F13A7" w14:textId="65DBAE47" w:rsidR="002B2F4C" w:rsidRPr="00C06809" w:rsidRDefault="00531844" w:rsidP="002B2F4C">
      <w:pPr>
        <w:pStyle w:val="ListParagraph"/>
        <w:spacing w:line="276" w:lineRule="auto"/>
        <w:rPr>
          <w:color w:val="000000" w:themeColor="text1"/>
          <w:sz w:val="22"/>
          <w:szCs w:val="22"/>
          <w:lang w:eastAsia="en-GB"/>
        </w:rPr>
      </w:pPr>
      <w:r>
        <w:rPr>
          <w:b/>
          <w:bCs/>
          <w:color w:val="000000" w:themeColor="text1"/>
          <w:sz w:val="22"/>
          <w:szCs w:val="22"/>
          <w:lang w:eastAsia="en-GB"/>
        </w:rPr>
        <w:t>Motion</w:t>
      </w:r>
      <w:r w:rsidR="009F3C5F" w:rsidRPr="001D7AAA">
        <w:rPr>
          <w:b/>
          <w:bCs/>
          <w:color w:val="000000" w:themeColor="text1"/>
          <w:sz w:val="22"/>
          <w:szCs w:val="22"/>
          <w:lang w:eastAsia="en-GB"/>
        </w:rPr>
        <w:t xml:space="preserve">: </w:t>
      </w:r>
      <w:r w:rsidR="00C147FA" w:rsidRPr="00C06809">
        <w:rPr>
          <w:color w:val="000000" w:themeColor="text1"/>
          <w:sz w:val="22"/>
          <w:szCs w:val="22"/>
          <w:lang w:eastAsia="en-GB"/>
        </w:rPr>
        <w:t>That the members a</w:t>
      </w:r>
      <w:r w:rsidR="009F3C5F" w:rsidRPr="00C06809">
        <w:rPr>
          <w:color w:val="000000" w:themeColor="text1"/>
          <w:sz w:val="22"/>
          <w:szCs w:val="22"/>
          <w:lang w:eastAsia="en-GB"/>
        </w:rPr>
        <w:t xml:space="preserve">pprove the </w:t>
      </w:r>
      <w:r w:rsidR="00C147FA" w:rsidRPr="00C06809">
        <w:rPr>
          <w:color w:val="000000" w:themeColor="text1"/>
          <w:sz w:val="22"/>
          <w:szCs w:val="22"/>
          <w:lang w:eastAsia="en-GB"/>
        </w:rPr>
        <w:t xml:space="preserve">proposed </w:t>
      </w:r>
      <w:r w:rsidR="009F3C5F" w:rsidRPr="00C06809">
        <w:rPr>
          <w:color w:val="000000" w:themeColor="text1"/>
          <w:sz w:val="22"/>
          <w:szCs w:val="22"/>
          <w:lang w:eastAsia="en-GB"/>
        </w:rPr>
        <w:t xml:space="preserve">technical </w:t>
      </w:r>
      <w:r w:rsidR="00FF2DF9">
        <w:rPr>
          <w:color w:val="000000" w:themeColor="text1"/>
          <w:sz w:val="22"/>
          <w:szCs w:val="22"/>
          <w:lang w:eastAsia="en-GB"/>
        </w:rPr>
        <w:t xml:space="preserve">AGM </w:t>
      </w:r>
      <w:r w:rsidR="009F3C5F" w:rsidRPr="00C06809">
        <w:rPr>
          <w:color w:val="000000" w:themeColor="text1"/>
          <w:sz w:val="22"/>
          <w:szCs w:val="22"/>
          <w:lang w:eastAsia="en-GB"/>
        </w:rPr>
        <w:t>amendments</w:t>
      </w:r>
      <w:r w:rsidR="00C147FA" w:rsidRPr="00C06809">
        <w:rPr>
          <w:color w:val="000000" w:themeColor="text1"/>
          <w:sz w:val="22"/>
          <w:szCs w:val="22"/>
          <w:lang w:eastAsia="en-GB"/>
        </w:rPr>
        <w:t xml:space="preserve"> to the constitution, as </w:t>
      </w:r>
      <w:bookmarkStart w:id="1" w:name="_Int_rjPZHbjs"/>
      <w:r w:rsidR="00C147FA" w:rsidRPr="00C06809">
        <w:rPr>
          <w:color w:val="000000" w:themeColor="text1"/>
          <w:sz w:val="22"/>
          <w:szCs w:val="22"/>
          <w:lang w:eastAsia="en-GB"/>
        </w:rPr>
        <w:t>advised</w:t>
      </w:r>
      <w:bookmarkEnd w:id="1"/>
      <w:r w:rsidR="00C147FA" w:rsidRPr="00C06809">
        <w:rPr>
          <w:color w:val="000000" w:themeColor="text1"/>
          <w:sz w:val="22"/>
          <w:szCs w:val="22"/>
          <w:lang w:eastAsia="en-GB"/>
        </w:rPr>
        <w:t xml:space="preserve"> by Parry Field Lawyers</w:t>
      </w:r>
      <w:bookmarkStart w:id="2" w:name="_Int_bpXTnd6B"/>
      <w:r w:rsidR="00C147FA" w:rsidRPr="00C06809">
        <w:rPr>
          <w:color w:val="000000" w:themeColor="text1"/>
          <w:sz w:val="22"/>
          <w:szCs w:val="22"/>
          <w:lang w:eastAsia="en-GB"/>
        </w:rPr>
        <w:t xml:space="preserve">. </w:t>
      </w:r>
      <w:r w:rsidR="009F3C5F" w:rsidRPr="00C06809">
        <w:rPr>
          <w:color w:val="000000" w:themeColor="text1"/>
          <w:sz w:val="22"/>
          <w:szCs w:val="22"/>
          <w:lang w:eastAsia="en-GB"/>
        </w:rPr>
        <w:t xml:space="preserve"> </w:t>
      </w:r>
      <w:bookmarkEnd w:id="2"/>
    </w:p>
    <w:p w14:paraId="36EA6BEB" w14:textId="77777777" w:rsidR="00286E69" w:rsidRPr="00C06809" w:rsidRDefault="00286E69" w:rsidP="00181F68">
      <w:pPr>
        <w:spacing w:line="276" w:lineRule="auto"/>
        <w:rPr>
          <w:color w:val="000000" w:themeColor="text1"/>
          <w:sz w:val="22"/>
          <w:szCs w:val="22"/>
          <w:lang w:eastAsia="en-GB"/>
        </w:rPr>
      </w:pPr>
    </w:p>
    <w:p w14:paraId="7E17EFE9" w14:textId="639C38D5" w:rsidR="007C3E91" w:rsidRDefault="005B24E3" w:rsidP="47FF0F4D">
      <w:pPr>
        <w:pStyle w:val="ListParagraph"/>
        <w:spacing w:line="276" w:lineRule="auto"/>
        <w:rPr>
          <w:b/>
          <w:bCs/>
          <w:color w:val="000000" w:themeColor="text1"/>
          <w:sz w:val="22"/>
          <w:szCs w:val="22"/>
          <w:u w:val="single"/>
          <w:lang w:eastAsia="en-GB"/>
        </w:rPr>
      </w:pPr>
      <w:r w:rsidRPr="47FF0F4D">
        <w:rPr>
          <w:b/>
          <w:bCs/>
          <w:color w:val="000000" w:themeColor="text1"/>
          <w:sz w:val="22"/>
          <w:szCs w:val="22"/>
          <w:u w:val="single"/>
          <w:lang w:eastAsia="en-GB"/>
        </w:rPr>
        <w:t>A proposal to invite Christian Dentists to join CMFnz as Full Members and Dental students as student members.</w:t>
      </w:r>
    </w:p>
    <w:p w14:paraId="0A94C8BC" w14:textId="77777777" w:rsidR="004B3500" w:rsidRDefault="004B3500" w:rsidP="47FF0F4D">
      <w:pPr>
        <w:pStyle w:val="ListParagraph"/>
        <w:spacing w:line="276" w:lineRule="auto"/>
        <w:rPr>
          <w:b/>
          <w:bCs/>
          <w:color w:val="000000" w:themeColor="text1"/>
          <w:sz w:val="22"/>
          <w:szCs w:val="22"/>
          <w:u w:val="single"/>
          <w:lang w:eastAsia="en-GB"/>
        </w:rPr>
      </w:pPr>
    </w:p>
    <w:p w14:paraId="67EFD01A" w14:textId="622136EE" w:rsidR="004B3500" w:rsidRDefault="004B3500" w:rsidP="47FF0F4D">
      <w:pPr>
        <w:pStyle w:val="ListParagraph"/>
        <w:spacing w:line="276" w:lineRule="auto"/>
        <w:rPr>
          <w:b/>
          <w:bCs/>
          <w:color w:val="000000" w:themeColor="text1"/>
          <w:sz w:val="22"/>
          <w:szCs w:val="22"/>
          <w:u w:val="single"/>
          <w:lang w:eastAsia="en-GB"/>
        </w:rPr>
      </w:pPr>
      <w:r>
        <w:rPr>
          <w:b/>
          <w:bCs/>
          <w:color w:val="000000" w:themeColor="text1"/>
          <w:sz w:val="22"/>
          <w:szCs w:val="22"/>
          <w:u w:val="single"/>
          <w:lang w:eastAsia="en-GB"/>
        </w:rPr>
        <w:t>Members Consultation Report</w:t>
      </w:r>
    </w:p>
    <w:p w14:paraId="35557974" w14:textId="43C3A416" w:rsidR="002B2F4C" w:rsidRPr="002B2F4C" w:rsidRDefault="002B2F4C" w:rsidP="002B2F4C">
      <w:pPr>
        <w:spacing w:line="276" w:lineRule="auto"/>
        <w:rPr>
          <w:b/>
          <w:bCs/>
          <w:color w:val="000000" w:themeColor="text1"/>
          <w:sz w:val="22"/>
          <w:szCs w:val="22"/>
          <w:u w:val="single"/>
          <w:lang w:eastAsia="en-GB"/>
        </w:rPr>
      </w:pPr>
    </w:p>
    <w:p w14:paraId="6AA970E5" w14:textId="07AFD54F" w:rsidR="00181F68" w:rsidRDefault="00807886" w:rsidP="47FF0F4D">
      <w:pPr>
        <w:pStyle w:val="ListParagraph"/>
        <w:spacing w:line="276" w:lineRule="auto"/>
        <w:rPr>
          <w:b/>
          <w:bCs/>
          <w:color w:val="000000" w:themeColor="text1"/>
          <w:sz w:val="22"/>
          <w:szCs w:val="22"/>
          <w:u w:val="single"/>
          <w:lang w:eastAsia="en-GB"/>
        </w:rPr>
      </w:pPr>
      <w:r>
        <w:rPr>
          <w:b/>
          <w:bCs/>
          <w:color w:val="000000" w:themeColor="text1"/>
          <w:sz w:val="22"/>
          <w:szCs w:val="22"/>
          <w:u w:val="single"/>
          <w:lang w:eastAsia="en-GB"/>
        </w:rPr>
        <w:lastRenderedPageBreak/>
        <w:t>Draft constitution</w:t>
      </w:r>
      <w:r w:rsidR="00664184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 1</w:t>
      </w:r>
      <w:r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 (with </w:t>
      </w:r>
      <w:r w:rsidR="00CA058F">
        <w:rPr>
          <w:b/>
          <w:bCs/>
          <w:color w:val="000000" w:themeColor="text1"/>
          <w:sz w:val="22"/>
          <w:szCs w:val="22"/>
          <w:u w:val="single"/>
          <w:lang w:eastAsia="en-GB"/>
        </w:rPr>
        <w:t>technical</w:t>
      </w:r>
      <w:r w:rsidR="00312D9B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 AGM</w:t>
      </w:r>
      <w:r w:rsidR="00CA058F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 amendments </w:t>
      </w:r>
      <w:r w:rsidR="00312D9B">
        <w:rPr>
          <w:b/>
          <w:bCs/>
          <w:color w:val="000000" w:themeColor="text1"/>
          <w:sz w:val="22"/>
          <w:szCs w:val="22"/>
          <w:u w:val="single"/>
          <w:lang w:eastAsia="en-GB"/>
        </w:rPr>
        <w:t>only)</w:t>
      </w:r>
    </w:p>
    <w:p w14:paraId="2C1DCA91" w14:textId="77777777" w:rsidR="00664184" w:rsidRDefault="00664184" w:rsidP="47FF0F4D">
      <w:pPr>
        <w:pStyle w:val="ListParagraph"/>
        <w:spacing w:line="276" w:lineRule="auto"/>
        <w:rPr>
          <w:b/>
          <w:bCs/>
          <w:color w:val="000000" w:themeColor="text1"/>
          <w:sz w:val="22"/>
          <w:szCs w:val="22"/>
          <w:u w:val="single"/>
          <w:lang w:eastAsia="en-GB"/>
        </w:rPr>
      </w:pPr>
    </w:p>
    <w:p w14:paraId="03CB471A" w14:textId="2F326B4C" w:rsidR="00807886" w:rsidRPr="00312D9B" w:rsidRDefault="00807886" w:rsidP="00312D9B">
      <w:pPr>
        <w:pStyle w:val="ListParagraph"/>
        <w:spacing w:line="276" w:lineRule="auto"/>
        <w:rPr>
          <w:b/>
          <w:bCs/>
          <w:color w:val="000000" w:themeColor="text1"/>
          <w:sz w:val="22"/>
          <w:szCs w:val="22"/>
          <w:u w:val="single"/>
          <w:lang w:eastAsia="en-GB"/>
        </w:rPr>
      </w:pPr>
      <w:r>
        <w:rPr>
          <w:b/>
          <w:bCs/>
          <w:color w:val="000000" w:themeColor="text1"/>
          <w:sz w:val="22"/>
          <w:szCs w:val="22"/>
          <w:u w:val="single"/>
          <w:lang w:eastAsia="en-GB"/>
        </w:rPr>
        <w:t>Draft cons</w:t>
      </w:r>
      <w:r w:rsidR="00CA058F">
        <w:rPr>
          <w:b/>
          <w:bCs/>
          <w:color w:val="000000" w:themeColor="text1"/>
          <w:sz w:val="22"/>
          <w:szCs w:val="22"/>
          <w:u w:val="single"/>
          <w:lang w:eastAsia="en-GB"/>
        </w:rPr>
        <w:t>titution</w:t>
      </w:r>
      <w:r w:rsidR="00664184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 2</w:t>
      </w:r>
      <w:r w:rsidR="00CA058F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 (with technical </w:t>
      </w:r>
      <w:r w:rsidR="00312D9B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AGM </w:t>
      </w:r>
      <w:r w:rsidR="00CA058F">
        <w:rPr>
          <w:b/>
          <w:bCs/>
          <w:color w:val="000000" w:themeColor="text1"/>
          <w:sz w:val="22"/>
          <w:szCs w:val="22"/>
          <w:u w:val="single"/>
          <w:lang w:eastAsia="en-GB"/>
        </w:rPr>
        <w:t xml:space="preserve">amendments </w:t>
      </w:r>
      <w:r w:rsidR="00312D9B">
        <w:rPr>
          <w:b/>
          <w:bCs/>
          <w:color w:val="000000" w:themeColor="text1"/>
          <w:sz w:val="22"/>
          <w:szCs w:val="22"/>
          <w:u w:val="single"/>
          <w:lang w:eastAsia="en-GB"/>
        </w:rPr>
        <w:t>and the addition of Dentists and Dental students)</w:t>
      </w:r>
    </w:p>
    <w:p w14:paraId="0F43BBF8" w14:textId="77777777" w:rsidR="004B3500" w:rsidRDefault="004B3500" w:rsidP="00664184">
      <w:pPr>
        <w:spacing w:line="276" w:lineRule="auto"/>
        <w:ind w:left="720"/>
        <w:rPr>
          <w:b/>
          <w:bCs/>
          <w:sz w:val="22"/>
          <w:szCs w:val="22"/>
        </w:rPr>
      </w:pPr>
    </w:p>
    <w:p w14:paraId="63C9E260" w14:textId="28A85622" w:rsidR="00181F68" w:rsidRPr="00664184" w:rsidRDefault="00531844" w:rsidP="00664184">
      <w:pPr>
        <w:spacing w:line="276" w:lineRule="auto"/>
        <w:ind w:left="720"/>
        <w:rPr>
          <w:sz w:val="22"/>
          <w:szCs w:val="22"/>
        </w:rPr>
      </w:pPr>
      <w:r w:rsidRPr="00664184">
        <w:rPr>
          <w:b/>
          <w:bCs/>
          <w:sz w:val="22"/>
          <w:szCs w:val="22"/>
        </w:rPr>
        <w:t>Motion</w:t>
      </w:r>
      <w:r w:rsidR="004F2B16" w:rsidRPr="00664184">
        <w:rPr>
          <w:b/>
          <w:bCs/>
          <w:sz w:val="22"/>
          <w:szCs w:val="22"/>
        </w:rPr>
        <w:t>:</w:t>
      </w:r>
      <w:r w:rsidR="004F2B16" w:rsidRPr="00664184">
        <w:rPr>
          <w:sz w:val="22"/>
          <w:szCs w:val="22"/>
        </w:rPr>
        <w:t xml:space="preserve"> </w:t>
      </w:r>
      <w:r w:rsidR="00672C7D" w:rsidRPr="00664184">
        <w:rPr>
          <w:sz w:val="22"/>
          <w:szCs w:val="22"/>
        </w:rPr>
        <w:t>That the members a</w:t>
      </w:r>
      <w:r w:rsidR="004F2B16" w:rsidRPr="00664184">
        <w:rPr>
          <w:sz w:val="22"/>
          <w:szCs w:val="22"/>
        </w:rPr>
        <w:t>pprove the</w:t>
      </w:r>
      <w:r w:rsidR="0050623F" w:rsidRPr="00664184">
        <w:rPr>
          <w:sz w:val="22"/>
          <w:szCs w:val="22"/>
        </w:rPr>
        <w:t xml:space="preserve"> draft constitution</w:t>
      </w:r>
      <w:r w:rsidR="004B3500">
        <w:rPr>
          <w:sz w:val="22"/>
          <w:szCs w:val="22"/>
        </w:rPr>
        <w:t xml:space="preserve"> </w:t>
      </w:r>
      <w:r w:rsidR="00312D9B">
        <w:rPr>
          <w:sz w:val="22"/>
          <w:szCs w:val="22"/>
        </w:rPr>
        <w:t>2</w:t>
      </w:r>
      <w:r w:rsidR="004F2B16" w:rsidRPr="00664184">
        <w:rPr>
          <w:sz w:val="22"/>
          <w:szCs w:val="22"/>
        </w:rPr>
        <w:t xml:space="preserve"> </w:t>
      </w:r>
      <w:r w:rsidR="0050623F" w:rsidRPr="00664184">
        <w:rPr>
          <w:sz w:val="22"/>
          <w:szCs w:val="22"/>
        </w:rPr>
        <w:t>with</w:t>
      </w:r>
      <w:r w:rsidR="00092F90" w:rsidRPr="00664184">
        <w:rPr>
          <w:sz w:val="22"/>
          <w:szCs w:val="22"/>
        </w:rPr>
        <w:t xml:space="preserve"> the technical </w:t>
      </w:r>
      <w:r w:rsidR="00FF2DF9">
        <w:rPr>
          <w:sz w:val="22"/>
          <w:szCs w:val="22"/>
        </w:rPr>
        <w:t xml:space="preserve">AGM </w:t>
      </w:r>
      <w:r w:rsidR="00092F90" w:rsidRPr="00664184">
        <w:rPr>
          <w:sz w:val="22"/>
          <w:szCs w:val="22"/>
        </w:rPr>
        <w:t xml:space="preserve">amendments, as </w:t>
      </w:r>
      <w:bookmarkStart w:id="3" w:name="_Int_60Xrpkfz"/>
      <w:r w:rsidR="00092F90" w:rsidRPr="00664184">
        <w:rPr>
          <w:sz w:val="22"/>
          <w:szCs w:val="22"/>
        </w:rPr>
        <w:t>advised</w:t>
      </w:r>
      <w:bookmarkEnd w:id="3"/>
      <w:r w:rsidR="00092F90" w:rsidRPr="00664184">
        <w:rPr>
          <w:sz w:val="22"/>
          <w:szCs w:val="22"/>
        </w:rPr>
        <w:t xml:space="preserve"> by Parry Field Lawyers, and</w:t>
      </w:r>
      <w:r w:rsidR="0050623F" w:rsidRPr="00664184">
        <w:rPr>
          <w:sz w:val="22"/>
          <w:szCs w:val="22"/>
        </w:rPr>
        <w:t xml:space="preserve"> the addition </w:t>
      </w:r>
      <w:r w:rsidR="00672C7D" w:rsidRPr="00664184">
        <w:rPr>
          <w:sz w:val="22"/>
          <w:szCs w:val="22"/>
        </w:rPr>
        <w:t>of dentists as full members and dental students as</w:t>
      </w:r>
      <w:r w:rsidR="002B2F4C" w:rsidRPr="00664184">
        <w:rPr>
          <w:sz w:val="22"/>
          <w:szCs w:val="22"/>
        </w:rPr>
        <w:t xml:space="preserve"> student members. </w:t>
      </w:r>
    </w:p>
    <w:p w14:paraId="52E7BE78" w14:textId="4B436B27" w:rsidR="6059911E" w:rsidRPr="001D7AAA" w:rsidRDefault="6059911E" w:rsidP="7875F2D7">
      <w:pPr>
        <w:spacing w:line="276" w:lineRule="auto"/>
      </w:pPr>
    </w:p>
    <w:p w14:paraId="19D5B7B9" w14:textId="65F8896B" w:rsidR="7E050EEA" w:rsidRDefault="7E050EEA" w:rsidP="5DA7EEFF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7875F2D7">
        <w:rPr>
          <w:sz w:val="22"/>
          <w:szCs w:val="22"/>
          <w:u w:val="single"/>
        </w:rPr>
        <w:t>Financial Position</w:t>
      </w:r>
      <w:r w:rsidRPr="7875F2D7">
        <w:rPr>
          <w:sz w:val="22"/>
          <w:szCs w:val="22"/>
        </w:rPr>
        <w:t xml:space="preserve"> presented by Treasure</w:t>
      </w:r>
      <w:r w:rsidR="0E071C17" w:rsidRPr="7875F2D7">
        <w:rPr>
          <w:sz w:val="22"/>
          <w:szCs w:val="22"/>
        </w:rPr>
        <w:t>r</w:t>
      </w:r>
      <w:r w:rsidRPr="7875F2D7">
        <w:rPr>
          <w:sz w:val="22"/>
          <w:szCs w:val="22"/>
        </w:rPr>
        <w:t xml:space="preserve"> Phil White</w:t>
      </w:r>
    </w:p>
    <w:p w14:paraId="6661630E" w14:textId="77777777" w:rsidR="0096322D" w:rsidRDefault="0096322D" w:rsidP="0096322D">
      <w:pPr>
        <w:spacing w:line="276" w:lineRule="auto"/>
        <w:ind w:firstLine="720"/>
        <w:rPr>
          <w:b/>
          <w:bCs/>
          <w:sz w:val="22"/>
          <w:szCs w:val="22"/>
        </w:rPr>
      </w:pPr>
    </w:p>
    <w:p w14:paraId="58A66FF6" w14:textId="563EF9F7" w:rsidR="7E050EEA" w:rsidRDefault="7E050EEA" w:rsidP="0096322D">
      <w:pPr>
        <w:spacing w:line="276" w:lineRule="auto"/>
        <w:ind w:firstLine="720"/>
        <w:rPr>
          <w:sz w:val="22"/>
          <w:szCs w:val="22"/>
        </w:rPr>
      </w:pPr>
      <w:r w:rsidRPr="310A73B9">
        <w:rPr>
          <w:b/>
          <w:bCs/>
          <w:sz w:val="22"/>
          <w:szCs w:val="22"/>
        </w:rPr>
        <w:t>Receive</w:t>
      </w:r>
      <w:r w:rsidR="322DE32B" w:rsidRPr="310A73B9">
        <w:rPr>
          <w:b/>
          <w:bCs/>
          <w:sz w:val="22"/>
          <w:szCs w:val="22"/>
        </w:rPr>
        <w:t>:</w:t>
      </w:r>
      <w:r w:rsidRPr="310A73B9">
        <w:rPr>
          <w:sz w:val="22"/>
          <w:szCs w:val="22"/>
        </w:rPr>
        <w:t xml:space="preserve"> </w:t>
      </w:r>
      <w:r w:rsidR="30E3BFBD" w:rsidRPr="310A73B9">
        <w:rPr>
          <w:i/>
          <w:iCs/>
          <w:sz w:val="22"/>
          <w:szCs w:val="22"/>
        </w:rPr>
        <w:t>Performan</w:t>
      </w:r>
      <w:r w:rsidR="16F284D3" w:rsidRPr="310A73B9">
        <w:rPr>
          <w:i/>
          <w:iCs/>
          <w:sz w:val="22"/>
          <w:szCs w:val="22"/>
        </w:rPr>
        <w:t>ce report</w:t>
      </w:r>
      <w:r w:rsidRPr="310A73B9">
        <w:rPr>
          <w:i/>
          <w:iCs/>
          <w:sz w:val="22"/>
          <w:szCs w:val="22"/>
        </w:rPr>
        <w:t xml:space="preserve"> 202</w:t>
      </w:r>
      <w:r w:rsidR="75FD43C8" w:rsidRPr="310A73B9">
        <w:rPr>
          <w:i/>
          <w:iCs/>
          <w:sz w:val="22"/>
          <w:szCs w:val="22"/>
        </w:rPr>
        <w:t>4</w:t>
      </w:r>
      <w:r w:rsidRPr="310A73B9">
        <w:rPr>
          <w:i/>
          <w:iCs/>
          <w:sz w:val="22"/>
          <w:szCs w:val="22"/>
        </w:rPr>
        <w:t>-202</w:t>
      </w:r>
      <w:r w:rsidR="75DB3D12" w:rsidRPr="310A73B9">
        <w:rPr>
          <w:i/>
          <w:iCs/>
          <w:sz w:val="22"/>
          <w:szCs w:val="22"/>
        </w:rPr>
        <w:t>5</w:t>
      </w:r>
      <w:r w:rsidR="00C46D0A">
        <w:rPr>
          <w:i/>
          <w:iCs/>
          <w:sz w:val="22"/>
          <w:szCs w:val="22"/>
        </w:rPr>
        <w:t xml:space="preserve"> </w:t>
      </w:r>
      <w:r w:rsidRPr="310A73B9">
        <w:rPr>
          <w:i/>
          <w:iCs/>
          <w:sz w:val="22"/>
          <w:szCs w:val="22"/>
        </w:rPr>
        <w:t>and Budget 202</w:t>
      </w:r>
      <w:r w:rsidR="2DDA30F2" w:rsidRPr="310A73B9">
        <w:rPr>
          <w:i/>
          <w:iCs/>
          <w:sz w:val="22"/>
          <w:szCs w:val="22"/>
        </w:rPr>
        <w:t>5</w:t>
      </w:r>
      <w:r w:rsidRPr="310A73B9">
        <w:rPr>
          <w:i/>
          <w:iCs/>
          <w:sz w:val="22"/>
          <w:szCs w:val="22"/>
        </w:rPr>
        <w:t>-202</w:t>
      </w:r>
      <w:r w:rsidR="0202B227" w:rsidRPr="310A73B9">
        <w:rPr>
          <w:i/>
          <w:iCs/>
          <w:sz w:val="22"/>
          <w:szCs w:val="22"/>
        </w:rPr>
        <w:t>6</w:t>
      </w:r>
      <w:r w:rsidRPr="310A73B9">
        <w:rPr>
          <w:i/>
          <w:iCs/>
          <w:sz w:val="22"/>
          <w:szCs w:val="22"/>
        </w:rPr>
        <w:t xml:space="preserve"> (Phil White)</w:t>
      </w:r>
    </w:p>
    <w:p w14:paraId="05DACFEF" w14:textId="6C90DAC8" w:rsidR="7E050EEA" w:rsidRDefault="7E050EEA" w:rsidP="0096322D">
      <w:pPr>
        <w:spacing w:line="276" w:lineRule="auto"/>
        <w:ind w:firstLine="720"/>
        <w:rPr>
          <w:i/>
          <w:iCs/>
          <w:sz w:val="22"/>
          <w:szCs w:val="22"/>
        </w:rPr>
      </w:pPr>
      <w:r w:rsidRPr="310A73B9">
        <w:rPr>
          <w:b/>
          <w:bCs/>
          <w:sz w:val="22"/>
          <w:szCs w:val="22"/>
        </w:rPr>
        <w:t xml:space="preserve">Motion: </w:t>
      </w:r>
      <w:r w:rsidRPr="310A73B9">
        <w:rPr>
          <w:i/>
          <w:iCs/>
          <w:sz w:val="22"/>
          <w:szCs w:val="22"/>
        </w:rPr>
        <w:t xml:space="preserve">That the performance </w:t>
      </w:r>
      <w:r w:rsidR="2FD1485D" w:rsidRPr="310A73B9">
        <w:rPr>
          <w:i/>
          <w:iCs/>
          <w:sz w:val="22"/>
          <w:szCs w:val="22"/>
        </w:rPr>
        <w:t>report</w:t>
      </w:r>
      <w:r w:rsidR="2B9EBD36" w:rsidRPr="310A73B9">
        <w:rPr>
          <w:i/>
          <w:iCs/>
          <w:sz w:val="22"/>
          <w:szCs w:val="22"/>
        </w:rPr>
        <w:t xml:space="preserve"> 202</w:t>
      </w:r>
      <w:r w:rsidR="017819E8" w:rsidRPr="310A73B9">
        <w:rPr>
          <w:i/>
          <w:iCs/>
          <w:sz w:val="22"/>
          <w:szCs w:val="22"/>
        </w:rPr>
        <w:t>4</w:t>
      </w:r>
      <w:r w:rsidR="2B9EBD36" w:rsidRPr="310A73B9">
        <w:rPr>
          <w:i/>
          <w:iCs/>
          <w:sz w:val="22"/>
          <w:szCs w:val="22"/>
        </w:rPr>
        <w:t>-2</w:t>
      </w:r>
      <w:r w:rsidR="53C6E949" w:rsidRPr="310A73B9">
        <w:rPr>
          <w:i/>
          <w:iCs/>
          <w:sz w:val="22"/>
          <w:szCs w:val="22"/>
        </w:rPr>
        <w:t>5</w:t>
      </w:r>
      <w:r w:rsidR="2B9EBD36" w:rsidRPr="310A73B9">
        <w:rPr>
          <w:i/>
          <w:iCs/>
          <w:sz w:val="22"/>
          <w:szCs w:val="22"/>
        </w:rPr>
        <w:t xml:space="preserve"> and</w:t>
      </w:r>
      <w:r w:rsidRPr="310A73B9">
        <w:rPr>
          <w:i/>
          <w:iCs/>
          <w:sz w:val="22"/>
          <w:szCs w:val="22"/>
        </w:rPr>
        <w:t xml:space="preserve"> budget 202</w:t>
      </w:r>
      <w:r w:rsidR="4AC4ABC9" w:rsidRPr="310A73B9">
        <w:rPr>
          <w:i/>
          <w:iCs/>
          <w:sz w:val="22"/>
          <w:szCs w:val="22"/>
        </w:rPr>
        <w:t>5</w:t>
      </w:r>
      <w:r w:rsidRPr="310A73B9">
        <w:rPr>
          <w:i/>
          <w:iCs/>
          <w:sz w:val="22"/>
          <w:szCs w:val="22"/>
        </w:rPr>
        <w:t>-202</w:t>
      </w:r>
      <w:r w:rsidR="7D0AFE68" w:rsidRPr="310A73B9">
        <w:rPr>
          <w:i/>
          <w:iCs/>
          <w:sz w:val="22"/>
          <w:szCs w:val="22"/>
        </w:rPr>
        <w:t>6</w:t>
      </w:r>
      <w:r w:rsidRPr="310A73B9">
        <w:rPr>
          <w:i/>
          <w:iCs/>
          <w:sz w:val="22"/>
          <w:szCs w:val="22"/>
        </w:rPr>
        <w:t xml:space="preserve"> </w:t>
      </w:r>
      <w:bookmarkStart w:id="4" w:name="_Int_6je7rhgf"/>
      <w:r w:rsidRPr="310A73B9">
        <w:rPr>
          <w:i/>
          <w:iCs/>
          <w:sz w:val="22"/>
          <w:szCs w:val="22"/>
        </w:rPr>
        <w:t>be accepted</w:t>
      </w:r>
      <w:bookmarkEnd w:id="4"/>
      <w:r w:rsidRPr="310A73B9">
        <w:rPr>
          <w:i/>
          <w:iCs/>
          <w:sz w:val="22"/>
          <w:szCs w:val="22"/>
        </w:rPr>
        <w:t>.</w:t>
      </w:r>
    </w:p>
    <w:p w14:paraId="792EBAF9" w14:textId="2834E561" w:rsidR="7E050EEA" w:rsidRDefault="7E050EEA" w:rsidP="0096322D">
      <w:pPr>
        <w:spacing w:line="276" w:lineRule="auto"/>
        <w:ind w:firstLine="720"/>
        <w:rPr>
          <w:i/>
          <w:iCs/>
          <w:sz w:val="22"/>
          <w:szCs w:val="22"/>
        </w:rPr>
      </w:pPr>
      <w:r w:rsidRPr="310A73B9">
        <w:rPr>
          <w:b/>
          <w:bCs/>
          <w:sz w:val="22"/>
          <w:szCs w:val="22"/>
        </w:rPr>
        <w:t xml:space="preserve">Motion: </w:t>
      </w:r>
      <w:r w:rsidRPr="310A73B9">
        <w:rPr>
          <w:i/>
          <w:iCs/>
          <w:sz w:val="22"/>
          <w:szCs w:val="22"/>
        </w:rPr>
        <w:t xml:space="preserve">CMFnz Board proposes no auditor </w:t>
      </w:r>
      <w:bookmarkStart w:id="5" w:name="_Int_U2kixE2N"/>
      <w:r w:rsidRPr="310A73B9">
        <w:rPr>
          <w:i/>
          <w:iCs/>
          <w:sz w:val="22"/>
          <w:szCs w:val="22"/>
        </w:rPr>
        <w:t>be appointed</w:t>
      </w:r>
      <w:bookmarkEnd w:id="5"/>
      <w:r w:rsidRPr="310A73B9">
        <w:rPr>
          <w:i/>
          <w:iCs/>
          <w:sz w:val="22"/>
          <w:szCs w:val="22"/>
        </w:rPr>
        <w:t xml:space="preserve"> for the 202</w:t>
      </w:r>
      <w:r w:rsidR="1CCAD9CD" w:rsidRPr="310A73B9">
        <w:rPr>
          <w:i/>
          <w:iCs/>
          <w:sz w:val="22"/>
          <w:szCs w:val="22"/>
        </w:rPr>
        <w:t>5</w:t>
      </w:r>
      <w:r w:rsidRPr="310A73B9">
        <w:rPr>
          <w:i/>
          <w:iCs/>
          <w:sz w:val="22"/>
          <w:szCs w:val="22"/>
        </w:rPr>
        <w:t>-202</w:t>
      </w:r>
      <w:r w:rsidR="32B36BE0" w:rsidRPr="310A73B9">
        <w:rPr>
          <w:i/>
          <w:iCs/>
          <w:sz w:val="22"/>
          <w:szCs w:val="22"/>
        </w:rPr>
        <w:t>6</w:t>
      </w:r>
      <w:r w:rsidRPr="310A73B9">
        <w:rPr>
          <w:i/>
          <w:iCs/>
          <w:sz w:val="22"/>
          <w:szCs w:val="22"/>
        </w:rPr>
        <w:t xml:space="preserve"> year.</w:t>
      </w:r>
    </w:p>
    <w:p w14:paraId="524478AD" w14:textId="77777777" w:rsidR="0096322D" w:rsidRDefault="0096322D" w:rsidP="0096322D">
      <w:pPr>
        <w:spacing w:line="276" w:lineRule="auto"/>
        <w:ind w:firstLine="720"/>
        <w:rPr>
          <w:sz w:val="22"/>
          <w:szCs w:val="22"/>
        </w:rPr>
      </w:pPr>
    </w:p>
    <w:p w14:paraId="24DA9A01" w14:textId="319C3FB3" w:rsidR="4A88D26D" w:rsidRDefault="4A88D26D" w:rsidP="0096322D">
      <w:pPr>
        <w:spacing w:line="276" w:lineRule="auto"/>
        <w:ind w:firstLine="720"/>
        <w:rPr>
          <w:sz w:val="22"/>
          <w:szCs w:val="22"/>
        </w:rPr>
      </w:pPr>
      <w:r w:rsidRPr="7875F2D7">
        <w:rPr>
          <w:sz w:val="22"/>
          <w:szCs w:val="22"/>
        </w:rPr>
        <w:t>Questions</w:t>
      </w:r>
    </w:p>
    <w:p w14:paraId="1EF4EC73" w14:textId="77777777" w:rsidR="00E81F6D" w:rsidRDefault="00E81F6D" w:rsidP="7875F2D7">
      <w:pPr>
        <w:spacing w:line="276" w:lineRule="auto"/>
        <w:ind w:left="720" w:firstLine="720"/>
        <w:rPr>
          <w:sz w:val="22"/>
          <w:szCs w:val="22"/>
        </w:rPr>
      </w:pPr>
    </w:p>
    <w:p w14:paraId="6F28C3DB" w14:textId="79003966" w:rsidR="00564BEA" w:rsidRDefault="7ED01B11" w:rsidP="7ED01B11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D472FF">
        <w:rPr>
          <w:sz w:val="22"/>
          <w:szCs w:val="22"/>
          <w:u w:val="single"/>
        </w:rPr>
        <w:t>Election of the new Board</w:t>
      </w:r>
      <w:r w:rsidRPr="2B5AC5F5">
        <w:rPr>
          <w:sz w:val="22"/>
          <w:szCs w:val="22"/>
        </w:rPr>
        <w:t xml:space="preserve"> – up to </w:t>
      </w:r>
      <w:r w:rsidR="58003EF2" w:rsidRPr="2B5AC5F5">
        <w:rPr>
          <w:sz w:val="22"/>
          <w:szCs w:val="22"/>
        </w:rPr>
        <w:t>10</w:t>
      </w:r>
      <w:r w:rsidRPr="2B5AC5F5">
        <w:rPr>
          <w:sz w:val="22"/>
          <w:szCs w:val="22"/>
        </w:rPr>
        <w:t xml:space="preserve"> positions including two student</w:t>
      </w:r>
      <w:r w:rsidR="50124013" w:rsidRPr="2B5AC5F5">
        <w:rPr>
          <w:sz w:val="22"/>
          <w:szCs w:val="22"/>
        </w:rPr>
        <w:t xml:space="preserve"> r</w:t>
      </w:r>
      <w:r w:rsidRPr="2B5AC5F5">
        <w:rPr>
          <w:sz w:val="22"/>
          <w:szCs w:val="22"/>
        </w:rPr>
        <w:t>epresentatives</w:t>
      </w:r>
    </w:p>
    <w:p w14:paraId="70CB4E02" w14:textId="272F0FB5" w:rsidR="00564BEA" w:rsidRDefault="7ED01B11" w:rsidP="72F9984B">
      <w:pPr>
        <w:pStyle w:val="ListParagraph"/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5DA7EEFF">
        <w:rPr>
          <w:sz w:val="22"/>
          <w:szCs w:val="22"/>
        </w:rPr>
        <w:t>Nominations received</w:t>
      </w:r>
    </w:p>
    <w:p w14:paraId="1064A407" w14:textId="3F5B2480" w:rsidR="7ED01B11" w:rsidRDefault="7ED01B11" w:rsidP="5DA7EEFF">
      <w:pPr>
        <w:pStyle w:val="ListParagraph"/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5DA7EEFF">
        <w:rPr>
          <w:sz w:val="22"/>
          <w:szCs w:val="22"/>
        </w:rPr>
        <w:t xml:space="preserve">Voting </w:t>
      </w:r>
    </w:p>
    <w:p w14:paraId="0D9CA7CC" w14:textId="77777777" w:rsidR="00E441B0" w:rsidRDefault="00E441B0" w:rsidP="00E441B0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170A9E1E" w14:textId="77777777" w:rsidR="00E441B0" w:rsidRDefault="00E441B0" w:rsidP="00E441B0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310A73B9">
        <w:rPr>
          <w:sz w:val="22"/>
          <w:szCs w:val="22"/>
          <w:u w:val="single"/>
        </w:rPr>
        <w:t>Looking Ahead</w:t>
      </w:r>
      <w:r w:rsidRPr="310A73B9">
        <w:rPr>
          <w:sz w:val="22"/>
          <w:szCs w:val="22"/>
        </w:rPr>
        <w:t xml:space="preserve"> presented by National Director Jen Collings</w:t>
      </w:r>
    </w:p>
    <w:p w14:paraId="69A0C108" w14:textId="0532833B" w:rsidR="310A73B9" w:rsidRDefault="310A73B9" w:rsidP="310A73B9">
      <w:pPr>
        <w:pStyle w:val="ListParagraph"/>
        <w:spacing w:line="276" w:lineRule="auto"/>
        <w:rPr>
          <w:sz w:val="22"/>
          <w:szCs w:val="22"/>
        </w:rPr>
      </w:pPr>
    </w:p>
    <w:p w14:paraId="14E81AE3" w14:textId="72EE9CF9" w:rsidR="00E441B0" w:rsidRPr="002839FF" w:rsidRDefault="2707AEE6" w:rsidP="002839FF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310A73B9">
        <w:rPr>
          <w:sz w:val="22"/>
          <w:szCs w:val="22"/>
        </w:rPr>
        <w:t>Thank-</w:t>
      </w:r>
      <w:r w:rsidR="7EEC0497" w:rsidRPr="310A73B9">
        <w:rPr>
          <w:sz w:val="22"/>
          <w:szCs w:val="22"/>
        </w:rPr>
        <w:t>you</w:t>
      </w:r>
      <w:r w:rsidR="6C33D262" w:rsidRPr="310A73B9">
        <w:rPr>
          <w:sz w:val="22"/>
          <w:szCs w:val="22"/>
        </w:rPr>
        <w:t>’</w:t>
      </w:r>
      <w:r w:rsidR="7EEC0497" w:rsidRPr="310A73B9">
        <w:rPr>
          <w:sz w:val="22"/>
          <w:szCs w:val="22"/>
        </w:rPr>
        <w:t>s</w:t>
      </w:r>
    </w:p>
    <w:p w14:paraId="4BED326E" w14:textId="3B5AF286" w:rsidR="310A73B9" w:rsidRDefault="310A73B9" w:rsidP="310A73B9">
      <w:pPr>
        <w:pStyle w:val="ListParagraph"/>
        <w:spacing w:line="276" w:lineRule="auto"/>
        <w:rPr>
          <w:sz w:val="22"/>
          <w:szCs w:val="22"/>
        </w:rPr>
      </w:pPr>
    </w:p>
    <w:p w14:paraId="3E86F0A7" w14:textId="1BFAF620" w:rsidR="00DF24A5" w:rsidRPr="00DF24A5" w:rsidRDefault="65032BA4" w:rsidP="72F9984B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5DA7EEFF">
        <w:rPr>
          <w:sz w:val="22"/>
          <w:szCs w:val="22"/>
        </w:rPr>
        <w:t>Closing Prayer</w:t>
      </w:r>
      <w:r w:rsidR="1F28955A" w:rsidRPr="5DA7EEFF">
        <w:rPr>
          <w:sz w:val="22"/>
          <w:szCs w:val="22"/>
        </w:rPr>
        <w:t xml:space="preserve">, </w:t>
      </w:r>
      <w:r w:rsidR="00C46D0A" w:rsidRPr="5DA7EEFF">
        <w:rPr>
          <w:sz w:val="22"/>
          <w:szCs w:val="22"/>
        </w:rPr>
        <w:t>farewell,</w:t>
      </w:r>
      <w:r w:rsidR="1F28955A" w:rsidRPr="5DA7EEFF">
        <w:rPr>
          <w:sz w:val="22"/>
          <w:szCs w:val="22"/>
        </w:rPr>
        <w:t xml:space="preserve"> and conclusion of the meeting</w:t>
      </w:r>
    </w:p>
    <w:sectPr w:rsidR="00DF24A5" w:rsidRPr="00DF24A5" w:rsidSect="00CF4AC2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4ADD5" w14:textId="77777777" w:rsidR="00BB5AEE" w:rsidRDefault="00BB5AEE" w:rsidP="00F12B98">
      <w:r>
        <w:separator/>
      </w:r>
    </w:p>
  </w:endnote>
  <w:endnote w:type="continuationSeparator" w:id="0">
    <w:p w14:paraId="1E68FC8A" w14:textId="77777777" w:rsidR="00BB5AEE" w:rsidRDefault="00BB5AEE" w:rsidP="00F12B98">
      <w:r>
        <w:continuationSeparator/>
      </w:r>
    </w:p>
  </w:endnote>
  <w:endnote w:type="continuationNotice" w:id="1">
    <w:p w14:paraId="50E7EE0F" w14:textId="77777777" w:rsidR="00BB5AEE" w:rsidRDefault="00BB5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E941" w14:textId="77777777" w:rsidR="00BB5AEE" w:rsidRDefault="00BB5AEE" w:rsidP="00F12B98">
      <w:r>
        <w:separator/>
      </w:r>
    </w:p>
  </w:footnote>
  <w:footnote w:type="continuationSeparator" w:id="0">
    <w:p w14:paraId="26CB3F0A" w14:textId="77777777" w:rsidR="00BB5AEE" w:rsidRDefault="00BB5AEE" w:rsidP="00F12B98">
      <w:r>
        <w:continuationSeparator/>
      </w:r>
    </w:p>
  </w:footnote>
  <w:footnote w:type="continuationNotice" w:id="1">
    <w:p w14:paraId="10DCEB16" w14:textId="77777777" w:rsidR="00BB5AEE" w:rsidRDefault="00BB5AE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je7rhgf" int2:invalidationBookmarkName="" int2:hashCode="fNTmM9lG4F8WpU" int2:id="jNfw8zM6">
      <int2:state int2:value="Rejected" int2:type="style"/>
    </int2:bookmark>
    <int2:bookmark int2:bookmarkName="_Int_U2kixE2N" int2:invalidationBookmarkName="" int2:hashCode="KP3BrHHBv73TKB" int2:id="rjRVDRbC">
      <int2:state int2:value="Rejected" int2:type="style"/>
    </int2:bookmark>
    <int2:bookmark int2:bookmarkName="_Int_bpXTnd6B" int2:invalidationBookmarkName="" int2:hashCode="RoHRJMxsS3O6q/" int2:id="r5AsE4gn">
      <int2:state int2:value="Rejected" int2:type="style"/>
    </int2:bookmark>
    <int2:bookmark int2:bookmarkName="_Int_rjPZHbjs" int2:invalidationBookmarkName="" int2:hashCode="/aQyNkdITfgrv4" int2:id="IhwScWYz">
      <int2:state int2:value="Rejected" int2:type="style"/>
    </int2:bookmark>
    <int2:bookmark int2:bookmarkName="_Int_60Xrpkfz" int2:invalidationBookmarkName="" int2:hashCode="/aQyNkdITfgrv4" int2:id="9a8KuQdE">
      <int2:state int2:value="Rejected" int2:type="style"/>
    </int2:bookmark>
    <int2:bookmark int2:bookmarkName="_Int_dvmlf29s" int2:invalidationBookmarkName="" int2:hashCode="NV8o8sDDh63WIx" int2:id="bDfYmFEh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68A"/>
    <w:multiLevelType w:val="hybridMultilevel"/>
    <w:tmpl w:val="05F4D9E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03601"/>
    <w:multiLevelType w:val="hybridMultilevel"/>
    <w:tmpl w:val="869EEBB2"/>
    <w:lvl w:ilvl="0" w:tplc="F2F41C1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B24D7"/>
    <w:multiLevelType w:val="hybridMultilevel"/>
    <w:tmpl w:val="0860BDA0"/>
    <w:lvl w:ilvl="0" w:tplc="F2F41C1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C38FD"/>
    <w:multiLevelType w:val="multilevel"/>
    <w:tmpl w:val="6A62B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B3E16"/>
    <w:multiLevelType w:val="hybridMultilevel"/>
    <w:tmpl w:val="1E32B3B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3179"/>
    <w:multiLevelType w:val="hybridMultilevel"/>
    <w:tmpl w:val="35460E32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47C17"/>
    <w:multiLevelType w:val="hybridMultilevel"/>
    <w:tmpl w:val="A880E33C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4C74FE"/>
    <w:multiLevelType w:val="hybridMultilevel"/>
    <w:tmpl w:val="7C9C0FD6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843D87"/>
    <w:multiLevelType w:val="hybridMultilevel"/>
    <w:tmpl w:val="301E4C28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F34AEE"/>
    <w:multiLevelType w:val="hybridMultilevel"/>
    <w:tmpl w:val="ED906608"/>
    <w:lvl w:ilvl="0" w:tplc="F2F41C1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EE3E25"/>
    <w:multiLevelType w:val="hybridMultilevel"/>
    <w:tmpl w:val="843A3C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475ED"/>
    <w:multiLevelType w:val="hybridMultilevel"/>
    <w:tmpl w:val="B8DC4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DEFE"/>
    <w:multiLevelType w:val="hybridMultilevel"/>
    <w:tmpl w:val="FFFFFFFF"/>
    <w:lvl w:ilvl="0" w:tplc="22C2D9A8">
      <w:start w:val="1"/>
      <w:numFmt w:val="decimal"/>
      <w:lvlText w:val="%1."/>
      <w:lvlJc w:val="left"/>
      <w:pPr>
        <w:ind w:left="720" w:hanging="360"/>
      </w:pPr>
    </w:lvl>
    <w:lvl w:ilvl="1" w:tplc="81E012B6">
      <w:start w:val="1"/>
      <w:numFmt w:val="lowerLetter"/>
      <w:lvlText w:val="%2."/>
      <w:lvlJc w:val="left"/>
      <w:pPr>
        <w:ind w:left="1440" w:hanging="360"/>
      </w:pPr>
    </w:lvl>
    <w:lvl w:ilvl="2" w:tplc="4686FBB2">
      <w:start w:val="1"/>
      <w:numFmt w:val="lowerRoman"/>
      <w:lvlText w:val="%3."/>
      <w:lvlJc w:val="right"/>
      <w:pPr>
        <w:ind w:left="2160" w:hanging="180"/>
      </w:pPr>
    </w:lvl>
    <w:lvl w:ilvl="3" w:tplc="89D40DC2">
      <w:start w:val="1"/>
      <w:numFmt w:val="decimal"/>
      <w:lvlText w:val="%4."/>
      <w:lvlJc w:val="left"/>
      <w:pPr>
        <w:ind w:left="2880" w:hanging="360"/>
      </w:pPr>
    </w:lvl>
    <w:lvl w:ilvl="4" w:tplc="3314E728">
      <w:start w:val="1"/>
      <w:numFmt w:val="lowerLetter"/>
      <w:lvlText w:val="%5."/>
      <w:lvlJc w:val="left"/>
      <w:pPr>
        <w:ind w:left="3600" w:hanging="360"/>
      </w:pPr>
    </w:lvl>
    <w:lvl w:ilvl="5" w:tplc="88A6B5F4">
      <w:start w:val="1"/>
      <w:numFmt w:val="lowerRoman"/>
      <w:lvlText w:val="%6."/>
      <w:lvlJc w:val="right"/>
      <w:pPr>
        <w:ind w:left="4320" w:hanging="180"/>
      </w:pPr>
    </w:lvl>
    <w:lvl w:ilvl="6" w:tplc="CD7CC7E2">
      <w:start w:val="1"/>
      <w:numFmt w:val="decimal"/>
      <w:lvlText w:val="%7."/>
      <w:lvlJc w:val="left"/>
      <w:pPr>
        <w:ind w:left="5040" w:hanging="360"/>
      </w:pPr>
    </w:lvl>
    <w:lvl w:ilvl="7" w:tplc="9DAAF072">
      <w:start w:val="1"/>
      <w:numFmt w:val="lowerLetter"/>
      <w:lvlText w:val="%8."/>
      <w:lvlJc w:val="left"/>
      <w:pPr>
        <w:ind w:left="5760" w:hanging="360"/>
      </w:pPr>
    </w:lvl>
    <w:lvl w:ilvl="8" w:tplc="0DA4C5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3FC9"/>
    <w:multiLevelType w:val="hybridMultilevel"/>
    <w:tmpl w:val="86BC65C0"/>
    <w:lvl w:ilvl="0" w:tplc="14090019">
      <w:start w:val="1"/>
      <w:numFmt w:val="lowerLetter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061A70"/>
    <w:multiLevelType w:val="hybridMultilevel"/>
    <w:tmpl w:val="CA3853D4"/>
    <w:lvl w:ilvl="0" w:tplc="F2F41C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DDD1AC1"/>
    <w:multiLevelType w:val="hybridMultilevel"/>
    <w:tmpl w:val="1672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B2F13"/>
    <w:multiLevelType w:val="hybridMultilevel"/>
    <w:tmpl w:val="2E18993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1C11"/>
    <w:multiLevelType w:val="hybridMultilevel"/>
    <w:tmpl w:val="90DA78F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97027E"/>
    <w:multiLevelType w:val="hybridMultilevel"/>
    <w:tmpl w:val="C126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174D5"/>
    <w:multiLevelType w:val="hybridMultilevel"/>
    <w:tmpl w:val="9F5C24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A72D77"/>
    <w:multiLevelType w:val="hybridMultilevel"/>
    <w:tmpl w:val="D4820008"/>
    <w:lvl w:ilvl="0" w:tplc="F2F41C1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A41457"/>
    <w:multiLevelType w:val="hybridMultilevel"/>
    <w:tmpl w:val="FCBEBA1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220D55"/>
    <w:multiLevelType w:val="hybridMultilevel"/>
    <w:tmpl w:val="BE1A90A8"/>
    <w:lvl w:ilvl="0" w:tplc="FFFFFFFF">
      <w:start w:val="1"/>
      <w:numFmt w:val="upp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731024"/>
    <w:multiLevelType w:val="hybridMultilevel"/>
    <w:tmpl w:val="AB9AA122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F57E10"/>
    <w:multiLevelType w:val="hybridMultilevel"/>
    <w:tmpl w:val="A2A66D1E"/>
    <w:lvl w:ilvl="0" w:tplc="F2F41C1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A2195F"/>
    <w:multiLevelType w:val="hybridMultilevel"/>
    <w:tmpl w:val="1E561BB0"/>
    <w:lvl w:ilvl="0" w:tplc="6F382E7C">
      <w:start w:val="10"/>
      <w:numFmt w:val="decimal"/>
      <w:lvlText w:val="%1."/>
      <w:lvlJc w:val="left"/>
      <w:pPr>
        <w:ind w:left="720" w:hanging="360"/>
      </w:pPr>
    </w:lvl>
    <w:lvl w:ilvl="1" w:tplc="B524DB4E">
      <w:start w:val="1"/>
      <w:numFmt w:val="lowerLetter"/>
      <w:lvlText w:val="%2."/>
      <w:lvlJc w:val="left"/>
      <w:pPr>
        <w:ind w:left="1440" w:hanging="360"/>
      </w:pPr>
    </w:lvl>
    <w:lvl w:ilvl="2" w:tplc="E8D4B5E6">
      <w:start w:val="1"/>
      <w:numFmt w:val="lowerRoman"/>
      <w:lvlText w:val="%3."/>
      <w:lvlJc w:val="right"/>
      <w:pPr>
        <w:ind w:left="2160" w:hanging="180"/>
      </w:pPr>
    </w:lvl>
    <w:lvl w:ilvl="3" w:tplc="C186AECC">
      <w:start w:val="1"/>
      <w:numFmt w:val="decimal"/>
      <w:lvlText w:val="%4."/>
      <w:lvlJc w:val="left"/>
      <w:pPr>
        <w:ind w:left="2880" w:hanging="360"/>
      </w:pPr>
    </w:lvl>
    <w:lvl w:ilvl="4" w:tplc="684ED8EA">
      <w:start w:val="1"/>
      <w:numFmt w:val="lowerLetter"/>
      <w:lvlText w:val="%5."/>
      <w:lvlJc w:val="left"/>
      <w:pPr>
        <w:ind w:left="3600" w:hanging="360"/>
      </w:pPr>
    </w:lvl>
    <w:lvl w:ilvl="5" w:tplc="29D06196">
      <w:start w:val="1"/>
      <w:numFmt w:val="lowerRoman"/>
      <w:lvlText w:val="%6."/>
      <w:lvlJc w:val="right"/>
      <w:pPr>
        <w:ind w:left="4320" w:hanging="180"/>
      </w:pPr>
    </w:lvl>
    <w:lvl w:ilvl="6" w:tplc="2FD67524">
      <w:start w:val="1"/>
      <w:numFmt w:val="decimal"/>
      <w:lvlText w:val="%7."/>
      <w:lvlJc w:val="left"/>
      <w:pPr>
        <w:ind w:left="5040" w:hanging="360"/>
      </w:pPr>
    </w:lvl>
    <w:lvl w:ilvl="7" w:tplc="63AC4478">
      <w:start w:val="1"/>
      <w:numFmt w:val="lowerLetter"/>
      <w:lvlText w:val="%8."/>
      <w:lvlJc w:val="left"/>
      <w:pPr>
        <w:ind w:left="5760" w:hanging="360"/>
      </w:pPr>
    </w:lvl>
    <w:lvl w:ilvl="8" w:tplc="12967D9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61F2D"/>
    <w:multiLevelType w:val="hybridMultilevel"/>
    <w:tmpl w:val="C3FA0374"/>
    <w:lvl w:ilvl="0" w:tplc="F2F41C10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BB4506"/>
    <w:multiLevelType w:val="hybridMultilevel"/>
    <w:tmpl w:val="9A925BD6"/>
    <w:lvl w:ilvl="0" w:tplc="F2F41C1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0F0D8F"/>
    <w:multiLevelType w:val="hybridMultilevel"/>
    <w:tmpl w:val="1F3C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5382B"/>
    <w:multiLevelType w:val="hybridMultilevel"/>
    <w:tmpl w:val="FFAE60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C004E"/>
    <w:multiLevelType w:val="hybridMultilevel"/>
    <w:tmpl w:val="BCBCF888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A72F78"/>
    <w:multiLevelType w:val="hybridMultilevel"/>
    <w:tmpl w:val="33DAB41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85938"/>
    <w:multiLevelType w:val="multilevel"/>
    <w:tmpl w:val="29E48E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72E350DA"/>
    <w:multiLevelType w:val="hybridMultilevel"/>
    <w:tmpl w:val="172EC92C"/>
    <w:lvl w:ilvl="0" w:tplc="234C7BEE">
      <w:start w:val="10"/>
      <w:numFmt w:val="decimal"/>
      <w:lvlText w:val="%1."/>
      <w:lvlJc w:val="left"/>
      <w:pPr>
        <w:ind w:left="720" w:hanging="360"/>
      </w:pPr>
    </w:lvl>
    <w:lvl w:ilvl="1" w:tplc="E3B0779E">
      <w:start w:val="1"/>
      <w:numFmt w:val="lowerLetter"/>
      <w:lvlText w:val="%2."/>
      <w:lvlJc w:val="left"/>
      <w:pPr>
        <w:ind w:left="1440" w:hanging="360"/>
      </w:pPr>
    </w:lvl>
    <w:lvl w:ilvl="2" w:tplc="5406ED78">
      <w:start w:val="1"/>
      <w:numFmt w:val="lowerRoman"/>
      <w:lvlText w:val="%3."/>
      <w:lvlJc w:val="right"/>
      <w:pPr>
        <w:ind w:left="2160" w:hanging="180"/>
      </w:pPr>
    </w:lvl>
    <w:lvl w:ilvl="3" w:tplc="C4185CD2">
      <w:start w:val="1"/>
      <w:numFmt w:val="decimal"/>
      <w:lvlText w:val="%4."/>
      <w:lvlJc w:val="left"/>
      <w:pPr>
        <w:ind w:left="2880" w:hanging="360"/>
      </w:pPr>
    </w:lvl>
    <w:lvl w:ilvl="4" w:tplc="4836B826">
      <w:start w:val="1"/>
      <w:numFmt w:val="lowerLetter"/>
      <w:lvlText w:val="%5."/>
      <w:lvlJc w:val="left"/>
      <w:pPr>
        <w:ind w:left="3600" w:hanging="360"/>
      </w:pPr>
    </w:lvl>
    <w:lvl w:ilvl="5" w:tplc="355A0D52">
      <w:start w:val="1"/>
      <w:numFmt w:val="lowerRoman"/>
      <w:lvlText w:val="%6."/>
      <w:lvlJc w:val="right"/>
      <w:pPr>
        <w:ind w:left="4320" w:hanging="180"/>
      </w:pPr>
    </w:lvl>
    <w:lvl w:ilvl="6" w:tplc="4E126992">
      <w:start w:val="1"/>
      <w:numFmt w:val="decimal"/>
      <w:lvlText w:val="%7."/>
      <w:lvlJc w:val="left"/>
      <w:pPr>
        <w:ind w:left="5040" w:hanging="360"/>
      </w:pPr>
    </w:lvl>
    <w:lvl w:ilvl="7" w:tplc="A39C15F6">
      <w:start w:val="1"/>
      <w:numFmt w:val="lowerLetter"/>
      <w:lvlText w:val="%8."/>
      <w:lvlJc w:val="left"/>
      <w:pPr>
        <w:ind w:left="5760" w:hanging="360"/>
      </w:pPr>
    </w:lvl>
    <w:lvl w:ilvl="8" w:tplc="DD465C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B6B04"/>
    <w:multiLevelType w:val="hybridMultilevel"/>
    <w:tmpl w:val="849014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3447F6"/>
    <w:multiLevelType w:val="hybridMultilevel"/>
    <w:tmpl w:val="D7883C3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F34A6E"/>
    <w:multiLevelType w:val="hybridMultilevel"/>
    <w:tmpl w:val="54827C2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64273"/>
    <w:multiLevelType w:val="multilevel"/>
    <w:tmpl w:val="6A62B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4865CC"/>
    <w:multiLevelType w:val="hybridMultilevel"/>
    <w:tmpl w:val="0F9C3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778">
    <w:abstractNumId w:val="12"/>
  </w:num>
  <w:num w:numId="2" w16cid:durableId="1813205878">
    <w:abstractNumId w:val="25"/>
  </w:num>
  <w:num w:numId="3" w16cid:durableId="739407808">
    <w:abstractNumId w:val="33"/>
  </w:num>
  <w:num w:numId="4" w16cid:durableId="4164863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8518040">
    <w:abstractNumId w:val="11"/>
  </w:num>
  <w:num w:numId="6" w16cid:durableId="1879124980">
    <w:abstractNumId w:val="15"/>
  </w:num>
  <w:num w:numId="7" w16cid:durableId="1089233690">
    <w:abstractNumId w:val="18"/>
  </w:num>
  <w:num w:numId="8" w16cid:durableId="441612408">
    <w:abstractNumId w:val="2"/>
  </w:num>
  <w:num w:numId="9" w16cid:durableId="1987781587">
    <w:abstractNumId w:val="34"/>
  </w:num>
  <w:num w:numId="10" w16cid:durableId="728111196">
    <w:abstractNumId w:val="14"/>
  </w:num>
  <w:num w:numId="11" w16cid:durableId="459569837">
    <w:abstractNumId w:val="27"/>
  </w:num>
  <w:num w:numId="12" w16cid:durableId="212695157">
    <w:abstractNumId w:val="26"/>
  </w:num>
  <w:num w:numId="13" w16cid:durableId="56829172">
    <w:abstractNumId w:val="24"/>
  </w:num>
  <w:num w:numId="14" w16cid:durableId="1658878901">
    <w:abstractNumId w:val="20"/>
  </w:num>
  <w:num w:numId="15" w16cid:durableId="628710885">
    <w:abstractNumId w:val="1"/>
  </w:num>
  <w:num w:numId="16" w16cid:durableId="1312439047">
    <w:abstractNumId w:val="9"/>
  </w:num>
  <w:num w:numId="17" w16cid:durableId="1889612659">
    <w:abstractNumId w:val="8"/>
  </w:num>
  <w:num w:numId="18" w16cid:durableId="165561577">
    <w:abstractNumId w:val="35"/>
  </w:num>
  <w:num w:numId="19" w16cid:durableId="1266769861">
    <w:abstractNumId w:val="13"/>
  </w:num>
  <w:num w:numId="20" w16cid:durableId="608857360">
    <w:abstractNumId w:val="23"/>
  </w:num>
  <w:num w:numId="21" w16cid:durableId="540017524">
    <w:abstractNumId w:val="30"/>
  </w:num>
  <w:num w:numId="22" w16cid:durableId="1660844677">
    <w:abstractNumId w:val="6"/>
  </w:num>
  <w:num w:numId="23" w16cid:durableId="691682784">
    <w:abstractNumId w:val="10"/>
  </w:num>
  <w:num w:numId="24" w16cid:durableId="361135290">
    <w:abstractNumId w:val="37"/>
  </w:num>
  <w:num w:numId="25" w16cid:durableId="77797526">
    <w:abstractNumId w:val="3"/>
  </w:num>
  <w:num w:numId="26" w16cid:durableId="560793935">
    <w:abstractNumId w:val="36"/>
  </w:num>
  <w:num w:numId="27" w16cid:durableId="183635928">
    <w:abstractNumId w:val="31"/>
  </w:num>
  <w:num w:numId="28" w16cid:durableId="1812939541">
    <w:abstractNumId w:val="5"/>
  </w:num>
  <w:num w:numId="29" w16cid:durableId="576549381">
    <w:abstractNumId w:val="4"/>
  </w:num>
  <w:num w:numId="30" w16cid:durableId="177622208">
    <w:abstractNumId w:val="16"/>
  </w:num>
  <w:num w:numId="31" w16cid:durableId="778526649">
    <w:abstractNumId w:val="32"/>
  </w:num>
  <w:num w:numId="32" w16cid:durableId="38819898">
    <w:abstractNumId w:val="38"/>
  </w:num>
  <w:num w:numId="33" w16cid:durableId="1356078449">
    <w:abstractNumId w:val="0"/>
  </w:num>
  <w:num w:numId="34" w16cid:durableId="924147144">
    <w:abstractNumId w:val="19"/>
  </w:num>
  <w:num w:numId="35" w16cid:durableId="1452287542">
    <w:abstractNumId w:val="29"/>
  </w:num>
  <w:num w:numId="36" w16cid:durableId="217514527">
    <w:abstractNumId w:val="21"/>
  </w:num>
  <w:num w:numId="37" w16cid:durableId="645670946">
    <w:abstractNumId w:val="22"/>
  </w:num>
  <w:num w:numId="38" w16cid:durableId="256912014">
    <w:abstractNumId w:val="7"/>
  </w:num>
  <w:num w:numId="39" w16cid:durableId="1774788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29B"/>
    <w:rsid w:val="00023A81"/>
    <w:rsid w:val="00027E8F"/>
    <w:rsid w:val="00035993"/>
    <w:rsid w:val="000438E2"/>
    <w:rsid w:val="00045EF6"/>
    <w:rsid w:val="00063745"/>
    <w:rsid w:val="0007229D"/>
    <w:rsid w:val="00090739"/>
    <w:rsid w:val="00090D18"/>
    <w:rsid w:val="0009266E"/>
    <w:rsid w:val="00092F90"/>
    <w:rsid w:val="00094CA4"/>
    <w:rsid w:val="000B6BA0"/>
    <w:rsid w:val="000C241A"/>
    <w:rsid w:val="000C3585"/>
    <w:rsid w:val="000D25EF"/>
    <w:rsid w:val="000E027B"/>
    <w:rsid w:val="000F0276"/>
    <w:rsid w:val="000F2321"/>
    <w:rsid w:val="000F72A9"/>
    <w:rsid w:val="00110279"/>
    <w:rsid w:val="0012173E"/>
    <w:rsid w:val="001233BE"/>
    <w:rsid w:val="00124747"/>
    <w:rsid w:val="0013160C"/>
    <w:rsid w:val="00136C45"/>
    <w:rsid w:val="0014050B"/>
    <w:rsid w:val="00142ABF"/>
    <w:rsid w:val="00145E6E"/>
    <w:rsid w:val="00153D08"/>
    <w:rsid w:val="00154D17"/>
    <w:rsid w:val="001613D1"/>
    <w:rsid w:val="001706FE"/>
    <w:rsid w:val="001717FC"/>
    <w:rsid w:val="00172F4E"/>
    <w:rsid w:val="00181F68"/>
    <w:rsid w:val="00194878"/>
    <w:rsid w:val="00197061"/>
    <w:rsid w:val="001A0777"/>
    <w:rsid w:val="001A1146"/>
    <w:rsid w:val="001C04F5"/>
    <w:rsid w:val="001C3D60"/>
    <w:rsid w:val="001C5293"/>
    <w:rsid w:val="001D7AAA"/>
    <w:rsid w:val="001E63AA"/>
    <w:rsid w:val="001F6719"/>
    <w:rsid w:val="00205BCE"/>
    <w:rsid w:val="00216438"/>
    <w:rsid w:val="00227D90"/>
    <w:rsid w:val="00232015"/>
    <w:rsid w:val="00257F6F"/>
    <w:rsid w:val="0026774E"/>
    <w:rsid w:val="00267F20"/>
    <w:rsid w:val="00272D68"/>
    <w:rsid w:val="0028214C"/>
    <w:rsid w:val="002839FF"/>
    <w:rsid w:val="00286E69"/>
    <w:rsid w:val="0029074E"/>
    <w:rsid w:val="002B2F4C"/>
    <w:rsid w:val="002C106A"/>
    <w:rsid w:val="002C1D10"/>
    <w:rsid w:val="002D350F"/>
    <w:rsid w:val="002D4CC6"/>
    <w:rsid w:val="002E039A"/>
    <w:rsid w:val="002E5EF4"/>
    <w:rsid w:val="00301AB2"/>
    <w:rsid w:val="00301DA8"/>
    <w:rsid w:val="003026EE"/>
    <w:rsid w:val="00312D9B"/>
    <w:rsid w:val="00316EDF"/>
    <w:rsid w:val="0032091D"/>
    <w:rsid w:val="003228BB"/>
    <w:rsid w:val="00324913"/>
    <w:rsid w:val="00331BDD"/>
    <w:rsid w:val="003401CE"/>
    <w:rsid w:val="00346967"/>
    <w:rsid w:val="003533E6"/>
    <w:rsid w:val="00381526"/>
    <w:rsid w:val="00383F8F"/>
    <w:rsid w:val="0038691E"/>
    <w:rsid w:val="003B3419"/>
    <w:rsid w:val="003D51A9"/>
    <w:rsid w:val="003F15C9"/>
    <w:rsid w:val="003F24DC"/>
    <w:rsid w:val="0040042D"/>
    <w:rsid w:val="00430908"/>
    <w:rsid w:val="004328C1"/>
    <w:rsid w:val="0044292C"/>
    <w:rsid w:val="004457EA"/>
    <w:rsid w:val="0044729F"/>
    <w:rsid w:val="0046563F"/>
    <w:rsid w:val="004663EF"/>
    <w:rsid w:val="00477DAC"/>
    <w:rsid w:val="00484987"/>
    <w:rsid w:val="00486C46"/>
    <w:rsid w:val="004A5DF6"/>
    <w:rsid w:val="004B223B"/>
    <w:rsid w:val="004B3500"/>
    <w:rsid w:val="004B649C"/>
    <w:rsid w:val="004B7551"/>
    <w:rsid w:val="004E321D"/>
    <w:rsid w:val="004E34EC"/>
    <w:rsid w:val="004E4847"/>
    <w:rsid w:val="004F0248"/>
    <w:rsid w:val="004F2B16"/>
    <w:rsid w:val="00502573"/>
    <w:rsid w:val="0050300B"/>
    <w:rsid w:val="0050623F"/>
    <w:rsid w:val="00510841"/>
    <w:rsid w:val="00514773"/>
    <w:rsid w:val="00516296"/>
    <w:rsid w:val="00522A94"/>
    <w:rsid w:val="00526A27"/>
    <w:rsid w:val="00531844"/>
    <w:rsid w:val="00547B6E"/>
    <w:rsid w:val="00547BA0"/>
    <w:rsid w:val="0055132A"/>
    <w:rsid w:val="00551A8F"/>
    <w:rsid w:val="005536DF"/>
    <w:rsid w:val="00564BEA"/>
    <w:rsid w:val="0059083E"/>
    <w:rsid w:val="00590DBD"/>
    <w:rsid w:val="005975C0"/>
    <w:rsid w:val="005A7388"/>
    <w:rsid w:val="005B24E3"/>
    <w:rsid w:val="005B4162"/>
    <w:rsid w:val="005C2A42"/>
    <w:rsid w:val="005C658F"/>
    <w:rsid w:val="005D59EB"/>
    <w:rsid w:val="005D5A7E"/>
    <w:rsid w:val="005F5B36"/>
    <w:rsid w:val="00601333"/>
    <w:rsid w:val="0060691B"/>
    <w:rsid w:val="00615614"/>
    <w:rsid w:val="00645581"/>
    <w:rsid w:val="00664184"/>
    <w:rsid w:val="00672C7D"/>
    <w:rsid w:val="00681BD3"/>
    <w:rsid w:val="00692304"/>
    <w:rsid w:val="006957AD"/>
    <w:rsid w:val="00695FA2"/>
    <w:rsid w:val="006A15C8"/>
    <w:rsid w:val="006A7F07"/>
    <w:rsid w:val="006B2897"/>
    <w:rsid w:val="006B2F6C"/>
    <w:rsid w:val="006C3362"/>
    <w:rsid w:val="006C4AC2"/>
    <w:rsid w:val="006D33CF"/>
    <w:rsid w:val="006D654B"/>
    <w:rsid w:val="006F0B14"/>
    <w:rsid w:val="006F4519"/>
    <w:rsid w:val="006F569B"/>
    <w:rsid w:val="006F63D9"/>
    <w:rsid w:val="00702D8B"/>
    <w:rsid w:val="00752212"/>
    <w:rsid w:val="007565C3"/>
    <w:rsid w:val="0075788B"/>
    <w:rsid w:val="00763869"/>
    <w:rsid w:val="00787FA4"/>
    <w:rsid w:val="00796958"/>
    <w:rsid w:val="00796BA6"/>
    <w:rsid w:val="007A0424"/>
    <w:rsid w:val="007A3038"/>
    <w:rsid w:val="007A6F88"/>
    <w:rsid w:val="007C358E"/>
    <w:rsid w:val="007C3E91"/>
    <w:rsid w:val="007E43B4"/>
    <w:rsid w:val="007E68E9"/>
    <w:rsid w:val="007E7E2B"/>
    <w:rsid w:val="007F278C"/>
    <w:rsid w:val="00805CCE"/>
    <w:rsid w:val="00806B32"/>
    <w:rsid w:val="00807886"/>
    <w:rsid w:val="00823693"/>
    <w:rsid w:val="00830717"/>
    <w:rsid w:val="00840F45"/>
    <w:rsid w:val="00853BC2"/>
    <w:rsid w:val="008556CD"/>
    <w:rsid w:val="00856930"/>
    <w:rsid w:val="008637EB"/>
    <w:rsid w:val="00866CF9"/>
    <w:rsid w:val="0088152A"/>
    <w:rsid w:val="00885F3A"/>
    <w:rsid w:val="008860FC"/>
    <w:rsid w:val="008A1A30"/>
    <w:rsid w:val="008C45B9"/>
    <w:rsid w:val="008D2BD8"/>
    <w:rsid w:val="008D5EAE"/>
    <w:rsid w:val="008F05A7"/>
    <w:rsid w:val="008F4F26"/>
    <w:rsid w:val="008F5ABE"/>
    <w:rsid w:val="008F70A8"/>
    <w:rsid w:val="0090066F"/>
    <w:rsid w:val="00923EB0"/>
    <w:rsid w:val="00933A34"/>
    <w:rsid w:val="0094037D"/>
    <w:rsid w:val="009556EF"/>
    <w:rsid w:val="0096322D"/>
    <w:rsid w:val="00977029"/>
    <w:rsid w:val="00984A6A"/>
    <w:rsid w:val="0098742B"/>
    <w:rsid w:val="009B3A98"/>
    <w:rsid w:val="009B5439"/>
    <w:rsid w:val="009C1CDE"/>
    <w:rsid w:val="009D2F30"/>
    <w:rsid w:val="009D5AF6"/>
    <w:rsid w:val="009D6FD2"/>
    <w:rsid w:val="009E3D2A"/>
    <w:rsid w:val="009E3DD1"/>
    <w:rsid w:val="009F3C5F"/>
    <w:rsid w:val="009F671D"/>
    <w:rsid w:val="00A01584"/>
    <w:rsid w:val="00A07B48"/>
    <w:rsid w:val="00A563E8"/>
    <w:rsid w:val="00A61985"/>
    <w:rsid w:val="00A677E6"/>
    <w:rsid w:val="00A71F1A"/>
    <w:rsid w:val="00A72562"/>
    <w:rsid w:val="00A864BE"/>
    <w:rsid w:val="00A86E3D"/>
    <w:rsid w:val="00A918BE"/>
    <w:rsid w:val="00AA4EAF"/>
    <w:rsid w:val="00AB1499"/>
    <w:rsid w:val="00AC1E3C"/>
    <w:rsid w:val="00AD21E7"/>
    <w:rsid w:val="00AD3826"/>
    <w:rsid w:val="00AE371B"/>
    <w:rsid w:val="00AE484C"/>
    <w:rsid w:val="00AE6F08"/>
    <w:rsid w:val="00AF3A5C"/>
    <w:rsid w:val="00B1498A"/>
    <w:rsid w:val="00B30947"/>
    <w:rsid w:val="00B36F11"/>
    <w:rsid w:val="00B409E8"/>
    <w:rsid w:val="00B446B3"/>
    <w:rsid w:val="00B64413"/>
    <w:rsid w:val="00B707CC"/>
    <w:rsid w:val="00B7141A"/>
    <w:rsid w:val="00B75AE7"/>
    <w:rsid w:val="00BA3DAC"/>
    <w:rsid w:val="00BA45A4"/>
    <w:rsid w:val="00BB4D28"/>
    <w:rsid w:val="00BB5AEE"/>
    <w:rsid w:val="00BC3BBC"/>
    <w:rsid w:val="00BE2ED5"/>
    <w:rsid w:val="00BF18DA"/>
    <w:rsid w:val="00C06809"/>
    <w:rsid w:val="00C1339A"/>
    <w:rsid w:val="00C147FA"/>
    <w:rsid w:val="00C20194"/>
    <w:rsid w:val="00C20E73"/>
    <w:rsid w:val="00C37439"/>
    <w:rsid w:val="00C46D0A"/>
    <w:rsid w:val="00C50997"/>
    <w:rsid w:val="00C556D4"/>
    <w:rsid w:val="00C74106"/>
    <w:rsid w:val="00C8261B"/>
    <w:rsid w:val="00C8453D"/>
    <w:rsid w:val="00C94C4F"/>
    <w:rsid w:val="00C95D0E"/>
    <w:rsid w:val="00C96D53"/>
    <w:rsid w:val="00CA058F"/>
    <w:rsid w:val="00CA428B"/>
    <w:rsid w:val="00CA4614"/>
    <w:rsid w:val="00CC4925"/>
    <w:rsid w:val="00CD06AF"/>
    <w:rsid w:val="00CD095A"/>
    <w:rsid w:val="00CD2E50"/>
    <w:rsid w:val="00CF4AC2"/>
    <w:rsid w:val="00D15E66"/>
    <w:rsid w:val="00D40C27"/>
    <w:rsid w:val="00D44C26"/>
    <w:rsid w:val="00D472FF"/>
    <w:rsid w:val="00D6700D"/>
    <w:rsid w:val="00D71EDC"/>
    <w:rsid w:val="00D7729B"/>
    <w:rsid w:val="00D867D2"/>
    <w:rsid w:val="00D900D1"/>
    <w:rsid w:val="00DA26FA"/>
    <w:rsid w:val="00DB39D7"/>
    <w:rsid w:val="00DC1B07"/>
    <w:rsid w:val="00DC25E5"/>
    <w:rsid w:val="00DC30AD"/>
    <w:rsid w:val="00DD10BE"/>
    <w:rsid w:val="00DD46B8"/>
    <w:rsid w:val="00DD63A5"/>
    <w:rsid w:val="00DD7B74"/>
    <w:rsid w:val="00DDAC78"/>
    <w:rsid w:val="00DE0573"/>
    <w:rsid w:val="00DE120C"/>
    <w:rsid w:val="00DE2E6D"/>
    <w:rsid w:val="00DF0100"/>
    <w:rsid w:val="00DF24A5"/>
    <w:rsid w:val="00E24AF1"/>
    <w:rsid w:val="00E31AC5"/>
    <w:rsid w:val="00E441B0"/>
    <w:rsid w:val="00E5257D"/>
    <w:rsid w:val="00E53A3D"/>
    <w:rsid w:val="00E55B9E"/>
    <w:rsid w:val="00E60B8E"/>
    <w:rsid w:val="00E642C8"/>
    <w:rsid w:val="00E66931"/>
    <w:rsid w:val="00E81F6D"/>
    <w:rsid w:val="00E84CF9"/>
    <w:rsid w:val="00E87997"/>
    <w:rsid w:val="00E94726"/>
    <w:rsid w:val="00EA4A4D"/>
    <w:rsid w:val="00EB5260"/>
    <w:rsid w:val="00ED0E5B"/>
    <w:rsid w:val="00EE7A95"/>
    <w:rsid w:val="00EF36AE"/>
    <w:rsid w:val="00EF517D"/>
    <w:rsid w:val="00EF5F19"/>
    <w:rsid w:val="00EF636C"/>
    <w:rsid w:val="00EF7099"/>
    <w:rsid w:val="00EF7A93"/>
    <w:rsid w:val="00F07C6C"/>
    <w:rsid w:val="00F114BA"/>
    <w:rsid w:val="00F12B98"/>
    <w:rsid w:val="00F21C36"/>
    <w:rsid w:val="00F2695A"/>
    <w:rsid w:val="00F341F6"/>
    <w:rsid w:val="00F45140"/>
    <w:rsid w:val="00F70417"/>
    <w:rsid w:val="00F800A8"/>
    <w:rsid w:val="00F921BA"/>
    <w:rsid w:val="00FA5BA4"/>
    <w:rsid w:val="00FA61E6"/>
    <w:rsid w:val="00FB69B0"/>
    <w:rsid w:val="00FB76E4"/>
    <w:rsid w:val="00FC6F71"/>
    <w:rsid w:val="00FE1C8F"/>
    <w:rsid w:val="00FF2DF9"/>
    <w:rsid w:val="00FF435B"/>
    <w:rsid w:val="00FF57A7"/>
    <w:rsid w:val="017819E8"/>
    <w:rsid w:val="01859F00"/>
    <w:rsid w:val="01AE7316"/>
    <w:rsid w:val="0202B227"/>
    <w:rsid w:val="020626B9"/>
    <w:rsid w:val="02F3C1D1"/>
    <w:rsid w:val="0336B3F2"/>
    <w:rsid w:val="03722C92"/>
    <w:rsid w:val="0422B7FD"/>
    <w:rsid w:val="0464B9ED"/>
    <w:rsid w:val="0524603C"/>
    <w:rsid w:val="0605A54D"/>
    <w:rsid w:val="0637344B"/>
    <w:rsid w:val="064C532D"/>
    <w:rsid w:val="0694757A"/>
    <w:rsid w:val="07023EEE"/>
    <w:rsid w:val="07324D5D"/>
    <w:rsid w:val="0820F94D"/>
    <w:rsid w:val="08457631"/>
    <w:rsid w:val="095C79D1"/>
    <w:rsid w:val="09B5C2CF"/>
    <w:rsid w:val="0A38F59D"/>
    <w:rsid w:val="0A43CCB2"/>
    <w:rsid w:val="0A7FA2D7"/>
    <w:rsid w:val="0A823B51"/>
    <w:rsid w:val="0AA1360C"/>
    <w:rsid w:val="0B24C51B"/>
    <w:rsid w:val="0B2F1420"/>
    <w:rsid w:val="0B7D2C30"/>
    <w:rsid w:val="0BC50CD2"/>
    <w:rsid w:val="0BD480C8"/>
    <w:rsid w:val="0BE36C7C"/>
    <w:rsid w:val="0C3B1586"/>
    <w:rsid w:val="0C4AEAF5"/>
    <w:rsid w:val="0CA1F2C7"/>
    <w:rsid w:val="0D7AFFB2"/>
    <w:rsid w:val="0E071C17"/>
    <w:rsid w:val="0ED8C463"/>
    <w:rsid w:val="0F3AAF36"/>
    <w:rsid w:val="0F466792"/>
    <w:rsid w:val="0F99A7A7"/>
    <w:rsid w:val="10BD51B4"/>
    <w:rsid w:val="11353825"/>
    <w:rsid w:val="1148906E"/>
    <w:rsid w:val="11779F1D"/>
    <w:rsid w:val="129C65D3"/>
    <w:rsid w:val="129F3176"/>
    <w:rsid w:val="1368AAF3"/>
    <w:rsid w:val="139E0EB6"/>
    <w:rsid w:val="13ADEF6C"/>
    <w:rsid w:val="13DE90C6"/>
    <w:rsid w:val="141CB9E4"/>
    <w:rsid w:val="14222DCE"/>
    <w:rsid w:val="148D66DC"/>
    <w:rsid w:val="14CCC762"/>
    <w:rsid w:val="152C0BFB"/>
    <w:rsid w:val="1539DF17"/>
    <w:rsid w:val="155FAE11"/>
    <w:rsid w:val="15B44C51"/>
    <w:rsid w:val="1661E1AC"/>
    <w:rsid w:val="167D76D0"/>
    <w:rsid w:val="16A15C6E"/>
    <w:rsid w:val="16AA6C2C"/>
    <w:rsid w:val="16B10CF1"/>
    <w:rsid w:val="16F284D3"/>
    <w:rsid w:val="170D807C"/>
    <w:rsid w:val="176DD4FE"/>
    <w:rsid w:val="1772A299"/>
    <w:rsid w:val="1795AEB3"/>
    <w:rsid w:val="17BDAF1E"/>
    <w:rsid w:val="1836A81E"/>
    <w:rsid w:val="1857FB53"/>
    <w:rsid w:val="1872B2CE"/>
    <w:rsid w:val="18B469C1"/>
    <w:rsid w:val="190E72FA"/>
    <w:rsid w:val="19CFC892"/>
    <w:rsid w:val="19D8047B"/>
    <w:rsid w:val="19FEA01A"/>
    <w:rsid w:val="1A249071"/>
    <w:rsid w:val="1A6D948F"/>
    <w:rsid w:val="1A82E715"/>
    <w:rsid w:val="1C57C2D1"/>
    <w:rsid w:val="1C8E3F12"/>
    <w:rsid w:val="1CCAD9CD"/>
    <w:rsid w:val="1D651923"/>
    <w:rsid w:val="1E4335B5"/>
    <w:rsid w:val="1E718EB9"/>
    <w:rsid w:val="1F28955A"/>
    <w:rsid w:val="1F411B8C"/>
    <w:rsid w:val="1F44FBA1"/>
    <w:rsid w:val="1F7DB47E"/>
    <w:rsid w:val="1F879582"/>
    <w:rsid w:val="1FD126FA"/>
    <w:rsid w:val="1FFF27FF"/>
    <w:rsid w:val="211984DF"/>
    <w:rsid w:val="2135B0FD"/>
    <w:rsid w:val="22939E2F"/>
    <w:rsid w:val="23181F1B"/>
    <w:rsid w:val="239B0A23"/>
    <w:rsid w:val="23A34A85"/>
    <w:rsid w:val="241439D4"/>
    <w:rsid w:val="2430113F"/>
    <w:rsid w:val="24371CA7"/>
    <w:rsid w:val="255EB4BD"/>
    <w:rsid w:val="25DE66A5"/>
    <w:rsid w:val="260D072B"/>
    <w:rsid w:val="260F4472"/>
    <w:rsid w:val="26133D51"/>
    <w:rsid w:val="2665CFC1"/>
    <w:rsid w:val="268DDB90"/>
    <w:rsid w:val="2691A56D"/>
    <w:rsid w:val="2707AEE6"/>
    <w:rsid w:val="28D1C301"/>
    <w:rsid w:val="29207268"/>
    <w:rsid w:val="293B2352"/>
    <w:rsid w:val="2995703D"/>
    <w:rsid w:val="29DBBF52"/>
    <w:rsid w:val="2A67E9E6"/>
    <w:rsid w:val="2ACF7B0A"/>
    <w:rsid w:val="2AEABA82"/>
    <w:rsid w:val="2B5AC5F5"/>
    <w:rsid w:val="2B5F0EF9"/>
    <w:rsid w:val="2B7BEE4C"/>
    <w:rsid w:val="2B7DEC3B"/>
    <w:rsid w:val="2B9C4C1A"/>
    <w:rsid w:val="2B9EBD36"/>
    <w:rsid w:val="2C4C837A"/>
    <w:rsid w:val="2C592142"/>
    <w:rsid w:val="2CA31D11"/>
    <w:rsid w:val="2DA5283D"/>
    <w:rsid w:val="2DD0AC16"/>
    <w:rsid w:val="2DD43485"/>
    <w:rsid w:val="2DDA30F2"/>
    <w:rsid w:val="2DE53AED"/>
    <w:rsid w:val="2DFD704F"/>
    <w:rsid w:val="2E280579"/>
    <w:rsid w:val="2E60B271"/>
    <w:rsid w:val="2E69EC1C"/>
    <w:rsid w:val="2EFCEBEB"/>
    <w:rsid w:val="2FA49C51"/>
    <w:rsid w:val="2FC5EB25"/>
    <w:rsid w:val="2FD1485D"/>
    <w:rsid w:val="2FD17FBD"/>
    <w:rsid w:val="2FE890BF"/>
    <w:rsid w:val="307D89C0"/>
    <w:rsid w:val="30E3BFBD"/>
    <w:rsid w:val="310A73B9"/>
    <w:rsid w:val="31373721"/>
    <w:rsid w:val="31A9BB51"/>
    <w:rsid w:val="31C85636"/>
    <w:rsid w:val="31E4714D"/>
    <w:rsid w:val="322DE32B"/>
    <w:rsid w:val="32B36BE0"/>
    <w:rsid w:val="3321F5B2"/>
    <w:rsid w:val="337723C9"/>
    <w:rsid w:val="3405EEFA"/>
    <w:rsid w:val="34328A10"/>
    <w:rsid w:val="343D0AED"/>
    <w:rsid w:val="349381E3"/>
    <w:rsid w:val="350B4756"/>
    <w:rsid w:val="365B1C92"/>
    <w:rsid w:val="3734B8C4"/>
    <w:rsid w:val="374464EA"/>
    <w:rsid w:val="37D83DFB"/>
    <w:rsid w:val="38787718"/>
    <w:rsid w:val="392784BF"/>
    <w:rsid w:val="39865A9A"/>
    <w:rsid w:val="3A1130C8"/>
    <w:rsid w:val="3A4591ED"/>
    <w:rsid w:val="3A93469B"/>
    <w:rsid w:val="3AD2A7EC"/>
    <w:rsid w:val="3B6301C3"/>
    <w:rsid w:val="3B81D646"/>
    <w:rsid w:val="3B8DE0EB"/>
    <w:rsid w:val="3BE0C0B5"/>
    <w:rsid w:val="3BE21B2B"/>
    <w:rsid w:val="3C1805BA"/>
    <w:rsid w:val="3C5B0CB2"/>
    <w:rsid w:val="3C763875"/>
    <w:rsid w:val="3D2A8BF0"/>
    <w:rsid w:val="3E2D1F6F"/>
    <w:rsid w:val="3E829F92"/>
    <w:rsid w:val="3F100C97"/>
    <w:rsid w:val="3FC02F73"/>
    <w:rsid w:val="403A9C6D"/>
    <w:rsid w:val="4117CFEE"/>
    <w:rsid w:val="4154BB2B"/>
    <w:rsid w:val="43162BD5"/>
    <w:rsid w:val="43544E38"/>
    <w:rsid w:val="435BBCCF"/>
    <w:rsid w:val="43C424F0"/>
    <w:rsid w:val="4474EE37"/>
    <w:rsid w:val="4506640C"/>
    <w:rsid w:val="4643886B"/>
    <w:rsid w:val="464AA0E1"/>
    <w:rsid w:val="46626C33"/>
    <w:rsid w:val="46CEEC87"/>
    <w:rsid w:val="47036917"/>
    <w:rsid w:val="472F9C2E"/>
    <w:rsid w:val="473F0E5C"/>
    <w:rsid w:val="47FF0F4D"/>
    <w:rsid w:val="4869EDB9"/>
    <w:rsid w:val="48E5E72C"/>
    <w:rsid w:val="48F97BA6"/>
    <w:rsid w:val="491E2A78"/>
    <w:rsid w:val="497FD2A3"/>
    <w:rsid w:val="49B7C1EA"/>
    <w:rsid w:val="4A336674"/>
    <w:rsid w:val="4A52FEE3"/>
    <w:rsid w:val="4A5737E9"/>
    <w:rsid w:val="4A88D26D"/>
    <w:rsid w:val="4AC4ABC9"/>
    <w:rsid w:val="4C37B03C"/>
    <w:rsid w:val="4C5A7A82"/>
    <w:rsid w:val="4C965319"/>
    <w:rsid w:val="4CB53A8B"/>
    <w:rsid w:val="4CCEC39E"/>
    <w:rsid w:val="4D1EC249"/>
    <w:rsid w:val="4D617FAD"/>
    <w:rsid w:val="4D66E2DA"/>
    <w:rsid w:val="4D745AB6"/>
    <w:rsid w:val="4D8B3098"/>
    <w:rsid w:val="4DF3D257"/>
    <w:rsid w:val="4E585140"/>
    <w:rsid w:val="4EF83252"/>
    <w:rsid w:val="4FF2CD87"/>
    <w:rsid w:val="500B539F"/>
    <w:rsid w:val="50124013"/>
    <w:rsid w:val="501CD409"/>
    <w:rsid w:val="5038517C"/>
    <w:rsid w:val="515FE5D1"/>
    <w:rsid w:val="51A99A3A"/>
    <w:rsid w:val="51AD9C96"/>
    <w:rsid w:val="52006F1C"/>
    <w:rsid w:val="5200838F"/>
    <w:rsid w:val="5224F0EE"/>
    <w:rsid w:val="523A53FD"/>
    <w:rsid w:val="524758B0"/>
    <w:rsid w:val="531297AC"/>
    <w:rsid w:val="5324A9CD"/>
    <w:rsid w:val="53B2CC09"/>
    <w:rsid w:val="53C6E949"/>
    <w:rsid w:val="53F8D17A"/>
    <w:rsid w:val="5489EB1B"/>
    <w:rsid w:val="54A8D16E"/>
    <w:rsid w:val="55303859"/>
    <w:rsid w:val="55D9D5E0"/>
    <w:rsid w:val="55EF1777"/>
    <w:rsid w:val="56882739"/>
    <w:rsid w:val="57542729"/>
    <w:rsid w:val="58003EF2"/>
    <w:rsid w:val="58724D94"/>
    <w:rsid w:val="58AF59A0"/>
    <w:rsid w:val="58CA3A9C"/>
    <w:rsid w:val="5994F90B"/>
    <w:rsid w:val="5A157CC3"/>
    <w:rsid w:val="5A634818"/>
    <w:rsid w:val="5ACA26D3"/>
    <w:rsid w:val="5B2A5C25"/>
    <w:rsid w:val="5BD96F08"/>
    <w:rsid w:val="5C32E2CA"/>
    <w:rsid w:val="5C4926D1"/>
    <w:rsid w:val="5C6F5E4C"/>
    <w:rsid w:val="5C71416B"/>
    <w:rsid w:val="5C871404"/>
    <w:rsid w:val="5CEC75A0"/>
    <w:rsid w:val="5D260A95"/>
    <w:rsid w:val="5DA7EEFF"/>
    <w:rsid w:val="5DD96B31"/>
    <w:rsid w:val="5E66A91F"/>
    <w:rsid w:val="5EA40D30"/>
    <w:rsid w:val="5EC1DAF6"/>
    <w:rsid w:val="5F74D7EE"/>
    <w:rsid w:val="600ADF71"/>
    <w:rsid w:val="601A7E80"/>
    <w:rsid w:val="6059911E"/>
    <w:rsid w:val="6075E4B9"/>
    <w:rsid w:val="60F6F8E1"/>
    <w:rsid w:val="6193074A"/>
    <w:rsid w:val="62192556"/>
    <w:rsid w:val="63B4F5B7"/>
    <w:rsid w:val="63E26C33"/>
    <w:rsid w:val="64626071"/>
    <w:rsid w:val="649E6A5B"/>
    <w:rsid w:val="64C6E2BE"/>
    <w:rsid w:val="64CAA80C"/>
    <w:rsid w:val="65024544"/>
    <w:rsid w:val="65032BA4"/>
    <w:rsid w:val="6575EEEF"/>
    <w:rsid w:val="658C5462"/>
    <w:rsid w:val="65AE40FE"/>
    <w:rsid w:val="664DAF1E"/>
    <w:rsid w:val="66BFA54B"/>
    <w:rsid w:val="66C91635"/>
    <w:rsid w:val="66F0FDC3"/>
    <w:rsid w:val="674E888C"/>
    <w:rsid w:val="676FBC62"/>
    <w:rsid w:val="67B929D9"/>
    <w:rsid w:val="6921916D"/>
    <w:rsid w:val="69C160C6"/>
    <w:rsid w:val="69C6D585"/>
    <w:rsid w:val="6B1D5BC1"/>
    <w:rsid w:val="6B6DA1FF"/>
    <w:rsid w:val="6BB4E6AD"/>
    <w:rsid w:val="6BF1D439"/>
    <w:rsid w:val="6C33D262"/>
    <w:rsid w:val="6CD1F4A3"/>
    <w:rsid w:val="6D54D6DF"/>
    <w:rsid w:val="6DBA79CF"/>
    <w:rsid w:val="6E3D67F5"/>
    <w:rsid w:val="6EE1E84C"/>
    <w:rsid w:val="6EFC80FF"/>
    <w:rsid w:val="6F42BE18"/>
    <w:rsid w:val="6F43D221"/>
    <w:rsid w:val="6F552181"/>
    <w:rsid w:val="6FF49164"/>
    <w:rsid w:val="7052C6C9"/>
    <w:rsid w:val="7065D350"/>
    <w:rsid w:val="724BFE78"/>
    <w:rsid w:val="72502281"/>
    <w:rsid w:val="729432CE"/>
    <w:rsid w:val="7296440D"/>
    <w:rsid w:val="72D65A98"/>
    <w:rsid w:val="72F9984B"/>
    <w:rsid w:val="73C02513"/>
    <w:rsid w:val="74764FA7"/>
    <w:rsid w:val="748911C9"/>
    <w:rsid w:val="74E842E9"/>
    <w:rsid w:val="75DB3D12"/>
    <w:rsid w:val="75DF0B0A"/>
    <w:rsid w:val="75FD43C8"/>
    <w:rsid w:val="764307B0"/>
    <w:rsid w:val="76EA9A74"/>
    <w:rsid w:val="771E723D"/>
    <w:rsid w:val="779EE9AF"/>
    <w:rsid w:val="78558D02"/>
    <w:rsid w:val="7875F2D7"/>
    <w:rsid w:val="78D3181C"/>
    <w:rsid w:val="78D3F77C"/>
    <w:rsid w:val="792C904D"/>
    <w:rsid w:val="79F2017B"/>
    <w:rsid w:val="7AFBD7C2"/>
    <w:rsid w:val="7CFB6FB0"/>
    <w:rsid w:val="7D0AFE68"/>
    <w:rsid w:val="7D4B74FA"/>
    <w:rsid w:val="7D6AF33F"/>
    <w:rsid w:val="7D7DAFE4"/>
    <w:rsid w:val="7D7F4141"/>
    <w:rsid w:val="7DC7B68C"/>
    <w:rsid w:val="7DE9BFE8"/>
    <w:rsid w:val="7E050EEA"/>
    <w:rsid w:val="7E4FF612"/>
    <w:rsid w:val="7E62E630"/>
    <w:rsid w:val="7EADE477"/>
    <w:rsid w:val="7ECB5389"/>
    <w:rsid w:val="7ED01B11"/>
    <w:rsid w:val="7EEC0497"/>
    <w:rsid w:val="7F6CF57F"/>
    <w:rsid w:val="7FAD8097"/>
    <w:rsid w:val="7FCA9410"/>
    <w:rsid w:val="7FF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96EA6"/>
  <w15:docId w15:val="{8568F5D0-62B7-A146-9C90-AE822BF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B9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B9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B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B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B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B9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B9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B9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B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2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2B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C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2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2B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2B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2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98"/>
  </w:style>
  <w:style w:type="paragraph" w:styleId="Footer">
    <w:name w:val="footer"/>
    <w:basedOn w:val="Normal"/>
    <w:link w:val="FooterChar"/>
    <w:uiPriority w:val="99"/>
    <w:unhideWhenUsed/>
    <w:rsid w:val="00F12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98"/>
  </w:style>
  <w:style w:type="character" w:customStyle="1" w:styleId="Heading1Char">
    <w:name w:val="Heading 1 Char"/>
    <w:basedOn w:val="DefaultParagraphFont"/>
    <w:link w:val="Heading1"/>
    <w:uiPriority w:val="9"/>
    <w:rsid w:val="00F12B9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2B9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B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B9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B9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B9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B9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B9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B98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B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2B9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2B98"/>
    <w:rPr>
      <w:b/>
      <w:bCs/>
    </w:rPr>
  </w:style>
  <w:style w:type="character" w:styleId="Emphasis">
    <w:name w:val="Emphasis"/>
    <w:basedOn w:val="DefaultParagraphFont"/>
    <w:uiPriority w:val="20"/>
    <w:qFormat/>
    <w:rsid w:val="00F12B9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2B9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12B9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2B9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B9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B98"/>
    <w:rPr>
      <w:b/>
      <w:i/>
      <w:sz w:val="24"/>
    </w:rPr>
  </w:style>
  <w:style w:type="character" w:styleId="SubtleEmphasis">
    <w:name w:val="Subtle Emphasis"/>
    <w:uiPriority w:val="19"/>
    <w:qFormat/>
    <w:rsid w:val="00F12B9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2B9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2B9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2B9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2B9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B9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D2E5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918BE"/>
    <w:pPr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5EF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9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2bde11-fddd-4859-a2f2-8e7dabfb3886">
      <UserInfo>
        <DisplayName>SharingLinks.8a4ae2cc-e20f-4381-8c51-113f643bef69.OrganizationEdit.0498ca90-bc8f-48d5-95a8-de4907a39a0c</DisplayName>
        <AccountId>19</AccountId>
        <AccountType/>
      </UserInfo>
      <UserInfo>
        <DisplayName>Peter le Cren</DisplayName>
        <AccountId>42</AccountId>
        <AccountType/>
      </UserInfo>
    </SharedWithUsers>
    <TaxCatchAll xmlns="582bde11-fddd-4859-a2f2-8e7dabfb3886" xsi:nil="true"/>
    <lcf76f155ced4ddcb4097134ff3c332f xmlns="b8acf2d0-9f62-4c06-be86-6801a49237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654017C891C4A836FC7B0EE17E189" ma:contentTypeVersion="18" ma:contentTypeDescription="Create a new document." ma:contentTypeScope="" ma:versionID="8aa3d92416fc7b64942f1198415d281b">
  <xsd:schema xmlns:xsd="http://www.w3.org/2001/XMLSchema" xmlns:xs="http://www.w3.org/2001/XMLSchema" xmlns:p="http://schemas.microsoft.com/office/2006/metadata/properties" xmlns:ns2="582bde11-fddd-4859-a2f2-8e7dabfb3886" xmlns:ns3="b8acf2d0-9f62-4c06-be86-6801a492374a" targetNamespace="http://schemas.microsoft.com/office/2006/metadata/properties" ma:root="true" ma:fieldsID="d02a2d7501c612af968b292419e910b3" ns2:_="" ns3:_="">
    <xsd:import namespace="582bde11-fddd-4859-a2f2-8e7dabfb3886"/>
    <xsd:import namespace="b8acf2d0-9f62-4c06-be86-6801a49237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bde11-fddd-4859-a2f2-8e7dabf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72863f-4397-4632-8860-3de74300f931}" ma:internalName="TaxCatchAll" ma:showField="CatchAllData" ma:web="582bde11-fddd-4859-a2f2-8e7dabfb3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f2d0-9f62-4c06-be86-6801a4923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1a453f-b5f8-4866-bfc8-a4e3066b5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10733-96F3-4CFE-A3B3-8037B9DD6311}">
  <ds:schemaRefs>
    <ds:schemaRef ds:uri="http://schemas.microsoft.com/office/2006/metadata/properties"/>
    <ds:schemaRef ds:uri="http://www.w3.org/2000/xmlns/"/>
    <ds:schemaRef ds:uri="582bde11-fddd-4859-a2f2-8e7dabfb3886"/>
    <ds:schemaRef ds:uri="http://www.w3.org/2001/XMLSchema-instance"/>
    <ds:schemaRef ds:uri="b8acf2d0-9f62-4c06-be86-6801a49237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B849A-8B81-4D79-AA07-0B9B9F1158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82bde11-fddd-4859-a2f2-8e7dabfb3886"/>
    <ds:schemaRef ds:uri="b8acf2d0-9f62-4c06-be86-6801a492374a"/>
  </ds:schemaRefs>
</ds:datastoreItem>
</file>

<file path=customXml/itemProps3.xml><?xml version="1.0" encoding="utf-8"?>
<ds:datastoreItem xmlns:ds="http://schemas.openxmlformats.org/officeDocument/2006/customXml" ds:itemID="{9D5CAB6F-9244-46C1-9BB9-3D49DDB31835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B3D078F-30F5-40D2-B431-72DFC7DFA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Agenda 2015</dc:title>
  <dc:creator>Helen Saunders</dc:creator>
  <cp:lastModifiedBy>Jenny Collings</cp:lastModifiedBy>
  <cp:revision>64</cp:revision>
  <dcterms:created xsi:type="dcterms:W3CDTF">2024-08-06T22:15:00Z</dcterms:created>
  <dcterms:modified xsi:type="dcterms:W3CDTF">2025-08-06T03:03:00Z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0x0101000C3654017C891C4A836FC7B0EE17E189</vt:lpwstr>
  </property>
  <property fmtid="{D5CDD505-2E9C-101B-9397-08002B2CF9AE}" pid="3" name="SharedWithUsers">
    <vt:lpwstr/>
  </property>
  <property fmtid="{D5CDD505-2E9C-101B-9397-08002B2CF9AE}" pid="4" name="Order">
    <vt:r8>55400</vt:r8>
  </property>
  <property fmtid="{D5CDD505-2E9C-101B-9397-08002B2CF9AE}" pid="5" name="xd_ProgID">
    <vt:lpwstr/>
  </property>
  <property fmtid="{D5CDD505-2E9C-101B-9397-08002B2CF9AE}" pid="6" name="DocumentSetDescription">
    <vt:lpwstr/>
  </property>
  <property fmtid="{D5CDD505-2E9C-101B-9397-08002B2CF9AE}" pid="7" name="_CopySource">
    <vt:lpwstr>https://cmfnz.sharepoint.com/Board/Shared Documents/AGMs/AGM Agendas/AGM Agenda 2016.docx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Meeting Date">
    <vt:filetime>2016-08-05T12:00:00Z</vt:filetime>
  </property>
  <property fmtid="{D5CDD505-2E9C-101B-9397-08002B2CF9AE}" pid="12" name="AuthorIds_UIVersion_4608">
    <vt:lpwstr>18</vt:lpwstr>
  </property>
  <property fmtid="{D5CDD505-2E9C-101B-9397-08002B2CF9AE}" pid="13" name="MediaServiceImageTags">
    <vt:lpwstr/>
  </property>
</Properties>
</file>