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3EA3300" w14:textId="77777777" w:rsidR="00B61AE9" w:rsidRDefault="00872462">
      <w:pPr>
        <w:pStyle w:val="Title"/>
        <w:rPr>
          <w:rFonts w:ascii="Verdana" w:eastAsia="Verdana" w:hAnsi="Verdana" w:cs="Verdana"/>
          <w:b w:val="0"/>
          <w:bCs w:val="0"/>
          <w:color w:val="3674BA"/>
          <w:sz w:val="44"/>
          <w:szCs w:val="44"/>
        </w:rPr>
      </w:pPr>
      <w:r>
        <w:rPr>
          <w:rFonts w:ascii="Verdana" w:eastAsia="Verdana" w:hAnsi="Verdana" w:cs="Verdana"/>
          <w:b w:val="0"/>
          <w:bCs w:val="0"/>
          <w:noProof/>
          <w:color w:val="3674BA"/>
          <w:sz w:val="44"/>
          <w:szCs w:val="44"/>
          <w:lang w:eastAsia="en-CA"/>
        </w:rPr>
        <w:drawing>
          <wp:anchor distT="152400" distB="152400" distL="152400" distR="152400" simplePos="0" relativeHeight="251659264" behindDoc="0" locked="0" layoutInCell="1" allowOverlap="1" wp14:anchorId="064D5A70" wp14:editId="60933D72">
            <wp:simplePos x="0" y="0"/>
            <wp:positionH relativeFrom="margin">
              <wp:posOffset>-392429</wp:posOffset>
            </wp:positionH>
            <wp:positionV relativeFrom="page">
              <wp:posOffset>441364</wp:posOffset>
            </wp:positionV>
            <wp:extent cx="3228328" cy="580091"/>
            <wp:effectExtent l="0" t="0" r="0" b="0"/>
            <wp:wrapThrough wrapText="bothSides" distL="152400" distR="152400">
              <wp:wrapPolygon edited="1">
                <wp:start x="1709" y="822"/>
                <wp:lineTo x="2489" y="1057"/>
                <wp:lineTo x="3059" y="2583"/>
                <wp:lineTo x="3586" y="5517"/>
                <wp:lineTo x="3839" y="8687"/>
                <wp:lineTo x="3881" y="12913"/>
                <wp:lineTo x="3122" y="13030"/>
                <wp:lineTo x="2573" y="13970"/>
                <wp:lineTo x="2278" y="14204"/>
                <wp:lineTo x="2341" y="15143"/>
                <wp:lineTo x="2763" y="15613"/>
                <wp:lineTo x="2784" y="15613"/>
                <wp:lineTo x="2362" y="16435"/>
                <wp:lineTo x="1666" y="16083"/>
                <wp:lineTo x="1055" y="14674"/>
                <wp:lineTo x="1076" y="15730"/>
                <wp:lineTo x="1139" y="16200"/>
                <wp:lineTo x="802" y="15613"/>
                <wp:lineTo x="802" y="16552"/>
                <wp:lineTo x="1012" y="17726"/>
                <wp:lineTo x="823" y="17843"/>
                <wp:lineTo x="991" y="19252"/>
                <wp:lineTo x="1266" y="20309"/>
                <wp:lineTo x="1160" y="20778"/>
                <wp:lineTo x="823" y="19722"/>
                <wp:lineTo x="380" y="17022"/>
                <wp:lineTo x="127" y="13500"/>
                <wp:lineTo x="148" y="8804"/>
                <wp:lineTo x="485" y="4930"/>
                <wp:lineTo x="949" y="2465"/>
                <wp:lineTo x="1519" y="1057"/>
                <wp:lineTo x="1709" y="822"/>
                <wp:lineTo x="4430" y="822"/>
                <wp:lineTo x="4430" y="5165"/>
                <wp:lineTo x="4620" y="5243"/>
                <wp:lineTo x="4788" y="6222"/>
                <wp:lineTo x="4620" y="6104"/>
                <wp:lineTo x="4620" y="10213"/>
                <wp:lineTo x="4915" y="9978"/>
                <wp:lineTo x="5020" y="8804"/>
                <wp:lineTo x="4957" y="6691"/>
                <wp:lineTo x="4788" y="6222"/>
                <wp:lineTo x="4620" y="5243"/>
                <wp:lineTo x="4999" y="5400"/>
                <wp:lineTo x="5189" y="6574"/>
                <wp:lineTo x="5189" y="9743"/>
                <wp:lineTo x="4957" y="11035"/>
                <wp:lineTo x="4746" y="11035"/>
                <wp:lineTo x="4746" y="15730"/>
                <wp:lineTo x="4894" y="15848"/>
                <wp:lineTo x="4894" y="16552"/>
                <wp:lineTo x="5020" y="16552"/>
                <wp:lineTo x="5020" y="17257"/>
                <wp:lineTo x="4894" y="17257"/>
                <wp:lineTo x="4915" y="19370"/>
                <wp:lineTo x="5020" y="19252"/>
                <wp:lineTo x="4999" y="20074"/>
                <wp:lineTo x="4767" y="19839"/>
                <wp:lineTo x="4725" y="17257"/>
                <wp:lineTo x="4641" y="17139"/>
                <wp:lineTo x="4662" y="16552"/>
                <wp:lineTo x="4725" y="16552"/>
                <wp:lineTo x="4746" y="15730"/>
                <wp:lineTo x="4746" y="11035"/>
                <wp:lineTo x="4472" y="11035"/>
                <wp:lineTo x="4472" y="15261"/>
                <wp:lineTo x="4577" y="15378"/>
                <wp:lineTo x="4556" y="20074"/>
                <wp:lineTo x="4409" y="19957"/>
                <wp:lineTo x="4409" y="15378"/>
                <wp:lineTo x="4472" y="15261"/>
                <wp:lineTo x="4472" y="11035"/>
                <wp:lineTo x="4409" y="11035"/>
                <wp:lineTo x="4430" y="5165"/>
                <wp:lineTo x="4430" y="822"/>
                <wp:lineTo x="5210" y="822"/>
                <wp:lineTo x="5210" y="14909"/>
                <wp:lineTo x="5316" y="15026"/>
                <wp:lineTo x="5252" y="16552"/>
                <wp:lineTo x="5189" y="17022"/>
                <wp:lineTo x="5084" y="16787"/>
                <wp:lineTo x="5168" y="15026"/>
                <wp:lineTo x="5210" y="14909"/>
                <wp:lineTo x="5210" y="822"/>
                <wp:lineTo x="5295" y="822"/>
                <wp:lineTo x="5295" y="6691"/>
                <wp:lineTo x="5484" y="6809"/>
                <wp:lineTo x="5653" y="9391"/>
                <wp:lineTo x="5801" y="6691"/>
                <wp:lineTo x="5970" y="6809"/>
                <wp:lineTo x="5632" y="12913"/>
                <wp:lineTo x="5505" y="12913"/>
                <wp:lineTo x="5505" y="16435"/>
                <wp:lineTo x="5716" y="16787"/>
                <wp:lineTo x="5674" y="17257"/>
                <wp:lineTo x="5484" y="17257"/>
                <wp:lineTo x="5569" y="17961"/>
                <wp:lineTo x="5737" y="18548"/>
                <wp:lineTo x="5695" y="19839"/>
                <wp:lineTo x="5337" y="19839"/>
                <wp:lineTo x="5379" y="19252"/>
                <wp:lineTo x="5590" y="19370"/>
                <wp:lineTo x="5548" y="18665"/>
                <wp:lineTo x="5358" y="18078"/>
                <wp:lineTo x="5379" y="16787"/>
                <wp:lineTo x="5505" y="16435"/>
                <wp:lineTo x="5505" y="12913"/>
                <wp:lineTo x="5463" y="12913"/>
                <wp:lineTo x="5527" y="10917"/>
                <wp:lineTo x="5295" y="6809"/>
                <wp:lineTo x="5295" y="6691"/>
                <wp:lineTo x="5295" y="822"/>
                <wp:lineTo x="6033" y="822"/>
                <wp:lineTo x="6033" y="16552"/>
                <wp:lineTo x="6202" y="16787"/>
                <wp:lineTo x="6328" y="18783"/>
                <wp:lineTo x="6434" y="16552"/>
                <wp:lineTo x="6581" y="16670"/>
                <wp:lineTo x="6307" y="21365"/>
                <wp:lineTo x="6180" y="21130"/>
                <wp:lineTo x="6223" y="19839"/>
                <wp:lineTo x="6033" y="16552"/>
                <wp:lineTo x="6033" y="822"/>
                <wp:lineTo x="6138" y="822"/>
                <wp:lineTo x="6138" y="4813"/>
                <wp:lineTo x="6265" y="5048"/>
                <wp:lineTo x="6223" y="6104"/>
                <wp:lineTo x="6096" y="5928"/>
                <wp:lineTo x="6096" y="6691"/>
                <wp:lineTo x="6265" y="6809"/>
                <wp:lineTo x="6223" y="11270"/>
                <wp:lineTo x="6075" y="11152"/>
                <wp:lineTo x="6096" y="6691"/>
                <wp:lineTo x="6096" y="5928"/>
                <wp:lineTo x="6054" y="5870"/>
                <wp:lineTo x="6075" y="4930"/>
                <wp:lineTo x="6138" y="4813"/>
                <wp:lineTo x="6138" y="822"/>
                <wp:lineTo x="6792" y="822"/>
                <wp:lineTo x="6792" y="6574"/>
                <wp:lineTo x="7024" y="7043"/>
                <wp:lineTo x="7045" y="11270"/>
                <wp:lineTo x="6877" y="11152"/>
                <wp:lineTo x="6834" y="7748"/>
                <wp:lineTo x="6834" y="16435"/>
                <wp:lineTo x="6961" y="16651"/>
                <wp:lineTo x="6961" y="17374"/>
                <wp:lineTo x="6771" y="17491"/>
                <wp:lineTo x="6792" y="19252"/>
                <wp:lineTo x="6982" y="19135"/>
                <wp:lineTo x="6961" y="17374"/>
                <wp:lineTo x="6961" y="16651"/>
                <wp:lineTo x="7109" y="16904"/>
                <wp:lineTo x="7151" y="19135"/>
                <wp:lineTo x="7003" y="20074"/>
                <wp:lineTo x="6687" y="19839"/>
                <wp:lineTo x="6602" y="19017"/>
                <wp:lineTo x="6645" y="17139"/>
                <wp:lineTo x="6834" y="16435"/>
                <wp:lineTo x="6834" y="7748"/>
                <wp:lineTo x="6666" y="7865"/>
                <wp:lineTo x="6581" y="11270"/>
                <wp:lineTo x="6434" y="11152"/>
                <wp:lineTo x="6455" y="6691"/>
                <wp:lineTo x="6602" y="6926"/>
                <wp:lineTo x="6623" y="7278"/>
                <wp:lineTo x="6792" y="6574"/>
                <wp:lineTo x="6792" y="822"/>
                <wp:lineTo x="7362" y="822"/>
                <wp:lineTo x="7362" y="6691"/>
                <wp:lineTo x="7552" y="6737"/>
                <wp:lineTo x="7552" y="7630"/>
                <wp:lineTo x="7383" y="7748"/>
                <wp:lineTo x="7425" y="8804"/>
                <wp:lineTo x="7594" y="8570"/>
                <wp:lineTo x="7552" y="7630"/>
                <wp:lineTo x="7552" y="6737"/>
                <wp:lineTo x="7847" y="6809"/>
                <wp:lineTo x="7826" y="7630"/>
                <wp:lineTo x="7762" y="7748"/>
                <wp:lineTo x="7720" y="9157"/>
                <wp:lineTo x="7467" y="9743"/>
                <wp:lineTo x="7362" y="9626"/>
                <wp:lineTo x="7425" y="10213"/>
                <wp:lineTo x="7594" y="10330"/>
                <wp:lineTo x="7594" y="11152"/>
                <wp:lineTo x="7362" y="11270"/>
                <wp:lineTo x="7362" y="11974"/>
                <wp:lineTo x="7636" y="11857"/>
                <wp:lineTo x="7636" y="11152"/>
                <wp:lineTo x="7594" y="11152"/>
                <wp:lineTo x="7594" y="10330"/>
                <wp:lineTo x="7762" y="10448"/>
                <wp:lineTo x="7847" y="11622"/>
                <wp:lineTo x="7678" y="12796"/>
                <wp:lineTo x="7256" y="12683"/>
                <wp:lineTo x="7256" y="16552"/>
                <wp:lineTo x="7404" y="16552"/>
                <wp:lineTo x="7446" y="19252"/>
                <wp:lineTo x="7594" y="19017"/>
                <wp:lineTo x="7615" y="16552"/>
                <wp:lineTo x="7762" y="16552"/>
                <wp:lineTo x="7741" y="20074"/>
                <wp:lineTo x="7636" y="20074"/>
                <wp:lineTo x="7615" y="19722"/>
                <wp:lineTo x="7362" y="20074"/>
                <wp:lineTo x="7256" y="19252"/>
                <wp:lineTo x="7256" y="16552"/>
                <wp:lineTo x="7256" y="12683"/>
                <wp:lineTo x="7235" y="12678"/>
                <wp:lineTo x="7172" y="11270"/>
                <wp:lineTo x="7235" y="10565"/>
                <wp:lineTo x="7235" y="9274"/>
                <wp:lineTo x="7256" y="7161"/>
                <wp:lineTo x="7362" y="6691"/>
                <wp:lineTo x="7362" y="822"/>
                <wp:lineTo x="8121" y="822"/>
                <wp:lineTo x="8121" y="16435"/>
                <wp:lineTo x="8227" y="16552"/>
                <wp:lineTo x="8227" y="17374"/>
                <wp:lineTo x="8058" y="17609"/>
                <wp:lineTo x="8037" y="20074"/>
                <wp:lineTo x="7889" y="19957"/>
                <wp:lineTo x="7889" y="16552"/>
                <wp:lineTo x="8016" y="16552"/>
                <wp:lineTo x="8037" y="16904"/>
                <wp:lineTo x="8121" y="16435"/>
                <wp:lineTo x="8121" y="822"/>
                <wp:lineTo x="8227" y="822"/>
                <wp:lineTo x="8227" y="5165"/>
                <wp:lineTo x="8437" y="5283"/>
                <wp:lineTo x="8606" y="9626"/>
                <wp:lineTo x="8796" y="5165"/>
                <wp:lineTo x="9007" y="5283"/>
                <wp:lineTo x="9197" y="9626"/>
                <wp:lineTo x="9387" y="5165"/>
                <wp:lineTo x="9555" y="5165"/>
                <wp:lineTo x="9302" y="10802"/>
                <wp:lineTo x="9302" y="14909"/>
                <wp:lineTo x="9429" y="15026"/>
                <wp:lineTo x="9429" y="15730"/>
                <wp:lineTo x="9302" y="15848"/>
                <wp:lineTo x="9302" y="16552"/>
                <wp:lineTo x="9408" y="16552"/>
                <wp:lineTo x="9408" y="17257"/>
                <wp:lineTo x="9302" y="17257"/>
                <wp:lineTo x="9281" y="20074"/>
                <wp:lineTo x="9155" y="20074"/>
                <wp:lineTo x="9134" y="17257"/>
                <wp:lineTo x="9070" y="17257"/>
                <wp:lineTo x="9070" y="16552"/>
                <wp:lineTo x="9155" y="16552"/>
                <wp:lineTo x="9197" y="15143"/>
                <wp:lineTo x="9302" y="14909"/>
                <wp:lineTo x="9302" y="10802"/>
                <wp:lineTo x="9281" y="11270"/>
                <wp:lineTo x="9049" y="11152"/>
                <wp:lineTo x="8880" y="7396"/>
                <wp:lineTo x="8859" y="7826"/>
                <wp:lineTo x="8859" y="15143"/>
                <wp:lineTo x="9007" y="15378"/>
                <wp:lineTo x="8965" y="16083"/>
                <wp:lineTo x="8838" y="15965"/>
                <wp:lineTo x="8838" y="16552"/>
                <wp:lineTo x="8986" y="16552"/>
                <wp:lineTo x="8986" y="20074"/>
                <wp:lineTo x="8838" y="19957"/>
                <wp:lineTo x="8838" y="16552"/>
                <wp:lineTo x="8838" y="15965"/>
                <wp:lineTo x="8859" y="15143"/>
                <wp:lineTo x="8859" y="7826"/>
                <wp:lineTo x="8691" y="11270"/>
                <wp:lineTo x="8564" y="11205"/>
                <wp:lineTo x="8564" y="15026"/>
                <wp:lineTo x="8712" y="15026"/>
                <wp:lineTo x="8691" y="20074"/>
                <wp:lineTo x="8564" y="20074"/>
                <wp:lineTo x="8564" y="15026"/>
                <wp:lineTo x="8564" y="11205"/>
                <wp:lineTo x="8459" y="11152"/>
                <wp:lineTo x="8227" y="5165"/>
                <wp:lineTo x="8227" y="822"/>
                <wp:lineTo x="9640" y="822"/>
                <wp:lineTo x="9640" y="16435"/>
                <wp:lineTo x="9745" y="16594"/>
                <wp:lineTo x="9745" y="17257"/>
                <wp:lineTo x="9598" y="17374"/>
                <wp:lineTo x="9598" y="17961"/>
                <wp:lineTo x="9809" y="17961"/>
                <wp:lineTo x="9745" y="17257"/>
                <wp:lineTo x="9745" y="16594"/>
                <wp:lineTo x="9872" y="16787"/>
                <wp:lineTo x="9956" y="18313"/>
                <wp:lineTo x="9577" y="18783"/>
                <wp:lineTo x="9703" y="19487"/>
                <wp:lineTo x="9914" y="19252"/>
                <wp:lineTo x="9914" y="19957"/>
                <wp:lineTo x="9513" y="19839"/>
                <wp:lineTo x="9429" y="18900"/>
                <wp:lineTo x="9492" y="17022"/>
                <wp:lineTo x="9640" y="16435"/>
                <wp:lineTo x="9640" y="822"/>
                <wp:lineTo x="9724" y="822"/>
                <wp:lineTo x="9724" y="4813"/>
                <wp:lineTo x="9872" y="5165"/>
                <wp:lineTo x="9830" y="6104"/>
                <wp:lineTo x="9682" y="6001"/>
                <wp:lineTo x="9682" y="6691"/>
                <wp:lineTo x="9851" y="6809"/>
                <wp:lineTo x="9830" y="11270"/>
                <wp:lineTo x="9661" y="11152"/>
                <wp:lineTo x="9682" y="6691"/>
                <wp:lineTo x="9682" y="6001"/>
                <wp:lineTo x="9661" y="5987"/>
                <wp:lineTo x="9682" y="4930"/>
                <wp:lineTo x="9724" y="4813"/>
                <wp:lineTo x="9724" y="822"/>
                <wp:lineTo x="10062" y="822"/>
                <wp:lineTo x="10062" y="5635"/>
                <wp:lineTo x="10252" y="5752"/>
                <wp:lineTo x="10252" y="6691"/>
                <wp:lineTo x="10420" y="6809"/>
                <wp:lineTo x="10420" y="7630"/>
                <wp:lineTo x="10252" y="7630"/>
                <wp:lineTo x="10294" y="10330"/>
                <wp:lineTo x="10420" y="10213"/>
                <wp:lineTo x="10378" y="11270"/>
                <wp:lineTo x="10104" y="11035"/>
                <wp:lineTo x="10083" y="9900"/>
                <wp:lineTo x="10083" y="19017"/>
                <wp:lineTo x="10230" y="19135"/>
                <wp:lineTo x="10209" y="20074"/>
                <wp:lineTo x="10062" y="19957"/>
                <wp:lineTo x="10083" y="19017"/>
                <wp:lineTo x="10083" y="9900"/>
                <wp:lineTo x="10041" y="7630"/>
                <wp:lineTo x="9956" y="7630"/>
                <wp:lineTo x="9956" y="6691"/>
                <wp:lineTo x="10062" y="6691"/>
                <wp:lineTo x="10062" y="5635"/>
                <wp:lineTo x="10062" y="822"/>
                <wp:lineTo x="10568" y="822"/>
                <wp:lineTo x="10568" y="4696"/>
                <wp:lineTo x="10737" y="4813"/>
                <wp:lineTo x="10758" y="7043"/>
                <wp:lineTo x="10990" y="6574"/>
                <wp:lineTo x="11159" y="7278"/>
                <wp:lineTo x="11159" y="11270"/>
                <wp:lineTo x="10990" y="11152"/>
                <wp:lineTo x="10948" y="7748"/>
                <wp:lineTo x="10948" y="15730"/>
                <wp:lineTo x="11095" y="15730"/>
                <wp:lineTo x="11095" y="16552"/>
                <wp:lineTo x="11222" y="16552"/>
                <wp:lineTo x="11222" y="17257"/>
                <wp:lineTo x="11095" y="17257"/>
                <wp:lineTo x="11137" y="19370"/>
                <wp:lineTo x="11222" y="19252"/>
                <wp:lineTo x="11201" y="20074"/>
                <wp:lineTo x="10969" y="19839"/>
                <wp:lineTo x="10927" y="17257"/>
                <wp:lineTo x="10863" y="17257"/>
                <wp:lineTo x="10863" y="16552"/>
                <wp:lineTo x="10948" y="16552"/>
                <wp:lineTo x="10948" y="15730"/>
                <wp:lineTo x="10948" y="7748"/>
                <wp:lineTo x="10779" y="7865"/>
                <wp:lineTo x="10695" y="11270"/>
                <wp:lineTo x="10673" y="11252"/>
                <wp:lineTo x="10673" y="15261"/>
                <wp:lineTo x="10779" y="15378"/>
                <wp:lineTo x="10758" y="20074"/>
                <wp:lineTo x="10631" y="20074"/>
                <wp:lineTo x="10673" y="15261"/>
                <wp:lineTo x="10673" y="11252"/>
                <wp:lineTo x="10547" y="11152"/>
                <wp:lineTo x="10568" y="4696"/>
                <wp:lineTo x="10568" y="822"/>
                <wp:lineTo x="11412" y="822"/>
                <wp:lineTo x="11412" y="14909"/>
                <wp:lineTo x="11517" y="15026"/>
                <wp:lineTo x="11454" y="16552"/>
                <wp:lineTo x="11391" y="17022"/>
                <wp:lineTo x="11306" y="16904"/>
                <wp:lineTo x="11412" y="14909"/>
                <wp:lineTo x="11412" y="822"/>
                <wp:lineTo x="11707" y="822"/>
                <wp:lineTo x="11707" y="5165"/>
                <wp:lineTo x="11897" y="5243"/>
                <wp:lineTo x="12066" y="6222"/>
                <wp:lineTo x="11897" y="6104"/>
                <wp:lineTo x="11897" y="10213"/>
                <wp:lineTo x="12192" y="9978"/>
                <wp:lineTo x="12298" y="8922"/>
                <wp:lineTo x="12234" y="6691"/>
                <wp:lineTo x="12066" y="6222"/>
                <wp:lineTo x="11897" y="5243"/>
                <wp:lineTo x="12277" y="5400"/>
                <wp:lineTo x="12466" y="6574"/>
                <wp:lineTo x="12466" y="9743"/>
                <wp:lineTo x="12255" y="10918"/>
                <wp:lineTo x="12255" y="16552"/>
                <wp:lineTo x="12403" y="16670"/>
                <wp:lineTo x="12530" y="18548"/>
                <wp:lineTo x="12635" y="16552"/>
                <wp:lineTo x="12783" y="16552"/>
                <wp:lineTo x="12530" y="21365"/>
                <wp:lineTo x="12382" y="21365"/>
                <wp:lineTo x="12424" y="19722"/>
                <wp:lineTo x="12255" y="16552"/>
                <wp:lineTo x="12255" y="10918"/>
                <wp:lineTo x="12234" y="11035"/>
                <wp:lineTo x="11707" y="11035"/>
                <wp:lineTo x="11707" y="16435"/>
                <wp:lineTo x="11918" y="16670"/>
                <wp:lineTo x="11876" y="17374"/>
                <wp:lineTo x="11686" y="17374"/>
                <wp:lineTo x="11770" y="17961"/>
                <wp:lineTo x="11918" y="18313"/>
                <wp:lineTo x="11918" y="19722"/>
                <wp:lineTo x="11834" y="20074"/>
                <wp:lineTo x="11559" y="19957"/>
                <wp:lineTo x="11580" y="19252"/>
                <wp:lineTo x="11791" y="19370"/>
                <wp:lineTo x="11791" y="18783"/>
                <wp:lineTo x="11580" y="18196"/>
                <wp:lineTo x="11602" y="16787"/>
                <wp:lineTo x="11707" y="16435"/>
                <wp:lineTo x="11707" y="11035"/>
                <wp:lineTo x="11686" y="11035"/>
                <wp:lineTo x="11707" y="5165"/>
                <wp:lineTo x="11707" y="822"/>
                <wp:lineTo x="12698" y="822"/>
                <wp:lineTo x="12698" y="4813"/>
                <wp:lineTo x="12846" y="5165"/>
                <wp:lineTo x="12804" y="6104"/>
                <wp:lineTo x="12656" y="6001"/>
                <wp:lineTo x="12656" y="6691"/>
                <wp:lineTo x="12825" y="6809"/>
                <wp:lineTo x="12804" y="11270"/>
                <wp:lineTo x="12635" y="11152"/>
                <wp:lineTo x="12656" y="6691"/>
                <wp:lineTo x="12656" y="6001"/>
                <wp:lineTo x="12635" y="5987"/>
                <wp:lineTo x="12656" y="4930"/>
                <wp:lineTo x="12698" y="4813"/>
                <wp:lineTo x="12698" y="822"/>
                <wp:lineTo x="13120" y="822"/>
                <wp:lineTo x="13120" y="6691"/>
                <wp:lineTo x="13310" y="6737"/>
                <wp:lineTo x="13310" y="7630"/>
                <wp:lineTo x="13141" y="7748"/>
                <wp:lineTo x="13184" y="8804"/>
                <wp:lineTo x="13352" y="8570"/>
                <wp:lineTo x="13310" y="7630"/>
                <wp:lineTo x="13310" y="6737"/>
                <wp:lineTo x="13605" y="6809"/>
                <wp:lineTo x="13584" y="7630"/>
                <wp:lineTo x="13521" y="7748"/>
                <wp:lineTo x="13479" y="9157"/>
                <wp:lineTo x="13226" y="9743"/>
                <wp:lineTo x="13120" y="9626"/>
                <wp:lineTo x="13184" y="10213"/>
                <wp:lineTo x="13352" y="10330"/>
                <wp:lineTo x="13352" y="11152"/>
                <wp:lineTo x="13120" y="11270"/>
                <wp:lineTo x="13120" y="11974"/>
                <wp:lineTo x="13395" y="11857"/>
                <wp:lineTo x="13352" y="11152"/>
                <wp:lineTo x="13352" y="10330"/>
                <wp:lineTo x="13521" y="10448"/>
                <wp:lineTo x="13584" y="11504"/>
                <wp:lineTo x="13500" y="12561"/>
                <wp:lineTo x="13479" y="12619"/>
                <wp:lineTo x="13479" y="16552"/>
                <wp:lineTo x="13627" y="16670"/>
                <wp:lineTo x="13648" y="19252"/>
                <wp:lineTo x="13774" y="19135"/>
                <wp:lineTo x="13837" y="16552"/>
                <wp:lineTo x="13964" y="16552"/>
                <wp:lineTo x="13964" y="20074"/>
                <wp:lineTo x="13837" y="19957"/>
                <wp:lineTo x="13816" y="19722"/>
                <wp:lineTo x="13753" y="20074"/>
                <wp:lineTo x="13521" y="19839"/>
                <wp:lineTo x="13479" y="16552"/>
                <wp:lineTo x="13479" y="12619"/>
                <wp:lineTo x="13373" y="12913"/>
                <wp:lineTo x="13036" y="12704"/>
                <wp:lineTo x="13036" y="16435"/>
                <wp:lineTo x="13310" y="16904"/>
                <wp:lineTo x="13373" y="18783"/>
                <wp:lineTo x="13247" y="19957"/>
                <wp:lineTo x="12888" y="19839"/>
                <wp:lineTo x="12804" y="17843"/>
                <wp:lineTo x="12930" y="16670"/>
                <wp:lineTo x="12994" y="16528"/>
                <wp:lineTo x="13163" y="17374"/>
                <wp:lineTo x="12994" y="17374"/>
                <wp:lineTo x="13015" y="19252"/>
                <wp:lineTo x="13184" y="19252"/>
                <wp:lineTo x="13184" y="17374"/>
                <wp:lineTo x="13163" y="17374"/>
                <wp:lineTo x="12994" y="16528"/>
                <wp:lineTo x="13036" y="16435"/>
                <wp:lineTo x="13036" y="12704"/>
                <wp:lineTo x="12994" y="12678"/>
                <wp:lineTo x="12930" y="12326"/>
                <wp:lineTo x="12973" y="10917"/>
                <wp:lineTo x="12973" y="10448"/>
                <wp:lineTo x="12994" y="9274"/>
                <wp:lineTo x="13015" y="7161"/>
                <wp:lineTo x="13120" y="6691"/>
                <wp:lineTo x="13120" y="822"/>
                <wp:lineTo x="14070" y="822"/>
                <wp:lineTo x="14070" y="6574"/>
                <wp:lineTo x="14302" y="7043"/>
                <wp:lineTo x="14323" y="11270"/>
                <wp:lineTo x="14154" y="11035"/>
                <wp:lineTo x="14112" y="7748"/>
                <wp:lineTo x="13964" y="7865"/>
                <wp:lineTo x="13901" y="8217"/>
                <wp:lineTo x="13880" y="11270"/>
                <wp:lineTo x="13711" y="11152"/>
                <wp:lineTo x="13732" y="6691"/>
                <wp:lineTo x="13880" y="6809"/>
                <wp:lineTo x="13901" y="7161"/>
                <wp:lineTo x="14070" y="6574"/>
                <wp:lineTo x="14070" y="822"/>
                <wp:lineTo x="14344" y="822"/>
                <wp:lineTo x="14344" y="16435"/>
                <wp:lineTo x="14449" y="16787"/>
                <wp:lineTo x="14428" y="17374"/>
                <wp:lineTo x="14259" y="17726"/>
                <wp:lineTo x="14238" y="20074"/>
                <wp:lineTo x="14091" y="19957"/>
                <wp:lineTo x="14112" y="16552"/>
                <wp:lineTo x="14238" y="16670"/>
                <wp:lineTo x="14302" y="16670"/>
                <wp:lineTo x="14344" y="16435"/>
                <wp:lineTo x="14344" y="822"/>
                <wp:lineTo x="14576" y="822"/>
                <wp:lineTo x="14576" y="4813"/>
                <wp:lineTo x="14723" y="5048"/>
                <wp:lineTo x="14681" y="6104"/>
                <wp:lineTo x="14534" y="6002"/>
                <wp:lineTo x="14534" y="6691"/>
                <wp:lineTo x="14702" y="6809"/>
                <wp:lineTo x="14681" y="11270"/>
                <wp:lineTo x="14512" y="11152"/>
                <wp:lineTo x="14534" y="6691"/>
                <wp:lineTo x="14534" y="6002"/>
                <wp:lineTo x="14512" y="5987"/>
                <wp:lineTo x="14534" y="4930"/>
                <wp:lineTo x="14576" y="4813"/>
                <wp:lineTo x="14576" y="822"/>
                <wp:lineTo x="14913" y="822"/>
                <wp:lineTo x="14913" y="5635"/>
                <wp:lineTo x="15103" y="5635"/>
                <wp:lineTo x="15103" y="6691"/>
                <wp:lineTo x="15272" y="6809"/>
                <wp:lineTo x="15272" y="7630"/>
                <wp:lineTo x="15103" y="7748"/>
                <wp:lineTo x="15145" y="10330"/>
                <wp:lineTo x="15272" y="10213"/>
                <wp:lineTo x="15251" y="10741"/>
                <wp:lineTo x="15251" y="15026"/>
                <wp:lineTo x="15398" y="15026"/>
                <wp:lineTo x="15441" y="16787"/>
                <wp:lineTo x="15609" y="16552"/>
                <wp:lineTo x="15736" y="17022"/>
                <wp:lineTo x="15736" y="20074"/>
                <wp:lineTo x="15609" y="19957"/>
                <wp:lineTo x="15588" y="17374"/>
                <wp:lineTo x="15441" y="17491"/>
                <wp:lineTo x="15398" y="20074"/>
                <wp:lineTo x="15251" y="19957"/>
                <wp:lineTo x="15251" y="15026"/>
                <wp:lineTo x="15251" y="10741"/>
                <wp:lineTo x="15230" y="11270"/>
                <wp:lineTo x="14977" y="11035"/>
                <wp:lineTo x="14955" y="10833"/>
                <wp:lineTo x="14955" y="16435"/>
                <wp:lineTo x="15166" y="16787"/>
                <wp:lineTo x="15166" y="17491"/>
                <wp:lineTo x="14913" y="17491"/>
                <wp:lineTo x="14934" y="19252"/>
                <wp:lineTo x="15124" y="19135"/>
                <wp:lineTo x="15166" y="19017"/>
                <wp:lineTo x="15124" y="19957"/>
                <wp:lineTo x="14829" y="19839"/>
                <wp:lineTo x="14745" y="19135"/>
                <wp:lineTo x="14787" y="17022"/>
                <wp:lineTo x="14955" y="16435"/>
                <wp:lineTo x="14955" y="10833"/>
                <wp:lineTo x="14913" y="10448"/>
                <wp:lineTo x="14892" y="7630"/>
                <wp:lineTo x="14808" y="7630"/>
                <wp:lineTo x="14829" y="6691"/>
                <wp:lineTo x="14913" y="6691"/>
                <wp:lineTo x="14913" y="5635"/>
                <wp:lineTo x="14913" y="822"/>
                <wp:lineTo x="15335" y="822"/>
                <wp:lineTo x="15335" y="6691"/>
                <wp:lineTo x="15525" y="6809"/>
                <wp:lineTo x="15694" y="9626"/>
                <wp:lineTo x="15841" y="6691"/>
                <wp:lineTo x="16010" y="6809"/>
                <wp:lineTo x="15673" y="12913"/>
                <wp:lineTo x="15504" y="12913"/>
                <wp:lineTo x="15567" y="11035"/>
                <wp:lineTo x="15335" y="6809"/>
                <wp:lineTo x="15335" y="6691"/>
                <wp:lineTo x="15335" y="822"/>
                <wp:lineTo x="16073" y="822"/>
                <wp:lineTo x="16073" y="16435"/>
                <wp:lineTo x="16200" y="16611"/>
                <wp:lineTo x="16200" y="17374"/>
                <wp:lineTo x="16031" y="17491"/>
                <wp:lineTo x="16052" y="19252"/>
                <wp:lineTo x="16242" y="19135"/>
                <wp:lineTo x="16221" y="17374"/>
                <wp:lineTo x="16200" y="17374"/>
                <wp:lineTo x="16200" y="16611"/>
                <wp:lineTo x="16327" y="16787"/>
                <wp:lineTo x="16411" y="17491"/>
                <wp:lineTo x="16369" y="19487"/>
                <wp:lineTo x="16242" y="20074"/>
                <wp:lineTo x="15947" y="19839"/>
                <wp:lineTo x="15862" y="19135"/>
                <wp:lineTo x="15905" y="17022"/>
                <wp:lineTo x="16073" y="16435"/>
                <wp:lineTo x="16073" y="822"/>
                <wp:lineTo x="16854" y="822"/>
                <wp:lineTo x="16854" y="5048"/>
                <wp:lineTo x="17191" y="5517"/>
                <wp:lineTo x="17170" y="6574"/>
                <wp:lineTo x="16875" y="6104"/>
                <wp:lineTo x="16706" y="6809"/>
                <wp:lineTo x="16706" y="9626"/>
                <wp:lineTo x="16833" y="10213"/>
                <wp:lineTo x="17170" y="9861"/>
                <wp:lineTo x="17191" y="10917"/>
                <wp:lineTo x="16980" y="11085"/>
                <wp:lineTo x="16980" y="16435"/>
                <wp:lineTo x="17191" y="16787"/>
                <wp:lineTo x="17191" y="17491"/>
                <wp:lineTo x="16938" y="17491"/>
                <wp:lineTo x="16959" y="19252"/>
                <wp:lineTo x="17149" y="19135"/>
                <wp:lineTo x="17191" y="19017"/>
                <wp:lineTo x="17149" y="19957"/>
                <wp:lineTo x="16854" y="19839"/>
                <wp:lineTo x="16770" y="19135"/>
                <wp:lineTo x="16812" y="17022"/>
                <wp:lineTo x="16980" y="16435"/>
                <wp:lineTo x="16980" y="11085"/>
                <wp:lineTo x="16748" y="11270"/>
                <wp:lineTo x="16537" y="10522"/>
                <wp:lineTo x="16537" y="15143"/>
                <wp:lineTo x="16685" y="15378"/>
                <wp:lineTo x="16643" y="16083"/>
                <wp:lineTo x="16516" y="15965"/>
                <wp:lineTo x="16516" y="16552"/>
                <wp:lineTo x="16664" y="16552"/>
                <wp:lineTo x="16664" y="20074"/>
                <wp:lineTo x="16516" y="19957"/>
                <wp:lineTo x="16516" y="16552"/>
                <wp:lineTo x="16516" y="15965"/>
                <wp:lineTo x="16537" y="15143"/>
                <wp:lineTo x="16537" y="10522"/>
                <wp:lineTo x="16516" y="10448"/>
                <wp:lineTo x="16411" y="7748"/>
                <wp:lineTo x="16559" y="5870"/>
                <wp:lineTo x="16854" y="5048"/>
                <wp:lineTo x="16854" y="822"/>
                <wp:lineTo x="17508" y="822"/>
                <wp:lineTo x="17508" y="6691"/>
                <wp:lineTo x="17909" y="6926"/>
                <wp:lineTo x="17993" y="7513"/>
                <wp:lineTo x="17972" y="11270"/>
                <wp:lineTo x="17887" y="11202"/>
                <wp:lineTo x="17887" y="19017"/>
                <wp:lineTo x="18056" y="19252"/>
                <wp:lineTo x="18014" y="20074"/>
                <wp:lineTo x="17866" y="19839"/>
                <wp:lineTo x="17887" y="19017"/>
                <wp:lineTo x="17887" y="11202"/>
                <wp:lineTo x="17824" y="11152"/>
                <wp:lineTo x="17803" y="10917"/>
                <wp:lineTo x="17698" y="11270"/>
                <wp:lineTo x="17466" y="11085"/>
                <wp:lineTo x="17466" y="16435"/>
                <wp:lineTo x="17571" y="16629"/>
                <wp:lineTo x="17571" y="17257"/>
                <wp:lineTo x="17423" y="17374"/>
                <wp:lineTo x="17402" y="17961"/>
                <wp:lineTo x="17613" y="17726"/>
                <wp:lineTo x="17571" y="17257"/>
                <wp:lineTo x="17571" y="16629"/>
                <wp:lineTo x="17719" y="16904"/>
                <wp:lineTo x="17740" y="18548"/>
                <wp:lineTo x="17402" y="18548"/>
                <wp:lineTo x="17466" y="19370"/>
                <wp:lineTo x="17740" y="19252"/>
                <wp:lineTo x="17719" y="19957"/>
                <wp:lineTo x="17339" y="19839"/>
                <wp:lineTo x="17255" y="19017"/>
                <wp:lineTo x="17297" y="17139"/>
                <wp:lineTo x="17466" y="16435"/>
                <wp:lineTo x="17466" y="11085"/>
                <wp:lineTo x="17402" y="11035"/>
                <wp:lineTo x="17318" y="10448"/>
                <wp:lineTo x="17360" y="9157"/>
                <wp:lineTo x="17550" y="8570"/>
                <wp:lineTo x="17782" y="8570"/>
                <wp:lineTo x="17782" y="9391"/>
                <wp:lineTo x="17550" y="9509"/>
                <wp:lineTo x="17571" y="10448"/>
                <wp:lineTo x="17782" y="10096"/>
                <wp:lineTo x="17782" y="9391"/>
                <wp:lineTo x="17782" y="8570"/>
                <wp:lineTo x="17761" y="7630"/>
                <wp:lineTo x="17466" y="7748"/>
                <wp:lineTo x="17360" y="7865"/>
                <wp:lineTo x="17402" y="6926"/>
                <wp:lineTo x="17508" y="6691"/>
                <wp:lineTo x="17508" y="822"/>
                <wp:lineTo x="18225" y="822"/>
                <wp:lineTo x="18225" y="6691"/>
                <wp:lineTo x="18394" y="6809"/>
                <wp:lineTo x="18415" y="7161"/>
                <wp:lineTo x="18541" y="6691"/>
                <wp:lineTo x="18837" y="6926"/>
                <wp:lineTo x="18921" y="7865"/>
                <wp:lineTo x="18900" y="11270"/>
                <wp:lineTo x="18710" y="11152"/>
                <wp:lineTo x="18668" y="7748"/>
                <wp:lineTo x="18478" y="7865"/>
                <wp:lineTo x="18415" y="8217"/>
                <wp:lineTo x="18394" y="11270"/>
                <wp:lineTo x="18204" y="11152"/>
                <wp:lineTo x="18225" y="6691"/>
                <wp:lineTo x="18225" y="822"/>
                <wp:lineTo x="19280" y="822"/>
                <wp:lineTo x="19280" y="6691"/>
                <wp:lineTo x="19680" y="6926"/>
                <wp:lineTo x="19765" y="7748"/>
                <wp:lineTo x="19744" y="11270"/>
                <wp:lineTo x="19596" y="11152"/>
                <wp:lineTo x="19575" y="10917"/>
                <wp:lineTo x="19470" y="11270"/>
                <wp:lineTo x="19153" y="11035"/>
                <wp:lineTo x="19090" y="10565"/>
                <wp:lineTo x="19132" y="9039"/>
                <wp:lineTo x="19322" y="8570"/>
                <wp:lineTo x="19554" y="8570"/>
                <wp:lineTo x="19554" y="9391"/>
                <wp:lineTo x="19301" y="9509"/>
                <wp:lineTo x="19322" y="10448"/>
                <wp:lineTo x="19533" y="10213"/>
                <wp:lineTo x="19554" y="9391"/>
                <wp:lineTo x="19554" y="8570"/>
                <wp:lineTo x="19512" y="7630"/>
                <wp:lineTo x="19216" y="7748"/>
                <wp:lineTo x="19132" y="7865"/>
                <wp:lineTo x="19132" y="7043"/>
                <wp:lineTo x="19280" y="6691"/>
                <wp:lineTo x="19280" y="822"/>
                <wp:lineTo x="20524" y="822"/>
                <wp:lineTo x="20524" y="4696"/>
                <wp:lineTo x="20672" y="4813"/>
                <wp:lineTo x="20651" y="11270"/>
                <wp:lineTo x="20503" y="11152"/>
                <wp:lineTo x="20482" y="10800"/>
                <wp:lineTo x="20355" y="11270"/>
                <wp:lineTo x="20060" y="11035"/>
                <wp:lineTo x="19934" y="9861"/>
                <wp:lineTo x="19976" y="7513"/>
                <wp:lineTo x="20123" y="6691"/>
                <wp:lineTo x="20355" y="6875"/>
                <wp:lineTo x="20355" y="7748"/>
                <wp:lineTo x="20187" y="7865"/>
                <wp:lineTo x="20187" y="10096"/>
                <wp:lineTo x="20398" y="10096"/>
                <wp:lineTo x="20461" y="9743"/>
                <wp:lineTo x="20419" y="7865"/>
                <wp:lineTo x="20355" y="7748"/>
                <wp:lineTo x="20355" y="6875"/>
                <wp:lineTo x="20419" y="6926"/>
                <wp:lineTo x="20461" y="7043"/>
                <wp:lineTo x="20482" y="4813"/>
                <wp:lineTo x="20524" y="4696"/>
                <wp:lineTo x="20524" y="822"/>
                <wp:lineTo x="21030" y="822"/>
                <wp:lineTo x="21030" y="6691"/>
                <wp:lineTo x="21431" y="6926"/>
                <wp:lineTo x="21516" y="7513"/>
                <wp:lineTo x="21495" y="11270"/>
                <wp:lineTo x="21347" y="11152"/>
                <wp:lineTo x="21326" y="10917"/>
                <wp:lineTo x="21220" y="11270"/>
                <wp:lineTo x="20925" y="11035"/>
                <wp:lineTo x="20841" y="9626"/>
                <wp:lineTo x="20988" y="8687"/>
                <wp:lineTo x="21326" y="8452"/>
                <wp:lineTo x="21326" y="9391"/>
                <wp:lineTo x="21073" y="9509"/>
                <wp:lineTo x="21094" y="10448"/>
                <wp:lineTo x="21284" y="10213"/>
                <wp:lineTo x="21326" y="9391"/>
                <wp:lineTo x="21326" y="8452"/>
                <wp:lineTo x="21284" y="7630"/>
                <wp:lineTo x="20988" y="7748"/>
                <wp:lineTo x="20883" y="7865"/>
                <wp:lineTo x="20925" y="6926"/>
                <wp:lineTo x="21030" y="6691"/>
                <wp:lineTo x="21030" y="822"/>
                <wp:lineTo x="1709" y="822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ying With Dignity Canada Logo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328" cy="5800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D8B95CF" w14:textId="77777777" w:rsidR="00B61AE9" w:rsidRDefault="00872462">
      <w:pPr>
        <w:pStyle w:val="Title"/>
        <w:rPr>
          <w:rFonts w:ascii="Verdana" w:eastAsia="Verdana" w:hAnsi="Verdana" w:cs="Verdana"/>
          <w:b w:val="0"/>
          <w:bCs w:val="0"/>
          <w:color w:val="3674BA"/>
          <w:sz w:val="44"/>
          <w:szCs w:val="44"/>
        </w:rPr>
      </w:pPr>
      <w:r>
        <w:rPr>
          <w:rFonts w:ascii="Verdana" w:hAnsi="Verdana"/>
          <w:b w:val="0"/>
          <w:bCs w:val="0"/>
          <w:color w:val="3674BA"/>
          <w:sz w:val="44"/>
          <w:szCs w:val="44"/>
          <w:lang w:val="en-US"/>
        </w:rPr>
        <w:t xml:space="preserve">BOARD OF DIRECTOR APPLICATION </w:t>
      </w:r>
    </w:p>
    <w:p w14:paraId="49EB07D6" w14:textId="77777777" w:rsidR="00E1648C" w:rsidRDefault="00E1648C">
      <w:pPr>
        <w:pStyle w:val="Body"/>
        <w:rPr>
          <w:rFonts w:eastAsia="Arial Unicode MS" w:cs="Arial Unicode MS"/>
          <w:lang w:val="en-US"/>
        </w:rPr>
      </w:pPr>
    </w:p>
    <w:p w14:paraId="3EFED8DA" w14:textId="799579C9" w:rsidR="00B61AE9" w:rsidRPr="00E1648C" w:rsidRDefault="00E1648C">
      <w:pPr>
        <w:pStyle w:val="Body"/>
        <w:rPr>
          <w:rFonts w:ascii="Cambria" w:hAnsi="Cambria"/>
        </w:rPr>
      </w:pPr>
      <w:r>
        <w:rPr>
          <w:rFonts w:ascii="Cambria" w:eastAsia="Arial Unicode MS" w:hAnsi="Cambria" w:cs="Arial Unicode MS"/>
          <w:lang w:val="en-US"/>
        </w:rPr>
        <w:t>March 5, 2019</w:t>
      </w:r>
    </w:p>
    <w:p w14:paraId="51D1F4F1" w14:textId="77777777" w:rsidR="00B61AE9" w:rsidRPr="00E1648C" w:rsidRDefault="00B61AE9">
      <w:pPr>
        <w:pStyle w:val="Body"/>
        <w:rPr>
          <w:rFonts w:ascii="Cambria" w:hAnsi="Cambria"/>
        </w:rPr>
      </w:pPr>
    </w:p>
    <w:p w14:paraId="7EAEA1E8" w14:textId="5FF1550F" w:rsidR="00B61AE9" w:rsidRPr="00E1648C" w:rsidRDefault="00E93B2C">
      <w:pPr>
        <w:pStyle w:val="Body"/>
        <w:rPr>
          <w:rFonts w:ascii="Cambria" w:hAnsi="Cambria"/>
        </w:rPr>
      </w:pPr>
      <w:r>
        <w:rPr>
          <w:rFonts w:ascii="Cambria" w:eastAsia="Arial Unicode MS" w:hAnsi="Cambria" w:cs="Arial Unicode MS"/>
          <w:lang w:val="en-US"/>
        </w:rPr>
        <w:t>Please complete your application using the steps outlined</w:t>
      </w:r>
      <w:r w:rsidR="00746BAE">
        <w:rPr>
          <w:rFonts w:ascii="Cambria" w:eastAsia="Arial Unicode MS" w:hAnsi="Cambria" w:cs="Arial Unicode MS"/>
          <w:lang w:val="en-US"/>
        </w:rPr>
        <w:t xml:space="preserve"> on this page. Once you have </w:t>
      </w:r>
      <w:r>
        <w:rPr>
          <w:rFonts w:ascii="Cambria" w:eastAsia="Arial Unicode MS" w:hAnsi="Cambria" w:cs="Arial Unicode MS"/>
          <w:lang w:val="en-US"/>
        </w:rPr>
        <w:t>finished filling out the required information, please send your documents</w:t>
      </w:r>
      <w:r w:rsidR="00872462" w:rsidRPr="00E1648C">
        <w:rPr>
          <w:rFonts w:ascii="Cambria" w:eastAsia="Arial Unicode MS" w:hAnsi="Cambria" w:cs="Arial Unicode MS"/>
          <w:lang w:val="en-US"/>
        </w:rPr>
        <w:t xml:space="preserve"> to </w:t>
      </w:r>
      <w:r w:rsidR="00E1648C">
        <w:rPr>
          <w:rFonts w:ascii="Cambria" w:eastAsia="Arial Unicode MS" w:hAnsi="Cambria" w:cs="Arial Unicode MS"/>
          <w:lang w:val="en-US"/>
        </w:rPr>
        <w:t>DWDC Chief Operations Officer</w:t>
      </w:r>
      <w:r w:rsidR="00872462" w:rsidRPr="00E1648C">
        <w:rPr>
          <w:rFonts w:ascii="Cambria" w:eastAsia="Arial Unicode MS" w:hAnsi="Cambria" w:cs="Arial Unicode MS"/>
          <w:lang w:val="en-US"/>
        </w:rPr>
        <w:t xml:space="preserve"> Cameron Dunkin by April 7, 2019. A</w:t>
      </w:r>
      <w:r w:rsidR="00E1648C">
        <w:rPr>
          <w:rFonts w:ascii="Cambria" w:eastAsia="Arial Unicode MS" w:hAnsi="Cambria" w:cs="Arial Unicode MS"/>
          <w:lang w:val="en-US"/>
        </w:rPr>
        <w:t>pplications can be submitted by:</w:t>
      </w:r>
    </w:p>
    <w:p w14:paraId="0C8631C1" w14:textId="54E5847B" w:rsidR="00B61AE9" w:rsidRPr="00E1648C" w:rsidRDefault="00E1648C" w:rsidP="00E1648C">
      <w:pPr>
        <w:pStyle w:val="Body"/>
        <w:numPr>
          <w:ilvl w:val="0"/>
          <w:numId w:val="4"/>
        </w:numPr>
        <w:rPr>
          <w:rFonts w:ascii="Cambria" w:hAnsi="Cambria"/>
        </w:rPr>
      </w:pPr>
      <w:r>
        <w:rPr>
          <w:rFonts w:ascii="Cambria" w:eastAsia="Arial Unicode MS" w:hAnsi="Cambria" w:cs="Arial Unicode MS"/>
          <w:lang w:val="en-US"/>
        </w:rPr>
        <w:t>E</w:t>
      </w:r>
      <w:r w:rsidRPr="00E1648C">
        <w:rPr>
          <w:rFonts w:ascii="Cambria" w:eastAsia="Arial Unicode MS" w:hAnsi="Cambria" w:cs="Arial Unicode MS"/>
          <w:lang w:val="en-US"/>
        </w:rPr>
        <w:t xml:space="preserve">mail: </w:t>
      </w:r>
      <w:hyperlink r:id="rId8" w:history="1">
        <w:r w:rsidR="00872462" w:rsidRPr="00E1648C">
          <w:rPr>
            <w:rStyle w:val="Hyperlink0"/>
            <w:rFonts w:ascii="Cambria" w:eastAsia="Arial Unicode MS" w:hAnsi="Cambria" w:cs="Arial Unicode MS"/>
            <w:color w:val="3674BA"/>
            <w:lang w:val="en-US"/>
          </w:rPr>
          <w:t>cameron.dunkin@dyingwithdignity.ca</w:t>
        </w:r>
      </w:hyperlink>
      <w:r w:rsidR="00872462" w:rsidRPr="00E1648C">
        <w:rPr>
          <w:rFonts w:ascii="Cambria" w:eastAsia="Arial Unicode MS" w:hAnsi="Cambria" w:cs="Arial Unicode MS"/>
          <w:color w:val="3674BA"/>
          <w:lang w:val="en-US"/>
        </w:rPr>
        <w:t xml:space="preserve"> </w:t>
      </w:r>
      <w:r w:rsidR="00746BAE">
        <w:rPr>
          <w:rFonts w:ascii="Cambria" w:eastAsia="Arial Unicode MS" w:hAnsi="Cambria" w:cs="Arial Unicode MS"/>
          <w:lang w:val="en-US"/>
        </w:rPr>
        <w:t>(Word documents and</w:t>
      </w:r>
      <w:r w:rsidR="00E93B2C">
        <w:rPr>
          <w:rFonts w:ascii="Cambria" w:eastAsia="Arial Unicode MS" w:hAnsi="Cambria" w:cs="Arial Unicode MS"/>
          <w:lang w:val="en-US"/>
        </w:rPr>
        <w:t xml:space="preserve"> PDFs only, please)</w:t>
      </w:r>
    </w:p>
    <w:p w14:paraId="132F5EF5" w14:textId="65BA138B" w:rsidR="00B61AE9" w:rsidRPr="00E1648C" w:rsidRDefault="00872462" w:rsidP="00E1648C">
      <w:pPr>
        <w:pStyle w:val="Body"/>
        <w:numPr>
          <w:ilvl w:val="0"/>
          <w:numId w:val="4"/>
        </w:numPr>
        <w:rPr>
          <w:rFonts w:ascii="Cambria" w:hAnsi="Cambria"/>
        </w:rPr>
      </w:pPr>
      <w:r w:rsidRPr="00E1648C">
        <w:rPr>
          <w:rFonts w:ascii="Cambria" w:eastAsia="Arial Unicode MS" w:hAnsi="Cambria" w:cs="Arial Unicode MS"/>
          <w:lang w:val="en-US"/>
        </w:rPr>
        <w:t xml:space="preserve">Or by post: </w:t>
      </w:r>
      <w:r w:rsidR="00E1648C" w:rsidRPr="00E1648C">
        <w:rPr>
          <w:rFonts w:ascii="Cambria" w:eastAsia="Arial Unicode MS" w:hAnsi="Cambria" w:cs="Arial Unicode MS"/>
          <w:lang w:val="en-US"/>
        </w:rPr>
        <w:t xml:space="preserve">Suite </w:t>
      </w:r>
      <w:r w:rsidRPr="00E1648C">
        <w:rPr>
          <w:rFonts w:ascii="Cambria" w:eastAsia="Arial Unicode MS" w:hAnsi="Cambria" w:cs="Arial Unicode MS"/>
          <w:lang w:val="en-US"/>
        </w:rPr>
        <w:t>80</w:t>
      </w:r>
      <w:r w:rsidR="00E1648C" w:rsidRPr="00E1648C">
        <w:rPr>
          <w:rFonts w:ascii="Cambria" w:eastAsia="Arial Unicode MS" w:hAnsi="Cambria" w:cs="Arial Unicode MS"/>
          <w:lang w:val="en-US"/>
        </w:rPr>
        <w:t xml:space="preserve">2, </w:t>
      </w:r>
      <w:r w:rsidRPr="00E1648C">
        <w:rPr>
          <w:rFonts w:ascii="Cambria" w:eastAsia="Arial Unicode MS" w:hAnsi="Cambria" w:cs="Arial Unicode MS"/>
          <w:lang w:val="en-US"/>
        </w:rPr>
        <w:t xml:space="preserve">55 </w:t>
      </w:r>
      <w:proofErr w:type="spellStart"/>
      <w:r w:rsidRPr="00E1648C">
        <w:rPr>
          <w:rFonts w:ascii="Cambria" w:eastAsia="Arial Unicode MS" w:hAnsi="Cambria" w:cs="Arial Unicode MS"/>
          <w:lang w:val="en-US"/>
        </w:rPr>
        <w:t>Eglinton</w:t>
      </w:r>
      <w:proofErr w:type="spellEnd"/>
      <w:r w:rsidRPr="00E1648C">
        <w:rPr>
          <w:rFonts w:ascii="Cambria" w:eastAsia="Arial Unicode MS" w:hAnsi="Cambria" w:cs="Arial Unicode MS"/>
          <w:lang w:val="en-US"/>
        </w:rPr>
        <w:t xml:space="preserve"> Ave</w:t>
      </w:r>
      <w:r w:rsidR="00E1648C" w:rsidRPr="00E1648C">
        <w:rPr>
          <w:rFonts w:ascii="Cambria" w:eastAsia="Arial Unicode MS" w:hAnsi="Cambria" w:cs="Arial Unicode MS"/>
          <w:lang w:val="en-US"/>
        </w:rPr>
        <w:t>.</w:t>
      </w:r>
      <w:r w:rsidRPr="00E1648C">
        <w:rPr>
          <w:rFonts w:ascii="Cambria" w:eastAsia="Arial Unicode MS" w:hAnsi="Cambria" w:cs="Arial Unicode MS"/>
          <w:lang w:val="en-US"/>
        </w:rPr>
        <w:t xml:space="preserve"> E, Toronto ON, M4P 1G8</w:t>
      </w:r>
    </w:p>
    <w:p w14:paraId="7AD60254" w14:textId="77777777" w:rsidR="00B61AE9" w:rsidRDefault="00B61AE9">
      <w:pPr>
        <w:pStyle w:val="Body"/>
      </w:pPr>
    </w:p>
    <w:p w14:paraId="7F244DA4" w14:textId="77777777" w:rsidR="00B61AE9" w:rsidRDefault="00872462">
      <w:pPr>
        <w:pStyle w:val="Heading"/>
      </w:pPr>
      <w:r>
        <w:t>CANDIDATE INFORMATION</w:t>
      </w:r>
    </w:p>
    <w:p w14:paraId="2EC399F8" w14:textId="33C7982F" w:rsidR="00B61AE9" w:rsidRPr="00E1648C" w:rsidRDefault="00872462">
      <w:pPr>
        <w:pStyle w:val="Body"/>
        <w:rPr>
          <w:rFonts w:ascii="Cambria" w:hAnsi="Cambria"/>
        </w:rPr>
      </w:pPr>
      <w:r w:rsidRPr="00E1648C">
        <w:rPr>
          <w:rFonts w:ascii="Cambria" w:eastAsia="Arial Unicode MS" w:hAnsi="Cambria" w:cs="Arial Unicode MS"/>
          <w:lang w:val="en-US"/>
        </w:rPr>
        <w:t>Full Name</w:t>
      </w:r>
      <w:r w:rsidR="00E1648C" w:rsidRPr="00E1648C">
        <w:rPr>
          <w:rFonts w:ascii="Cambria" w:eastAsia="Arial Unicode MS" w:hAnsi="Cambria" w:cs="Arial Unicode MS"/>
          <w:lang w:val="en-US"/>
        </w:rPr>
        <w:t>:</w:t>
      </w:r>
    </w:p>
    <w:p w14:paraId="20F68FA5" w14:textId="0B2603AA" w:rsidR="00B61AE9" w:rsidRPr="00E1648C" w:rsidRDefault="00872462">
      <w:pPr>
        <w:pStyle w:val="Body"/>
        <w:rPr>
          <w:rFonts w:ascii="Cambria" w:hAnsi="Cambria"/>
        </w:rPr>
      </w:pPr>
      <w:r w:rsidRPr="00E1648C">
        <w:rPr>
          <w:rFonts w:ascii="Cambria" w:eastAsia="Arial Unicode MS" w:hAnsi="Cambria" w:cs="Arial Unicode MS"/>
          <w:lang w:val="en-US"/>
        </w:rPr>
        <w:t>Address</w:t>
      </w:r>
      <w:r w:rsidR="00E1648C" w:rsidRPr="00E1648C">
        <w:rPr>
          <w:rFonts w:ascii="Cambria" w:eastAsia="Arial Unicode MS" w:hAnsi="Cambria" w:cs="Arial Unicode MS"/>
          <w:lang w:val="en-US"/>
        </w:rPr>
        <w:t>:</w:t>
      </w:r>
    </w:p>
    <w:p w14:paraId="2DF16A89" w14:textId="4C675A43" w:rsidR="00B61AE9" w:rsidRPr="00E1648C" w:rsidRDefault="00872462">
      <w:pPr>
        <w:pStyle w:val="Body"/>
        <w:rPr>
          <w:rFonts w:ascii="Cambria" w:hAnsi="Cambria"/>
        </w:rPr>
      </w:pPr>
      <w:r w:rsidRPr="00E1648C">
        <w:rPr>
          <w:rFonts w:ascii="Cambria" w:eastAsia="Arial Unicode MS" w:hAnsi="Cambria" w:cs="Arial Unicode MS"/>
          <w:lang w:val="en-US"/>
        </w:rPr>
        <w:t>Email</w:t>
      </w:r>
      <w:r w:rsidR="00E1648C" w:rsidRPr="00E1648C">
        <w:rPr>
          <w:rFonts w:ascii="Cambria" w:eastAsia="Arial Unicode MS" w:hAnsi="Cambria" w:cs="Arial Unicode MS"/>
          <w:lang w:val="en-US"/>
        </w:rPr>
        <w:t>:</w:t>
      </w:r>
    </w:p>
    <w:p w14:paraId="2190C916" w14:textId="33FE9D73" w:rsidR="00B61AE9" w:rsidRPr="00E1648C" w:rsidRDefault="00872462">
      <w:pPr>
        <w:pStyle w:val="Body"/>
        <w:rPr>
          <w:rFonts w:ascii="Cambria" w:hAnsi="Cambria"/>
        </w:rPr>
      </w:pPr>
      <w:r w:rsidRPr="00E1648C">
        <w:rPr>
          <w:rFonts w:ascii="Cambria" w:eastAsia="Arial Unicode MS" w:hAnsi="Cambria" w:cs="Arial Unicode MS"/>
          <w:lang w:val="en-US"/>
        </w:rPr>
        <w:t>Phone</w:t>
      </w:r>
      <w:r w:rsidR="00E1648C" w:rsidRPr="00E1648C">
        <w:rPr>
          <w:rFonts w:ascii="Cambria" w:eastAsia="Arial Unicode MS" w:hAnsi="Cambria" w:cs="Arial Unicode MS"/>
          <w:lang w:val="en-US"/>
        </w:rPr>
        <w:t>:</w:t>
      </w:r>
    </w:p>
    <w:p w14:paraId="08A70111" w14:textId="77777777" w:rsidR="00B61AE9" w:rsidRDefault="00B61AE9">
      <w:pPr>
        <w:pStyle w:val="Body"/>
      </w:pPr>
    </w:p>
    <w:p w14:paraId="09E0A5DF" w14:textId="77777777" w:rsidR="00B61AE9" w:rsidRDefault="00872462">
      <w:pPr>
        <w:pStyle w:val="Heading"/>
      </w:pPr>
      <w:r>
        <w:t>CANDIDATE SUBMISSION</w:t>
      </w:r>
    </w:p>
    <w:p w14:paraId="0A481470" w14:textId="771AC81A" w:rsidR="00B61AE9" w:rsidRPr="00E1648C" w:rsidRDefault="00872462">
      <w:pPr>
        <w:pStyle w:val="Body"/>
        <w:rPr>
          <w:rFonts w:ascii="Cambria" w:hAnsi="Cambria"/>
        </w:rPr>
      </w:pPr>
      <w:r w:rsidRPr="00E1648C">
        <w:rPr>
          <w:rFonts w:ascii="Cambria" w:eastAsia="Arial Unicode MS" w:hAnsi="Cambria" w:cs="Arial Unicode MS"/>
          <w:lang w:val="en-US"/>
        </w:rPr>
        <w:t>P</w:t>
      </w:r>
      <w:r w:rsidR="00E1648C">
        <w:rPr>
          <w:rFonts w:ascii="Cambria" w:eastAsia="Arial Unicode MS" w:hAnsi="Cambria" w:cs="Arial Unicode MS"/>
          <w:lang w:val="en-US"/>
        </w:rPr>
        <w:t>lease p</w:t>
      </w:r>
      <w:r w:rsidRPr="00E1648C">
        <w:rPr>
          <w:rFonts w:ascii="Cambria" w:eastAsia="Arial Unicode MS" w:hAnsi="Cambria" w:cs="Arial Unicode MS"/>
          <w:lang w:val="en-US"/>
        </w:rPr>
        <w:t xml:space="preserve">rovide a personal statement, including why you would like to become a member of DWDC’s Board of Directors. </w:t>
      </w:r>
    </w:p>
    <w:p w14:paraId="0A44B78D" w14:textId="77777777" w:rsidR="00B61AE9" w:rsidRPr="00E1648C" w:rsidRDefault="00B61AE9">
      <w:pPr>
        <w:pStyle w:val="Body"/>
        <w:rPr>
          <w:rFonts w:ascii="Cambria" w:hAnsi="Cambria"/>
        </w:rPr>
      </w:pPr>
    </w:p>
    <w:p w14:paraId="09424BCE" w14:textId="437FCA70" w:rsidR="00B61AE9" w:rsidRPr="00E1648C" w:rsidRDefault="00872462">
      <w:pPr>
        <w:pStyle w:val="Body"/>
        <w:rPr>
          <w:rFonts w:ascii="Cambria" w:hAnsi="Cambria"/>
        </w:rPr>
      </w:pPr>
      <w:r w:rsidRPr="00E1648C">
        <w:rPr>
          <w:rFonts w:ascii="Cambria" w:eastAsia="Arial Unicode MS" w:hAnsi="Cambria" w:cs="Arial Unicode MS"/>
          <w:lang w:val="en-US"/>
        </w:rPr>
        <w:t xml:space="preserve">At this time, DWDC is looking specifically for individuals with the following skills and experience. Please elaborate </w:t>
      </w:r>
      <w:r w:rsidR="00E1648C">
        <w:rPr>
          <w:rFonts w:ascii="Cambria" w:eastAsia="Arial Unicode MS" w:hAnsi="Cambria" w:cs="Arial Unicode MS"/>
          <w:lang w:val="en-US"/>
        </w:rPr>
        <w:t xml:space="preserve">on </w:t>
      </w:r>
      <w:r w:rsidRPr="00E1648C">
        <w:rPr>
          <w:rFonts w:ascii="Cambria" w:eastAsia="Arial Unicode MS" w:hAnsi="Cambria" w:cs="Arial Unicode MS"/>
          <w:lang w:val="en-US"/>
        </w:rPr>
        <w:t>which skills or experience you have to offer in relation to this list:</w:t>
      </w:r>
    </w:p>
    <w:p w14:paraId="4F62DE6C" w14:textId="77777777" w:rsidR="00B61AE9" w:rsidRPr="00E1648C" w:rsidRDefault="00B61AE9">
      <w:pPr>
        <w:pStyle w:val="Body"/>
        <w:rPr>
          <w:rFonts w:ascii="Cambria" w:hAnsi="Cambria"/>
        </w:rPr>
      </w:pPr>
    </w:p>
    <w:p w14:paraId="1A5DB569" w14:textId="1DEBD033" w:rsidR="00A05DC6" w:rsidRPr="00E1648C" w:rsidRDefault="00A05DC6" w:rsidP="00A05DC6">
      <w:pPr>
        <w:pStyle w:val="Default"/>
        <w:numPr>
          <w:ilvl w:val="0"/>
          <w:numId w:val="3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Cambria" w:hAnsi="Cambria"/>
          <w:sz w:val="24"/>
          <w:szCs w:val="24"/>
        </w:rPr>
      </w:pPr>
      <w:r w:rsidRPr="00E1648C">
        <w:rPr>
          <w:rFonts w:ascii="Cambria" w:hAnsi="Cambria"/>
          <w:sz w:val="24"/>
          <w:szCs w:val="24"/>
        </w:rPr>
        <w:t>Business acumen, includin</w:t>
      </w:r>
      <w:r w:rsidR="00E93B2C">
        <w:rPr>
          <w:rFonts w:ascii="Cambria" w:hAnsi="Cambria"/>
          <w:sz w:val="24"/>
          <w:szCs w:val="24"/>
        </w:rPr>
        <w:t>g experience in human resources or investment strategy</w:t>
      </w:r>
    </w:p>
    <w:p w14:paraId="18052EFA" w14:textId="77777777" w:rsidR="00A05DC6" w:rsidRPr="00E1648C" w:rsidRDefault="00A05DC6" w:rsidP="00A05DC6">
      <w:pPr>
        <w:pStyle w:val="Default"/>
        <w:numPr>
          <w:ilvl w:val="0"/>
          <w:numId w:val="3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Cambria" w:hAnsi="Cambria"/>
          <w:sz w:val="24"/>
          <w:szCs w:val="24"/>
        </w:rPr>
      </w:pPr>
      <w:r w:rsidRPr="00E1648C">
        <w:rPr>
          <w:rFonts w:ascii="Cambria" w:hAnsi="Cambria"/>
          <w:sz w:val="24"/>
          <w:szCs w:val="24"/>
        </w:rPr>
        <w:t xml:space="preserve">Legal expertise, especially in regard to public policy </w:t>
      </w:r>
    </w:p>
    <w:p w14:paraId="19E7D848" w14:textId="77777777" w:rsidR="00A05DC6" w:rsidRPr="00E1648C" w:rsidRDefault="00A05DC6" w:rsidP="00A05DC6">
      <w:pPr>
        <w:pStyle w:val="Default"/>
        <w:numPr>
          <w:ilvl w:val="0"/>
          <w:numId w:val="3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Cambria" w:hAnsi="Cambria"/>
          <w:sz w:val="24"/>
          <w:szCs w:val="24"/>
        </w:rPr>
      </w:pPr>
      <w:r w:rsidRPr="00E1648C">
        <w:rPr>
          <w:rFonts w:ascii="Cambria" w:hAnsi="Cambria"/>
          <w:sz w:val="24"/>
          <w:szCs w:val="24"/>
        </w:rPr>
        <w:t xml:space="preserve">Communications and marketing experience </w:t>
      </w:r>
    </w:p>
    <w:p w14:paraId="6E61031E" w14:textId="77777777" w:rsidR="00A05DC6" w:rsidRPr="00E1648C" w:rsidRDefault="00A05DC6" w:rsidP="00A05DC6">
      <w:pPr>
        <w:pStyle w:val="Default"/>
        <w:numPr>
          <w:ilvl w:val="0"/>
          <w:numId w:val="3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Cambria" w:hAnsi="Cambria"/>
          <w:sz w:val="24"/>
          <w:szCs w:val="24"/>
        </w:rPr>
      </w:pPr>
      <w:r w:rsidRPr="00E1648C">
        <w:rPr>
          <w:rFonts w:ascii="Cambria" w:hAnsi="Cambria"/>
          <w:sz w:val="24"/>
          <w:szCs w:val="24"/>
        </w:rPr>
        <w:t>Capacity for networking, fundraising and engaging donors and influencers</w:t>
      </w:r>
    </w:p>
    <w:p w14:paraId="7FD638B1" w14:textId="77777777" w:rsidR="00B61AE9" w:rsidRPr="00E1648C" w:rsidRDefault="00B61AE9">
      <w:pPr>
        <w:pStyle w:val="Body"/>
        <w:rPr>
          <w:rFonts w:ascii="Cambria" w:hAnsi="Cambria"/>
        </w:rPr>
      </w:pPr>
    </w:p>
    <w:p w14:paraId="5849D416" w14:textId="5D6406AD" w:rsidR="00B61AE9" w:rsidRPr="00E1648C" w:rsidRDefault="00E93B2C">
      <w:pPr>
        <w:pStyle w:val="Body"/>
        <w:rPr>
          <w:rFonts w:ascii="Cambria" w:hAnsi="Cambria"/>
        </w:rPr>
      </w:pPr>
      <w:r>
        <w:rPr>
          <w:rFonts w:ascii="Cambria" w:eastAsia="Arial Unicode MS" w:hAnsi="Cambria" w:cs="Arial Unicode MS"/>
          <w:lang w:val="en-US"/>
        </w:rPr>
        <w:t>Please include a copy of your CV</w:t>
      </w:r>
      <w:r w:rsidR="00872462" w:rsidRPr="00E1648C">
        <w:rPr>
          <w:rFonts w:ascii="Cambria" w:eastAsia="Arial Unicode MS" w:hAnsi="Cambria" w:cs="Arial Unicode MS"/>
          <w:lang w:val="en-US"/>
        </w:rPr>
        <w:t xml:space="preserve"> </w:t>
      </w:r>
      <w:r>
        <w:rPr>
          <w:rFonts w:ascii="Cambria" w:eastAsia="Arial Unicode MS" w:hAnsi="Cambria" w:cs="Arial Unicode MS"/>
          <w:lang w:val="en-US"/>
        </w:rPr>
        <w:t xml:space="preserve">and provide a list of two references. </w:t>
      </w:r>
      <w:r w:rsidR="0014599C" w:rsidRPr="00E1648C">
        <w:rPr>
          <w:rFonts w:ascii="Cambria" w:eastAsia="Arial Unicode MS" w:hAnsi="Cambria" w:cs="Arial Unicode MS"/>
          <w:lang w:val="en-US"/>
        </w:rPr>
        <w:t xml:space="preserve"> </w:t>
      </w:r>
    </w:p>
    <w:p w14:paraId="235A3E83" w14:textId="77777777" w:rsidR="00B61AE9" w:rsidRDefault="00B61AE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Helvetica Neue" w:eastAsia="Helvetica Neue" w:hAnsi="Helvetica Neue" w:cs="Helvetica Neue"/>
          <w:sz w:val="24"/>
          <w:szCs w:val="24"/>
        </w:rPr>
      </w:pPr>
    </w:p>
    <w:p w14:paraId="6B56CFEF" w14:textId="77777777" w:rsidR="00B61AE9" w:rsidRDefault="00872462">
      <w:pPr>
        <w:pStyle w:val="Heading"/>
      </w:pPr>
      <w:r>
        <w:t>SUBMISSION ON BEHALF OF ANOTHER PERSON</w:t>
      </w:r>
    </w:p>
    <w:p w14:paraId="7C73ECB8" w14:textId="7215C65A" w:rsidR="00B61AE9" w:rsidRPr="00E93B2C" w:rsidRDefault="00872462">
      <w:pPr>
        <w:pStyle w:val="Body"/>
        <w:rPr>
          <w:rFonts w:ascii="Cambria" w:eastAsia="Arial Unicode MS" w:hAnsi="Cambria" w:cs="Arial Unicode MS"/>
          <w:lang w:val="en-US"/>
        </w:rPr>
      </w:pPr>
      <w:r w:rsidRPr="00E1648C">
        <w:rPr>
          <w:rFonts w:ascii="Cambria" w:eastAsia="Arial Unicode MS" w:hAnsi="Cambria" w:cs="Arial Unicode MS"/>
          <w:lang w:val="en-US"/>
        </w:rPr>
        <w:t>If you are submitting an application on behalf o</w:t>
      </w:r>
      <w:r w:rsidR="00E93B2C">
        <w:rPr>
          <w:rFonts w:ascii="Cambria" w:eastAsia="Arial Unicode MS" w:hAnsi="Cambria" w:cs="Arial Unicode MS"/>
          <w:lang w:val="en-US"/>
        </w:rPr>
        <w:t>f another candidate, please</w:t>
      </w:r>
      <w:r w:rsidRPr="00E1648C">
        <w:rPr>
          <w:rFonts w:ascii="Cambria" w:eastAsia="Arial Unicode MS" w:hAnsi="Cambria" w:cs="Arial Unicode MS"/>
          <w:lang w:val="en-US"/>
        </w:rPr>
        <w:t xml:space="preserve"> i</w:t>
      </w:r>
      <w:r w:rsidR="00E1648C">
        <w:rPr>
          <w:rFonts w:ascii="Cambria" w:eastAsia="Arial Unicode MS" w:hAnsi="Cambria" w:cs="Arial Unicode MS"/>
          <w:lang w:val="en-US"/>
        </w:rPr>
        <w:t>nclude</w:t>
      </w:r>
      <w:r w:rsidR="00E93B2C">
        <w:rPr>
          <w:rFonts w:ascii="Cambria" w:eastAsia="Arial Unicode MS" w:hAnsi="Cambria" w:cs="Arial Unicode MS"/>
          <w:lang w:val="en-US"/>
        </w:rPr>
        <w:t xml:space="preserve"> contact details for both you and the person you</w:t>
      </w:r>
      <w:r w:rsidR="00A92E85">
        <w:rPr>
          <w:rFonts w:ascii="Cambria" w:eastAsia="Arial Unicode MS" w:hAnsi="Cambria" w:cs="Arial Unicode MS"/>
          <w:lang w:val="en-US"/>
        </w:rPr>
        <w:t xml:space="preserve"> are</w:t>
      </w:r>
      <w:bookmarkStart w:id="0" w:name="_GoBack"/>
      <w:bookmarkEnd w:id="0"/>
      <w:r w:rsidR="00E93B2C">
        <w:rPr>
          <w:rFonts w:ascii="Cambria" w:eastAsia="Arial Unicode MS" w:hAnsi="Cambria" w:cs="Arial Unicode MS"/>
          <w:lang w:val="en-US"/>
        </w:rPr>
        <w:t xml:space="preserve"> nominating. When you</w:t>
      </w:r>
      <w:r w:rsidR="00A92E85">
        <w:rPr>
          <w:rFonts w:ascii="Cambria" w:eastAsia="Arial Unicode MS" w:hAnsi="Cambria" w:cs="Arial Unicode MS"/>
          <w:lang w:val="en-US"/>
        </w:rPr>
        <w:t xml:space="preserve"> are </w:t>
      </w:r>
      <w:r w:rsidR="00E93B2C">
        <w:rPr>
          <w:rFonts w:ascii="Cambria" w:eastAsia="Arial Unicode MS" w:hAnsi="Cambria" w:cs="Arial Unicode MS"/>
          <w:lang w:val="en-US"/>
        </w:rPr>
        <w:t>answering the other questions, please tell us why you believe this person is suitable for a role on DWDC’s Board.</w:t>
      </w:r>
      <w:r w:rsidR="00746BAE">
        <w:rPr>
          <w:rFonts w:ascii="Cambria" w:eastAsia="Arial Unicode MS" w:hAnsi="Cambria" w:cs="Arial Unicode MS"/>
          <w:lang w:val="en-US"/>
        </w:rPr>
        <w:t xml:space="preserve"> </w:t>
      </w:r>
    </w:p>
    <w:sectPr w:rsidR="00B61AE9" w:rsidRPr="00E93B2C"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76771" w14:textId="77777777" w:rsidR="00E25B5C" w:rsidRDefault="00E25B5C">
      <w:r>
        <w:separator/>
      </w:r>
    </w:p>
  </w:endnote>
  <w:endnote w:type="continuationSeparator" w:id="0">
    <w:p w14:paraId="4EA1D02C" w14:textId="77777777" w:rsidR="00E25B5C" w:rsidRDefault="00E2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nlo">
    <w:altName w:val="Cambria"/>
    <w:charset w:val="00"/>
    <w:family w:val="modern"/>
    <w:pitch w:val="fixed"/>
    <w:sig w:usb0="E60022FF" w:usb1="D200F9FB" w:usb2="02000028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9CAFE" w14:textId="07E16F9C" w:rsidR="00B61AE9" w:rsidRDefault="00B61AE9">
    <w:pPr>
      <w:pStyle w:val="HeaderFooter"/>
      <w:tabs>
        <w:tab w:val="clear" w:pos="902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1EAAA" w14:textId="77777777" w:rsidR="00E25B5C" w:rsidRDefault="00E25B5C">
      <w:r>
        <w:separator/>
      </w:r>
    </w:p>
  </w:footnote>
  <w:footnote w:type="continuationSeparator" w:id="0">
    <w:p w14:paraId="2D9B79DD" w14:textId="77777777" w:rsidR="00E25B5C" w:rsidRDefault="00E25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F6633"/>
    <w:multiLevelType w:val="hybridMultilevel"/>
    <w:tmpl w:val="F814A6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55CA9"/>
    <w:multiLevelType w:val="hybridMultilevel"/>
    <w:tmpl w:val="F4C825C2"/>
    <w:styleLink w:val="Bullet"/>
    <w:lvl w:ilvl="0" w:tplc="C776828E">
      <w:start w:val="1"/>
      <w:numFmt w:val="bullet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672" w:hanging="672"/>
      </w:pPr>
      <w:rPr>
        <w:rFonts w:ascii="Menlo" w:eastAsia="Menlo" w:hAnsi="Menlo" w:cs="Menl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FD985328">
      <w:start w:val="1"/>
      <w:numFmt w:val="bullet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852" w:hanging="672"/>
      </w:pPr>
      <w:rPr>
        <w:rFonts w:ascii="Menlo" w:eastAsia="Menlo" w:hAnsi="Menlo" w:cs="Menl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A5285EB0">
      <w:start w:val="1"/>
      <w:numFmt w:val="bullet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032" w:hanging="672"/>
      </w:pPr>
      <w:rPr>
        <w:rFonts w:ascii="Menlo" w:eastAsia="Menlo" w:hAnsi="Menlo" w:cs="Menl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E16EB828">
      <w:start w:val="1"/>
      <w:numFmt w:val="bullet"/>
      <w:lvlText w:val="•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212" w:hanging="672"/>
      </w:pPr>
      <w:rPr>
        <w:rFonts w:ascii="Menlo" w:eastAsia="Menlo" w:hAnsi="Menlo" w:cs="Menl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87C06B0A">
      <w:start w:val="1"/>
      <w:numFmt w:val="bullet"/>
      <w:lvlText w:val="•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392" w:hanging="672"/>
      </w:pPr>
      <w:rPr>
        <w:rFonts w:ascii="Menlo" w:eastAsia="Menlo" w:hAnsi="Menlo" w:cs="Menl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000C3514">
      <w:start w:val="1"/>
      <w:numFmt w:val="bullet"/>
      <w:lvlText w:val="•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572" w:hanging="672"/>
      </w:pPr>
      <w:rPr>
        <w:rFonts w:ascii="Menlo" w:eastAsia="Menlo" w:hAnsi="Menlo" w:cs="Menl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BF6E9162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752" w:hanging="672"/>
      </w:pPr>
      <w:rPr>
        <w:rFonts w:ascii="Menlo" w:eastAsia="Menlo" w:hAnsi="Menlo" w:cs="Menl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D4C655C8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932" w:hanging="672"/>
      </w:pPr>
      <w:rPr>
        <w:rFonts w:ascii="Menlo" w:eastAsia="Menlo" w:hAnsi="Menlo" w:cs="Menl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5B0EAD5A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2112" w:hanging="672"/>
      </w:pPr>
      <w:rPr>
        <w:rFonts w:ascii="Menlo" w:eastAsia="Menlo" w:hAnsi="Menlo" w:cs="Menl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4BE72B22"/>
    <w:multiLevelType w:val="hybridMultilevel"/>
    <w:tmpl w:val="F4C825C2"/>
    <w:numStyleLink w:val="Bullet"/>
  </w:abstractNum>
  <w:abstractNum w:abstractNumId="3" w15:restartNumberingAfterBreak="0">
    <w:nsid w:val="4E2E77A0"/>
    <w:multiLevelType w:val="hybridMultilevel"/>
    <w:tmpl w:val="23D64218"/>
    <w:lvl w:ilvl="0" w:tplc="73C4AF74">
      <w:start w:val="1"/>
      <w:numFmt w:val="bullet"/>
      <w:lvlText w:val="•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1" w:tplc="6144EDAE">
      <w:start w:val="1"/>
      <w:numFmt w:val="bullet"/>
      <w:lvlText w:val="•"/>
      <w:lvlJc w:val="left"/>
      <w:pPr>
        <w:ind w:left="117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2" w:tplc="E618E3F4">
      <w:start w:val="1"/>
      <w:numFmt w:val="bullet"/>
      <w:lvlText w:val="•"/>
      <w:lvlJc w:val="left"/>
      <w:pPr>
        <w:ind w:left="139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3" w:tplc="C2C8E860">
      <w:start w:val="1"/>
      <w:numFmt w:val="bullet"/>
      <w:lvlText w:val="•"/>
      <w:lvlJc w:val="left"/>
      <w:pPr>
        <w:ind w:left="16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4" w:tplc="50CE76D0">
      <w:start w:val="1"/>
      <w:numFmt w:val="bullet"/>
      <w:lvlText w:val="•"/>
      <w:lvlJc w:val="left"/>
      <w:pPr>
        <w:ind w:left="18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5" w:tplc="9F7AB686">
      <w:start w:val="1"/>
      <w:numFmt w:val="bullet"/>
      <w:lvlText w:val="•"/>
      <w:lvlJc w:val="left"/>
      <w:pPr>
        <w:ind w:left="20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6" w:tplc="DB9ED8F6">
      <w:start w:val="1"/>
      <w:numFmt w:val="bullet"/>
      <w:lvlText w:val="•"/>
      <w:lvlJc w:val="left"/>
      <w:pPr>
        <w:ind w:left="227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7" w:tplc="13DAD13C">
      <w:start w:val="1"/>
      <w:numFmt w:val="bullet"/>
      <w:lvlText w:val="•"/>
      <w:lvlJc w:val="left"/>
      <w:pPr>
        <w:ind w:left="249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8" w:tplc="7DDCE26E">
      <w:start w:val="1"/>
      <w:numFmt w:val="bullet"/>
      <w:lvlText w:val="•"/>
      <w:lvlJc w:val="left"/>
      <w:pPr>
        <w:ind w:left="27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E9"/>
    <w:rsid w:val="0014599C"/>
    <w:rsid w:val="00746BAE"/>
    <w:rsid w:val="00872462"/>
    <w:rsid w:val="00A05DC6"/>
    <w:rsid w:val="00A92E85"/>
    <w:rsid w:val="00B61AE9"/>
    <w:rsid w:val="00CA0CA3"/>
    <w:rsid w:val="00E1648C"/>
    <w:rsid w:val="00E25B5C"/>
    <w:rsid w:val="00E9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2BFEA"/>
  <w15:docId w15:val="{E9EF6D00-3C8F-A440-A3AD-D7D09697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next w:val="Body"/>
    <w:uiPriority w:val="10"/>
    <w:qFormat/>
    <w:pPr>
      <w:keepNext/>
    </w:pPr>
    <w:rPr>
      <w:rFonts w:ascii="Helvetica" w:eastAsia="Helvetica" w:hAnsi="Helvetica" w:cs="Helvetica"/>
      <w:b/>
      <w:bCs/>
      <w:color w:val="000000"/>
      <w:sz w:val="60"/>
      <w:szCs w:val="60"/>
    </w:rPr>
  </w:style>
  <w:style w:type="paragraph" w:customStyle="1" w:styleId="Body">
    <w:name w:val="Body"/>
    <w:rPr>
      <w:rFonts w:ascii="Verdana" w:eastAsia="Verdana" w:hAnsi="Verdana" w:cs="Verdana"/>
      <w:color w:val="000000"/>
      <w:sz w:val="24"/>
      <w:szCs w:val="24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Heading">
    <w:name w:val="Heading"/>
    <w:next w:val="Body"/>
    <w:pPr>
      <w:keepNext/>
      <w:outlineLvl w:val="0"/>
    </w:pPr>
    <w:rPr>
      <w:rFonts w:ascii="Verdana" w:hAnsi="Verdana" w:cs="Arial Unicode MS"/>
      <w:color w:val="3674BA"/>
      <w:sz w:val="24"/>
      <w:szCs w:val="24"/>
      <w:lang w:val="en-US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numbering" w:customStyle="1" w:styleId="Bullet">
    <w:name w:val="Bullet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1459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99C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59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99C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B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B2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eron.dunkin@dyingwithdignity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Verdana"/>
            <a:ea typeface="Verdana"/>
            <a:cs typeface="Verdana"/>
            <a:sym typeface="Verdan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Cory Ruf</dc:creator>
  <cp:lastModifiedBy>Cory Ruf</cp:lastModifiedBy>
  <cp:revision>6</cp:revision>
  <cp:lastPrinted>2019-03-06T14:32:00Z</cp:lastPrinted>
  <dcterms:created xsi:type="dcterms:W3CDTF">2019-03-06T14:31:00Z</dcterms:created>
  <dcterms:modified xsi:type="dcterms:W3CDTF">2019-03-06T14:53:00Z</dcterms:modified>
</cp:coreProperties>
</file>