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144"/>
        <w:gridCol w:w="733"/>
        <w:gridCol w:w="414"/>
        <w:gridCol w:w="3059"/>
        <w:gridCol w:w="1006"/>
        <w:gridCol w:w="95"/>
        <w:gridCol w:w="1737"/>
        <w:gridCol w:w="1446"/>
      </w:tblGrid>
      <w:tr w:rsidR="00F72E1B" w:rsidRPr="007C21BC" w14:paraId="670BB352" w14:textId="77777777" w:rsidTr="009067F8"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763F76" w:themeFill="accent5"/>
          </w:tcPr>
          <w:p w14:paraId="08B6C762" w14:textId="634406E1" w:rsidR="00F72E1B" w:rsidRPr="00FC7FDA" w:rsidRDefault="00FC7FDA" w:rsidP="00FC7FDA">
            <w:pPr>
              <w:pStyle w:val="Heading2"/>
            </w:pPr>
            <w:r w:rsidRPr="00FC7FDA">
              <w:t>EVENT</w:t>
            </w:r>
          </w:p>
        </w:tc>
      </w:tr>
      <w:tr w:rsidR="00F72E1B" w:rsidRPr="007C21BC" w14:paraId="70625CDA" w14:textId="77777777" w:rsidTr="008A1947">
        <w:tc>
          <w:tcPr>
            <w:tcW w:w="1485" w:type="dxa"/>
            <w:tcBorders>
              <w:top w:val="nil"/>
              <w:left w:val="nil"/>
              <w:bottom w:val="single" w:sz="4" w:space="0" w:color="763F76" w:themeColor="accent5"/>
              <w:right w:val="nil"/>
            </w:tcBorders>
            <w:shd w:val="clear" w:color="auto" w:fill="E8D3E8" w:themeFill="accent5" w:themeFillTint="33"/>
          </w:tcPr>
          <w:p w14:paraId="46EB3DE2" w14:textId="77777777" w:rsidR="00F72E1B" w:rsidRPr="00FC7FDA" w:rsidRDefault="00F72E1B" w:rsidP="00FC7FDA">
            <w:r w:rsidRPr="00FC7FDA">
              <w:t>Name</w:t>
            </w:r>
          </w:p>
        </w:tc>
        <w:tc>
          <w:tcPr>
            <w:tcW w:w="8149" w:type="dxa"/>
            <w:gridSpan w:val="7"/>
            <w:tcBorders>
              <w:top w:val="nil"/>
              <w:left w:val="nil"/>
              <w:bottom w:val="single" w:sz="4" w:space="0" w:color="763F76" w:themeColor="accent5"/>
              <w:right w:val="nil"/>
            </w:tcBorders>
            <w:shd w:val="clear" w:color="auto" w:fill="FFFFFF" w:themeFill="background1"/>
          </w:tcPr>
          <w:p w14:paraId="5815FA2C" w14:textId="250D4054" w:rsidR="00F72E1B" w:rsidRPr="00FC7FDA" w:rsidRDefault="00A738BD" w:rsidP="00FC7FDA">
            <w:pPr>
              <w:rPr>
                <w:b/>
                <w:bCs w:val="0"/>
              </w:rPr>
            </w:pPr>
            <w:r w:rsidRPr="00FC7FDA">
              <w:rPr>
                <w:b/>
                <w:bCs w:val="0"/>
              </w:rPr>
              <w:t>Victorian Community Legal Sector</w:t>
            </w:r>
            <w:r w:rsidR="00F72E1B" w:rsidRPr="00FC7FDA">
              <w:rPr>
                <w:b/>
                <w:bCs w:val="0"/>
              </w:rPr>
              <w:t xml:space="preserve"> CPD </w:t>
            </w:r>
            <w:r w:rsidR="00432A36" w:rsidRPr="00FC7FDA">
              <w:rPr>
                <w:b/>
                <w:bCs w:val="0"/>
              </w:rPr>
              <w:t>Event</w:t>
            </w:r>
            <w:r w:rsidRPr="00FC7FDA">
              <w:rPr>
                <w:b/>
                <w:bCs w:val="0"/>
              </w:rPr>
              <w:t xml:space="preserve"> 202</w:t>
            </w:r>
            <w:r w:rsidR="003018D9">
              <w:rPr>
                <w:b/>
                <w:bCs w:val="0"/>
              </w:rPr>
              <w:t>7</w:t>
            </w:r>
          </w:p>
          <w:p w14:paraId="4AC1302F" w14:textId="5604B0B4" w:rsidR="00FC2A49" w:rsidRPr="009067F8" w:rsidRDefault="00FC2A49" w:rsidP="00FC7FDA">
            <w:r w:rsidRPr="009067F8">
              <w:t>Presented by the Federation of Community Legal Centres</w:t>
            </w:r>
            <w:r w:rsidR="00A34F51">
              <w:t xml:space="preserve"> </w:t>
            </w:r>
            <w:r w:rsidRPr="009067F8">
              <w:t>Victoria</w:t>
            </w:r>
          </w:p>
        </w:tc>
      </w:tr>
      <w:tr w:rsidR="00F72E1B" w:rsidRPr="007C21BC" w14:paraId="2CE6E9AA" w14:textId="77777777" w:rsidTr="008A1947">
        <w:tc>
          <w:tcPr>
            <w:tcW w:w="1485" w:type="dxa"/>
            <w:tcBorders>
              <w:top w:val="single" w:sz="4" w:space="0" w:color="763F76" w:themeColor="accent5"/>
              <w:left w:val="nil"/>
              <w:bottom w:val="single" w:sz="4" w:space="0" w:color="763F76" w:themeColor="accent5"/>
              <w:right w:val="nil"/>
            </w:tcBorders>
            <w:shd w:val="clear" w:color="auto" w:fill="E8D3E8" w:themeFill="accent5" w:themeFillTint="33"/>
          </w:tcPr>
          <w:p w14:paraId="089118FA" w14:textId="77777777" w:rsidR="00F72E1B" w:rsidRPr="00FC7FDA" w:rsidRDefault="00F72E1B" w:rsidP="00FC7FDA">
            <w:r w:rsidRPr="00FC7FDA">
              <w:t>Delivery</w:t>
            </w:r>
          </w:p>
        </w:tc>
        <w:tc>
          <w:tcPr>
            <w:tcW w:w="8149" w:type="dxa"/>
            <w:gridSpan w:val="7"/>
            <w:tcBorders>
              <w:top w:val="single" w:sz="4" w:space="0" w:color="763F76" w:themeColor="accent5"/>
              <w:left w:val="nil"/>
              <w:bottom w:val="single" w:sz="4" w:space="0" w:color="763F76" w:themeColor="accent5"/>
              <w:right w:val="nil"/>
            </w:tcBorders>
            <w:shd w:val="clear" w:color="auto" w:fill="FFFFFF" w:themeFill="background1"/>
          </w:tcPr>
          <w:p w14:paraId="4177D303" w14:textId="1BC69F71" w:rsidR="00F72E1B" w:rsidRPr="00FC7FDA" w:rsidRDefault="00737CCA" w:rsidP="00FC7FDA">
            <w:r>
              <w:t>Online</w:t>
            </w:r>
          </w:p>
        </w:tc>
      </w:tr>
      <w:tr w:rsidR="00F72E1B" w:rsidRPr="007C21BC" w14:paraId="16950379" w14:textId="77777777" w:rsidTr="008A1947">
        <w:tc>
          <w:tcPr>
            <w:tcW w:w="1485" w:type="dxa"/>
            <w:tcBorders>
              <w:top w:val="single" w:sz="4" w:space="0" w:color="763F76" w:themeColor="accent5"/>
              <w:left w:val="nil"/>
              <w:bottom w:val="single" w:sz="4" w:space="0" w:color="763F76" w:themeColor="accent5"/>
              <w:right w:val="nil"/>
            </w:tcBorders>
            <w:shd w:val="clear" w:color="auto" w:fill="E8D3E8" w:themeFill="accent5" w:themeFillTint="33"/>
          </w:tcPr>
          <w:p w14:paraId="319EF4DA" w14:textId="059AEFA7" w:rsidR="00F72E1B" w:rsidRPr="00FC7FDA" w:rsidRDefault="00F72E1B" w:rsidP="00FC7FDA">
            <w:r w:rsidRPr="00FC7FDA">
              <w:t>Date</w:t>
            </w:r>
            <w:r w:rsidR="00170D9E" w:rsidRPr="00FC7FDA">
              <w:t>s</w:t>
            </w:r>
          </w:p>
        </w:tc>
        <w:tc>
          <w:tcPr>
            <w:tcW w:w="8149" w:type="dxa"/>
            <w:gridSpan w:val="7"/>
            <w:tcBorders>
              <w:top w:val="single" w:sz="4" w:space="0" w:color="763F76" w:themeColor="accent5"/>
              <w:left w:val="nil"/>
              <w:bottom w:val="single" w:sz="4" w:space="0" w:color="763F76" w:themeColor="accent5"/>
              <w:right w:val="nil"/>
            </w:tcBorders>
            <w:shd w:val="clear" w:color="auto" w:fill="FFFFFF" w:themeFill="background1"/>
          </w:tcPr>
          <w:p w14:paraId="3A241DB9" w14:textId="7161F1D1" w:rsidR="00F72E1B" w:rsidRPr="00FC7FDA" w:rsidRDefault="00170D9E" w:rsidP="00FC7FDA">
            <w:r w:rsidRPr="00FC7FDA">
              <w:t xml:space="preserve">Between </w:t>
            </w:r>
            <w:r w:rsidR="003018D9">
              <w:t>2</w:t>
            </w:r>
            <w:r w:rsidR="00D378CE">
              <w:t>2</w:t>
            </w:r>
            <w:r w:rsidR="00942946" w:rsidRPr="00FC7FDA">
              <w:t xml:space="preserve"> </w:t>
            </w:r>
            <w:r w:rsidR="003018D9">
              <w:t>February</w:t>
            </w:r>
            <w:r w:rsidR="00942946" w:rsidRPr="00FC7FDA">
              <w:t xml:space="preserve"> </w:t>
            </w:r>
            <w:r w:rsidRPr="00FC7FDA">
              <w:t xml:space="preserve">– </w:t>
            </w:r>
            <w:r w:rsidR="003018D9">
              <w:t>5</w:t>
            </w:r>
            <w:r w:rsidRPr="00FC7FDA">
              <w:t xml:space="preserve"> March</w:t>
            </w:r>
            <w:r w:rsidR="00523805" w:rsidRPr="00FC7FDA">
              <w:t xml:space="preserve"> 202</w:t>
            </w:r>
            <w:r w:rsidR="003018D9">
              <w:t>7</w:t>
            </w:r>
          </w:p>
        </w:tc>
      </w:tr>
      <w:tr w:rsidR="00F72E1B" w:rsidRPr="007C21BC" w14:paraId="391D6567" w14:textId="77777777" w:rsidTr="008A1947">
        <w:tc>
          <w:tcPr>
            <w:tcW w:w="1485" w:type="dxa"/>
            <w:tcBorders>
              <w:top w:val="single" w:sz="4" w:space="0" w:color="763F76" w:themeColor="accent5"/>
              <w:left w:val="nil"/>
              <w:bottom w:val="nil"/>
              <w:right w:val="nil"/>
            </w:tcBorders>
            <w:shd w:val="clear" w:color="auto" w:fill="E8D3E8" w:themeFill="accent5" w:themeFillTint="33"/>
          </w:tcPr>
          <w:p w14:paraId="6DB2F473" w14:textId="77777777" w:rsidR="00F72E1B" w:rsidRPr="00FC7FDA" w:rsidRDefault="00F72E1B" w:rsidP="00FC7FDA">
            <w:r w:rsidRPr="00FC7FDA">
              <w:t>Time</w:t>
            </w:r>
          </w:p>
        </w:tc>
        <w:tc>
          <w:tcPr>
            <w:tcW w:w="8149" w:type="dxa"/>
            <w:gridSpan w:val="7"/>
            <w:tcBorders>
              <w:top w:val="single" w:sz="4" w:space="0" w:color="763F76" w:themeColor="accent5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58C229" w14:textId="14D53DC5" w:rsidR="00F72E1B" w:rsidRPr="00FC7FDA" w:rsidRDefault="00170D9E" w:rsidP="00FC7FDA">
            <w:r w:rsidRPr="00FC7FDA">
              <w:t>All sessions will start at 2pm, with varying end times</w:t>
            </w:r>
          </w:p>
        </w:tc>
      </w:tr>
      <w:tr w:rsidR="004528DF" w:rsidRPr="007C21BC" w14:paraId="03BB499C" w14:textId="77777777" w:rsidTr="009067F8"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9E332B" w:themeFill="accent2"/>
          </w:tcPr>
          <w:p w14:paraId="57160B45" w14:textId="68B3EA6A" w:rsidR="004528DF" w:rsidRPr="007C21BC" w:rsidRDefault="00FC7FDA" w:rsidP="00FC7FDA">
            <w:pPr>
              <w:pStyle w:val="Heading2"/>
            </w:pPr>
            <w:r w:rsidRPr="00FC7FDA">
              <w:t>SESSION TIMINGS</w:t>
            </w:r>
          </w:p>
        </w:tc>
      </w:tr>
      <w:tr w:rsidR="000B6C49" w:rsidRPr="007C21BC" w14:paraId="6E5C8356" w14:textId="77777777" w:rsidTr="008A1947">
        <w:tc>
          <w:tcPr>
            <w:tcW w:w="1485" w:type="dxa"/>
            <w:tcBorders>
              <w:top w:val="nil"/>
              <w:left w:val="nil"/>
              <w:bottom w:val="single" w:sz="4" w:space="0" w:color="9E332B" w:themeColor="accent2"/>
              <w:right w:val="nil"/>
            </w:tcBorders>
            <w:shd w:val="clear" w:color="auto" w:fill="F1D0CE" w:themeFill="accent2" w:themeFillTint="33"/>
          </w:tcPr>
          <w:p w14:paraId="249CE613" w14:textId="2BBEB9E7" w:rsidR="000B6C49" w:rsidRPr="007C21BC" w:rsidRDefault="000B6C49" w:rsidP="00FC7FDA">
            <w:r w:rsidRPr="007C21BC">
              <w:t xml:space="preserve">Session </w:t>
            </w:r>
            <w:r w:rsidR="006852B9" w:rsidRPr="007C21BC">
              <w:br/>
            </w:r>
            <w:r w:rsidRPr="007C21BC">
              <w:t xml:space="preserve">Date </w:t>
            </w:r>
          </w:p>
        </w:tc>
        <w:tc>
          <w:tcPr>
            <w:tcW w:w="8149" w:type="dxa"/>
            <w:gridSpan w:val="7"/>
            <w:tcBorders>
              <w:top w:val="nil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18E99AB3" w14:textId="325DF741" w:rsidR="00E54E3E" w:rsidRPr="007C21BC" w:rsidRDefault="00B70268" w:rsidP="00FC7FDA">
            <w:r w:rsidRPr="007C21BC">
              <w:t>All session</w:t>
            </w:r>
            <w:r w:rsidR="00170D9E" w:rsidRPr="007C21BC">
              <w:t>s</w:t>
            </w:r>
            <w:r w:rsidRPr="007C21BC">
              <w:t xml:space="preserve"> will </w:t>
            </w:r>
            <w:r w:rsidR="00170D9E" w:rsidRPr="007C21BC">
              <w:t>start</w:t>
            </w:r>
            <w:r w:rsidRPr="007C21BC">
              <w:t xml:space="preserve"> at 2pm.</w:t>
            </w:r>
            <w:r w:rsidR="00E54E3E" w:rsidRPr="007C21BC">
              <w:t xml:space="preserve"> </w:t>
            </w:r>
          </w:p>
          <w:p w14:paraId="4B823135" w14:textId="77777777" w:rsidR="0081514E" w:rsidRDefault="000B6C49" w:rsidP="00FC7FDA">
            <w:r w:rsidRPr="007C21BC">
              <w:t xml:space="preserve">Please </w:t>
            </w:r>
            <w:r w:rsidR="00170D9E" w:rsidRPr="007C21BC">
              <w:t>indicate your availability to p</w:t>
            </w:r>
            <w:r w:rsidRPr="007C21BC">
              <w:t xml:space="preserve">resent </w:t>
            </w:r>
            <w:r w:rsidR="00170D9E" w:rsidRPr="007C21BC">
              <w:t>below</w:t>
            </w:r>
            <w:r w:rsidR="00922A10" w:rsidRPr="007C21BC">
              <w:t>.</w:t>
            </w:r>
            <w:r w:rsidR="0081514E">
              <w:t xml:space="preserve"> </w:t>
            </w:r>
          </w:p>
          <w:p w14:paraId="58DF0DEE" w14:textId="3960A40C" w:rsidR="0081514E" w:rsidRDefault="00922A10" w:rsidP="00FC7FDA">
            <w:r w:rsidRPr="007C21BC">
              <w:t>P</w:t>
            </w:r>
            <w:r w:rsidR="000B6C49" w:rsidRPr="007C21BC">
              <w:t xml:space="preserve">lease </w:t>
            </w:r>
            <w:r w:rsidR="00975E40" w:rsidRPr="007C21BC">
              <w:t>provide</w:t>
            </w:r>
            <w:r w:rsidR="000B6C49" w:rsidRPr="007C21BC">
              <w:t xml:space="preserve"> as many options as possible</w:t>
            </w:r>
            <w:r w:rsidRPr="007C21BC">
              <w:t>.</w:t>
            </w:r>
          </w:p>
          <w:p w14:paraId="32331FED" w14:textId="5D739E43" w:rsidR="000B6C49" w:rsidRPr="007C21BC" w:rsidRDefault="0081514E" w:rsidP="00FC7FDA">
            <w:r>
              <w:t>Final dates will be confirmed by 1 February.</w:t>
            </w:r>
          </w:p>
        </w:tc>
      </w:tr>
      <w:tr w:rsidR="00B70268" w:rsidRPr="007C21BC" w14:paraId="49158F52" w14:textId="77777777" w:rsidTr="009067F8">
        <w:tc>
          <w:tcPr>
            <w:tcW w:w="1485" w:type="dxa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F1D0CE" w:themeFill="accent2" w:themeFillTint="33"/>
          </w:tcPr>
          <w:p w14:paraId="19836090" w14:textId="77777777" w:rsidR="00B70268" w:rsidRPr="007C21BC" w:rsidRDefault="00B70268" w:rsidP="00FC7FDA"/>
        </w:tc>
        <w:tc>
          <w:tcPr>
            <w:tcW w:w="2526" w:type="dxa"/>
            <w:gridSpan w:val="3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9E332B" w:themeFill="accent2"/>
          </w:tcPr>
          <w:p w14:paraId="601C2C82" w14:textId="5B2810DB" w:rsidR="00B70268" w:rsidRPr="009067F8" w:rsidRDefault="00B70268" w:rsidP="00FC7FDA">
            <w:pPr>
              <w:rPr>
                <w:color w:val="E9E7E6" w:themeColor="background2"/>
              </w:rPr>
            </w:pPr>
            <w:r w:rsidRPr="009067F8">
              <w:rPr>
                <w:color w:val="E9E7E6" w:themeColor="background2"/>
              </w:rPr>
              <w:t>Day</w:t>
            </w:r>
          </w:p>
        </w:tc>
        <w:tc>
          <w:tcPr>
            <w:tcW w:w="1294" w:type="dxa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9E332B" w:themeFill="accent2"/>
          </w:tcPr>
          <w:p w14:paraId="2964EC72" w14:textId="27856F31" w:rsidR="00B70268" w:rsidRPr="009067F8" w:rsidRDefault="00170D9E" w:rsidP="00FC7FDA">
            <w:pPr>
              <w:rPr>
                <w:color w:val="E9E7E6" w:themeColor="background2"/>
              </w:rPr>
            </w:pPr>
            <w:r w:rsidRPr="009067F8">
              <w:rPr>
                <w:color w:val="E9E7E6" w:themeColor="background2"/>
              </w:rPr>
              <w:t>Availability</w:t>
            </w:r>
          </w:p>
        </w:tc>
        <w:tc>
          <w:tcPr>
            <w:tcW w:w="2430" w:type="dxa"/>
            <w:gridSpan w:val="2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9E332B" w:themeFill="accent2"/>
          </w:tcPr>
          <w:p w14:paraId="33E459E8" w14:textId="204502A5" w:rsidR="00B70268" w:rsidRPr="009067F8" w:rsidRDefault="00B70268" w:rsidP="00FC7FDA">
            <w:pPr>
              <w:rPr>
                <w:color w:val="E9E7E6" w:themeColor="background2"/>
              </w:rPr>
            </w:pPr>
            <w:r w:rsidRPr="009067F8">
              <w:rPr>
                <w:color w:val="E9E7E6" w:themeColor="background2"/>
              </w:rPr>
              <w:t>Day</w:t>
            </w:r>
          </w:p>
        </w:tc>
        <w:tc>
          <w:tcPr>
            <w:tcW w:w="1899" w:type="dxa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9E332B" w:themeFill="accent2"/>
          </w:tcPr>
          <w:p w14:paraId="5A59FB96" w14:textId="7D148CCA" w:rsidR="00B70268" w:rsidRPr="009067F8" w:rsidRDefault="00170D9E" w:rsidP="00FC7FDA">
            <w:pPr>
              <w:rPr>
                <w:color w:val="E9E7E6" w:themeColor="background2"/>
              </w:rPr>
            </w:pPr>
            <w:r w:rsidRPr="009067F8">
              <w:rPr>
                <w:color w:val="E9E7E6" w:themeColor="background2"/>
              </w:rPr>
              <w:t>Availability</w:t>
            </w:r>
          </w:p>
        </w:tc>
      </w:tr>
      <w:tr w:rsidR="00170D9E" w:rsidRPr="007C21BC" w14:paraId="599D9A0F" w14:textId="77777777" w:rsidTr="008A1947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1D0CE" w:themeFill="accent2" w:themeFillTint="33"/>
          </w:tcPr>
          <w:p w14:paraId="66570AF2" w14:textId="77777777" w:rsidR="00170D9E" w:rsidRPr="007C21BC" w:rsidRDefault="00170D9E" w:rsidP="00FC7FDA"/>
        </w:tc>
        <w:tc>
          <w:tcPr>
            <w:tcW w:w="2526" w:type="dxa"/>
            <w:gridSpan w:val="3"/>
            <w:tcBorders>
              <w:top w:val="nil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481E5813" w14:textId="65DA309C" w:rsidR="00170D9E" w:rsidRPr="007C21BC" w:rsidRDefault="00170D9E" w:rsidP="00FC7FDA">
            <w:r w:rsidRPr="007C21BC">
              <w:t xml:space="preserve">Monday </w:t>
            </w:r>
            <w:r w:rsidR="003018D9">
              <w:t>2</w:t>
            </w:r>
            <w:r w:rsidR="00D378CE">
              <w:t>2</w:t>
            </w:r>
            <w:r w:rsidR="0021018E">
              <w:t xml:space="preserve"> </w:t>
            </w:r>
            <w:r w:rsidR="003018D9">
              <w:t>February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7BF4FFC2" w14:textId="47BE7ABA" w:rsidR="00170D9E" w:rsidRPr="007C21BC" w:rsidRDefault="00170D9E" w:rsidP="00FC7FDA">
            <w:r w:rsidRPr="007C21BC">
              <w:t>Yes / No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4F25BB26" w14:textId="4C967B27" w:rsidR="00170D9E" w:rsidRPr="007C21BC" w:rsidRDefault="00170D9E" w:rsidP="00FC7FDA">
            <w:r w:rsidRPr="007C21BC">
              <w:t xml:space="preserve">Monday </w:t>
            </w:r>
            <w:r w:rsidR="00D378CE">
              <w:t>1</w:t>
            </w:r>
            <w:r w:rsidR="009B5FE4">
              <w:t xml:space="preserve"> </w:t>
            </w:r>
            <w:r w:rsidR="00D378CE">
              <w:t>March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344BC3A7" w14:textId="3BF0A029" w:rsidR="00170D9E" w:rsidRPr="007C21BC" w:rsidRDefault="00170D9E" w:rsidP="00FC7FDA">
            <w:r w:rsidRPr="007C21BC">
              <w:t>Yes / No</w:t>
            </w:r>
          </w:p>
        </w:tc>
      </w:tr>
      <w:tr w:rsidR="00170D9E" w:rsidRPr="007C21BC" w14:paraId="3E819A20" w14:textId="77777777" w:rsidTr="008A1947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1D0CE" w:themeFill="accent2" w:themeFillTint="33"/>
          </w:tcPr>
          <w:p w14:paraId="159E4174" w14:textId="77777777" w:rsidR="00170D9E" w:rsidRPr="007C21BC" w:rsidRDefault="00170D9E" w:rsidP="00FC7FDA"/>
        </w:tc>
        <w:tc>
          <w:tcPr>
            <w:tcW w:w="2526" w:type="dxa"/>
            <w:gridSpan w:val="3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18E3CA40" w14:textId="3734C349" w:rsidR="00170D9E" w:rsidRPr="007C21BC" w:rsidRDefault="00170D9E" w:rsidP="00FC7FDA">
            <w:r w:rsidRPr="007C21BC">
              <w:t xml:space="preserve">Tuesday </w:t>
            </w:r>
            <w:r w:rsidR="003018D9">
              <w:t>2</w:t>
            </w:r>
            <w:r w:rsidR="00D378CE">
              <w:t>3</w:t>
            </w:r>
            <w:r w:rsidRPr="007C21BC">
              <w:t xml:space="preserve"> </w:t>
            </w:r>
            <w:r w:rsidR="003018D9">
              <w:t>February</w:t>
            </w:r>
          </w:p>
        </w:tc>
        <w:tc>
          <w:tcPr>
            <w:tcW w:w="1294" w:type="dxa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081519B6" w14:textId="0937F048" w:rsidR="00170D9E" w:rsidRPr="007C21BC" w:rsidRDefault="00170D9E" w:rsidP="00FC7FDA">
            <w:r w:rsidRPr="007C21BC">
              <w:t>Yes / No</w:t>
            </w:r>
          </w:p>
        </w:tc>
        <w:tc>
          <w:tcPr>
            <w:tcW w:w="2430" w:type="dxa"/>
            <w:gridSpan w:val="2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75D2B9D6" w14:textId="4E5B8D51" w:rsidR="00170D9E" w:rsidRPr="007C21BC" w:rsidRDefault="00170D9E" w:rsidP="00FC7FDA">
            <w:r w:rsidRPr="007C21BC">
              <w:t xml:space="preserve">Tuesday </w:t>
            </w:r>
            <w:r w:rsidR="00D722A5">
              <w:t>2</w:t>
            </w:r>
            <w:r w:rsidR="00D378CE">
              <w:t xml:space="preserve"> March</w:t>
            </w:r>
          </w:p>
        </w:tc>
        <w:tc>
          <w:tcPr>
            <w:tcW w:w="1899" w:type="dxa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7341CDD0" w14:textId="193D29D3" w:rsidR="00170D9E" w:rsidRPr="007C21BC" w:rsidRDefault="00170D9E" w:rsidP="00FC7FDA">
            <w:r w:rsidRPr="007C21BC">
              <w:t>Yes / No</w:t>
            </w:r>
          </w:p>
        </w:tc>
      </w:tr>
      <w:tr w:rsidR="00170D9E" w:rsidRPr="007C21BC" w14:paraId="0F812944" w14:textId="77777777" w:rsidTr="008A1947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1D0CE" w:themeFill="accent2" w:themeFillTint="33"/>
          </w:tcPr>
          <w:p w14:paraId="6EEC8086" w14:textId="77777777" w:rsidR="00170D9E" w:rsidRPr="007C21BC" w:rsidRDefault="00170D9E" w:rsidP="00FC7FDA"/>
        </w:tc>
        <w:tc>
          <w:tcPr>
            <w:tcW w:w="2526" w:type="dxa"/>
            <w:gridSpan w:val="3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152D143C" w14:textId="44755437" w:rsidR="00170D9E" w:rsidRPr="007C21BC" w:rsidRDefault="00170D9E" w:rsidP="00FC7FDA">
            <w:r w:rsidRPr="007C21BC">
              <w:t xml:space="preserve">Wednesday </w:t>
            </w:r>
            <w:r w:rsidR="003018D9">
              <w:t>2</w:t>
            </w:r>
            <w:r w:rsidR="00D378CE">
              <w:t>4</w:t>
            </w:r>
            <w:r w:rsidR="003018D9">
              <w:t xml:space="preserve"> February</w:t>
            </w:r>
          </w:p>
        </w:tc>
        <w:tc>
          <w:tcPr>
            <w:tcW w:w="1294" w:type="dxa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0CBF3A4E" w14:textId="4209A95C" w:rsidR="00170D9E" w:rsidRPr="007C21BC" w:rsidRDefault="00170D9E" w:rsidP="00FC7FDA">
            <w:r w:rsidRPr="007C21BC">
              <w:t>Yes / No</w:t>
            </w:r>
          </w:p>
        </w:tc>
        <w:tc>
          <w:tcPr>
            <w:tcW w:w="2430" w:type="dxa"/>
            <w:gridSpan w:val="2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7D6E0E72" w14:textId="7A854B6C" w:rsidR="00170D9E" w:rsidRPr="007C21BC" w:rsidRDefault="00170D9E" w:rsidP="00FC7FDA">
            <w:r w:rsidRPr="007C21BC">
              <w:t xml:space="preserve">Wednesday </w:t>
            </w:r>
            <w:r w:rsidR="00D378CE">
              <w:t>3</w:t>
            </w:r>
            <w:r w:rsidRPr="007C21BC">
              <w:t xml:space="preserve"> March</w:t>
            </w:r>
          </w:p>
        </w:tc>
        <w:tc>
          <w:tcPr>
            <w:tcW w:w="1899" w:type="dxa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020B8886" w14:textId="5A7A50D4" w:rsidR="00170D9E" w:rsidRPr="007C21BC" w:rsidRDefault="00170D9E" w:rsidP="00FC7FDA">
            <w:r w:rsidRPr="007C21BC">
              <w:t>Yes / No</w:t>
            </w:r>
          </w:p>
        </w:tc>
      </w:tr>
      <w:tr w:rsidR="00D378CE" w:rsidRPr="007C21BC" w14:paraId="28CCF56B" w14:textId="77777777" w:rsidTr="008A1947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1D0CE" w:themeFill="accent2" w:themeFillTint="33"/>
          </w:tcPr>
          <w:p w14:paraId="3155B4DC" w14:textId="77777777" w:rsidR="00D378CE" w:rsidRPr="007C21BC" w:rsidRDefault="00D378CE" w:rsidP="00D378CE"/>
        </w:tc>
        <w:tc>
          <w:tcPr>
            <w:tcW w:w="2526" w:type="dxa"/>
            <w:gridSpan w:val="3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40083BC1" w14:textId="1E626AB3" w:rsidR="00D378CE" w:rsidRPr="007C21BC" w:rsidRDefault="00D378CE" w:rsidP="00D378CE">
            <w:r w:rsidRPr="007C21BC">
              <w:t xml:space="preserve">Thursday </w:t>
            </w:r>
            <w:r>
              <w:t>25</w:t>
            </w:r>
            <w:r w:rsidRPr="007C21BC">
              <w:t xml:space="preserve"> </w:t>
            </w:r>
            <w:r>
              <w:t>February</w:t>
            </w:r>
          </w:p>
        </w:tc>
        <w:tc>
          <w:tcPr>
            <w:tcW w:w="1294" w:type="dxa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16E9412B" w14:textId="40A408A7" w:rsidR="00D378CE" w:rsidRPr="007C21BC" w:rsidRDefault="00D378CE" w:rsidP="00D378CE">
            <w:r w:rsidRPr="007C21BC">
              <w:t>Yes / No</w:t>
            </w:r>
          </w:p>
        </w:tc>
        <w:tc>
          <w:tcPr>
            <w:tcW w:w="2430" w:type="dxa"/>
            <w:gridSpan w:val="2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0D75D13C" w14:textId="57572BDA" w:rsidR="00D378CE" w:rsidRPr="007C21BC" w:rsidRDefault="00D378CE" w:rsidP="00D378CE">
            <w:r w:rsidRPr="007C21BC">
              <w:t xml:space="preserve">Thursday </w:t>
            </w:r>
            <w:r>
              <w:t>4</w:t>
            </w:r>
            <w:r w:rsidRPr="007C21BC">
              <w:t xml:space="preserve"> March</w:t>
            </w:r>
          </w:p>
        </w:tc>
        <w:tc>
          <w:tcPr>
            <w:tcW w:w="1899" w:type="dxa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7BE8B0A0" w14:textId="6AB24AF0" w:rsidR="00D378CE" w:rsidRPr="007C21BC" w:rsidRDefault="00D378CE" w:rsidP="00D378CE">
            <w:r w:rsidRPr="007C21BC">
              <w:t>Yes / No</w:t>
            </w:r>
          </w:p>
        </w:tc>
      </w:tr>
      <w:tr w:rsidR="00170D9E" w:rsidRPr="007C21BC" w14:paraId="6A49ECD6" w14:textId="77777777" w:rsidTr="008A1947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1D0CE" w:themeFill="accent2" w:themeFillTint="33"/>
          </w:tcPr>
          <w:p w14:paraId="76501205" w14:textId="77777777" w:rsidR="00170D9E" w:rsidRPr="007C21BC" w:rsidRDefault="00170D9E" w:rsidP="00FC7FDA"/>
        </w:tc>
        <w:tc>
          <w:tcPr>
            <w:tcW w:w="2526" w:type="dxa"/>
            <w:gridSpan w:val="3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4652D088" w14:textId="65EB982F" w:rsidR="00170D9E" w:rsidRPr="007C21BC" w:rsidRDefault="00D378CE" w:rsidP="00FC7FDA">
            <w:r>
              <w:t>Friday</w:t>
            </w:r>
            <w:r w:rsidR="00170D9E" w:rsidRPr="007C21BC">
              <w:t xml:space="preserve"> </w:t>
            </w:r>
            <w:r w:rsidR="003018D9">
              <w:t>2</w:t>
            </w:r>
            <w:r>
              <w:t>6</w:t>
            </w:r>
            <w:r w:rsidR="097D236B" w:rsidRPr="007C21BC">
              <w:t xml:space="preserve"> </w:t>
            </w:r>
            <w:r w:rsidR="003018D9">
              <w:t>February</w:t>
            </w:r>
          </w:p>
        </w:tc>
        <w:tc>
          <w:tcPr>
            <w:tcW w:w="1294" w:type="dxa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3EC17246" w14:textId="07B318E6" w:rsidR="00170D9E" w:rsidRPr="007C21BC" w:rsidRDefault="00170D9E" w:rsidP="00FC7FDA">
            <w:r w:rsidRPr="007C21BC">
              <w:t>Yes / No</w:t>
            </w:r>
          </w:p>
        </w:tc>
        <w:tc>
          <w:tcPr>
            <w:tcW w:w="2430" w:type="dxa"/>
            <w:gridSpan w:val="2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7216C074" w14:textId="1E30FEBD" w:rsidR="00170D9E" w:rsidRPr="007C21BC" w:rsidRDefault="00D378CE" w:rsidP="00FC7FDA">
            <w:r>
              <w:t>Friday</w:t>
            </w:r>
            <w:r w:rsidR="00170D9E" w:rsidRPr="007C21BC">
              <w:t xml:space="preserve"> </w:t>
            </w:r>
            <w:r>
              <w:t>5</w:t>
            </w:r>
            <w:r w:rsidR="00170D9E" w:rsidRPr="007C21BC">
              <w:t xml:space="preserve"> March</w:t>
            </w:r>
          </w:p>
        </w:tc>
        <w:tc>
          <w:tcPr>
            <w:tcW w:w="1899" w:type="dxa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78D04DE9" w14:textId="217BB24E" w:rsidR="00170D9E" w:rsidRPr="007C21BC" w:rsidRDefault="00170D9E" w:rsidP="00FC7FDA">
            <w:r w:rsidRPr="007C21BC">
              <w:t>Yes / No</w:t>
            </w:r>
          </w:p>
        </w:tc>
      </w:tr>
      <w:tr w:rsidR="000B6C49" w:rsidRPr="007C21BC" w14:paraId="60D4D58C" w14:textId="77777777" w:rsidTr="008A1947">
        <w:trPr>
          <w:trHeight w:val="60"/>
        </w:trPr>
        <w:tc>
          <w:tcPr>
            <w:tcW w:w="1485" w:type="dxa"/>
            <w:vMerge w:val="restart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F1D0CE" w:themeFill="accent2" w:themeFillTint="33"/>
          </w:tcPr>
          <w:p w14:paraId="487D608C" w14:textId="644B52AF" w:rsidR="000B6C49" w:rsidRPr="007C21BC" w:rsidRDefault="000B6C49" w:rsidP="00FC7FDA">
            <w:r w:rsidRPr="007C21BC">
              <w:t>Session Duration</w:t>
            </w:r>
          </w:p>
        </w:tc>
        <w:tc>
          <w:tcPr>
            <w:tcW w:w="8149" w:type="dxa"/>
            <w:gridSpan w:val="7"/>
            <w:tcBorders>
              <w:top w:val="single" w:sz="4" w:space="0" w:color="9E332B" w:themeColor="accent2"/>
              <w:left w:val="nil"/>
              <w:bottom w:val="single" w:sz="4" w:space="0" w:color="9E332B" w:themeColor="accent2"/>
              <w:right w:val="nil"/>
            </w:tcBorders>
            <w:shd w:val="clear" w:color="auto" w:fill="FFFFFF" w:themeFill="background1"/>
          </w:tcPr>
          <w:p w14:paraId="17C0F71D" w14:textId="0F2FC65E" w:rsidR="000B6C49" w:rsidRPr="007C21BC" w:rsidRDefault="000B6C49" w:rsidP="00FC7FDA">
            <w:r w:rsidRPr="0B81AE2A">
              <w:t xml:space="preserve">Session times </w:t>
            </w:r>
            <w:r w:rsidR="00170D9E" w:rsidRPr="0B81AE2A">
              <w:t>can</w:t>
            </w:r>
            <w:r w:rsidRPr="0B81AE2A">
              <w:t xml:space="preserve"> be between 60 – 120 minutes, please bold your choice or advise of another preferred duration </w:t>
            </w:r>
            <w:r w:rsidR="40C587DB" w:rsidRPr="0B81AE2A">
              <w:t xml:space="preserve"> </w:t>
            </w:r>
          </w:p>
        </w:tc>
      </w:tr>
      <w:tr w:rsidR="00640A09" w:rsidRPr="007C21BC" w14:paraId="7A6F3F0B" w14:textId="77777777" w:rsidTr="008A1947">
        <w:trPr>
          <w:trHeight w:val="405"/>
        </w:trPr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1D0CE" w:themeFill="accent2" w:themeFillTint="33"/>
          </w:tcPr>
          <w:p w14:paraId="1280FAD9" w14:textId="77777777" w:rsidR="00640A09" w:rsidRPr="007C21BC" w:rsidRDefault="00640A09" w:rsidP="00FC7FDA"/>
        </w:tc>
        <w:tc>
          <w:tcPr>
            <w:tcW w:w="1487" w:type="dxa"/>
            <w:gridSpan w:val="2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659E77" w14:textId="4D84EA70" w:rsidR="00640A09" w:rsidRPr="007C21BC" w:rsidRDefault="00640A09" w:rsidP="00FC7FDA">
            <w:pPr>
              <w:rPr>
                <w:i/>
              </w:rPr>
            </w:pPr>
            <w:r w:rsidRPr="007C21BC">
              <w:t>60 minutes</w:t>
            </w:r>
          </w:p>
        </w:tc>
        <w:tc>
          <w:tcPr>
            <w:tcW w:w="1703" w:type="dxa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7CF514" w14:textId="02C714EA" w:rsidR="00640A09" w:rsidRPr="007C21BC" w:rsidRDefault="00640A09" w:rsidP="00FC7FDA">
            <w:r w:rsidRPr="007C21BC">
              <w:t>90 minutes</w:t>
            </w:r>
          </w:p>
        </w:tc>
        <w:tc>
          <w:tcPr>
            <w:tcW w:w="1416" w:type="dxa"/>
            <w:gridSpan w:val="2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D2BC6E" w14:textId="2A79F3BB" w:rsidR="00640A09" w:rsidRPr="007C21BC" w:rsidRDefault="00640A09" w:rsidP="00FC7FDA">
            <w:r w:rsidRPr="007C21BC">
              <w:t>120 minutes</w:t>
            </w:r>
          </w:p>
        </w:tc>
        <w:tc>
          <w:tcPr>
            <w:tcW w:w="3543" w:type="dxa"/>
            <w:gridSpan w:val="2"/>
            <w:tcBorders>
              <w:top w:val="single" w:sz="4" w:space="0" w:color="9E332B" w:themeColor="accent2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242368" w14:textId="587A3B8C" w:rsidR="00640A09" w:rsidRPr="007C21BC" w:rsidRDefault="00640A09" w:rsidP="00FC7FDA">
            <w:pPr>
              <w:rPr>
                <w:iCs/>
              </w:rPr>
            </w:pPr>
            <w:r w:rsidRPr="007C21BC">
              <w:t xml:space="preserve">Other – </w:t>
            </w:r>
          </w:p>
        </w:tc>
      </w:tr>
      <w:tr w:rsidR="000B6C49" w:rsidRPr="007C21BC" w14:paraId="6F2EAB76" w14:textId="77777777" w:rsidTr="009067F8"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3A33E" w:themeFill="accent3"/>
          </w:tcPr>
          <w:p w14:paraId="606DCBC2" w14:textId="58EFB040" w:rsidR="000B6C49" w:rsidRPr="007C21BC" w:rsidRDefault="000B6C49" w:rsidP="00FC7FDA">
            <w:pPr>
              <w:pStyle w:val="Heading2"/>
            </w:pPr>
            <w:r w:rsidRPr="00CC4F9E">
              <w:t>Session Details</w:t>
            </w:r>
          </w:p>
        </w:tc>
      </w:tr>
      <w:tr w:rsidR="004528DF" w:rsidRPr="007C21BC" w14:paraId="6DB9E0AE" w14:textId="77777777" w:rsidTr="008A1947">
        <w:tc>
          <w:tcPr>
            <w:tcW w:w="1485" w:type="dxa"/>
            <w:tcBorders>
              <w:top w:val="nil"/>
              <w:left w:val="nil"/>
              <w:bottom w:val="single" w:sz="4" w:space="0" w:color="D3A33E" w:themeColor="accent3"/>
              <w:right w:val="nil"/>
            </w:tcBorders>
            <w:shd w:val="clear" w:color="auto" w:fill="F6ECD8" w:themeFill="accent3" w:themeFillTint="33"/>
          </w:tcPr>
          <w:p w14:paraId="43039C98" w14:textId="77777777" w:rsidR="004528DF" w:rsidRPr="007C21BC" w:rsidRDefault="004528DF" w:rsidP="00FC7FDA">
            <w:r w:rsidRPr="007C21BC">
              <w:t>Session Title</w:t>
            </w:r>
          </w:p>
        </w:tc>
        <w:tc>
          <w:tcPr>
            <w:tcW w:w="8149" w:type="dxa"/>
            <w:gridSpan w:val="7"/>
            <w:tcBorders>
              <w:top w:val="nil"/>
              <w:left w:val="nil"/>
              <w:bottom w:val="single" w:sz="4" w:space="0" w:color="D3A33E" w:themeColor="accent3"/>
              <w:right w:val="nil"/>
            </w:tcBorders>
            <w:shd w:val="clear" w:color="auto" w:fill="FFFFFF" w:themeFill="background1"/>
          </w:tcPr>
          <w:p w14:paraId="7C9B5286" w14:textId="77777777" w:rsidR="004528DF" w:rsidRPr="007C21BC" w:rsidRDefault="004528DF" w:rsidP="00FC7FDA"/>
        </w:tc>
      </w:tr>
      <w:tr w:rsidR="000E6F06" w:rsidRPr="007C21BC" w14:paraId="66CDABC1" w14:textId="77777777" w:rsidTr="008A1947">
        <w:tc>
          <w:tcPr>
            <w:tcW w:w="1485" w:type="dxa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6ECD8" w:themeFill="accent3" w:themeFillTint="33"/>
          </w:tcPr>
          <w:p w14:paraId="296F3774" w14:textId="77777777" w:rsidR="000E6F06" w:rsidRPr="007C21BC" w:rsidRDefault="000E6F06" w:rsidP="00FC7FDA">
            <w:r w:rsidRPr="007C21BC">
              <w:t>Format</w:t>
            </w:r>
          </w:p>
          <w:p w14:paraId="2AAF272C" w14:textId="77777777" w:rsidR="000E6F06" w:rsidRPr="007C21BC" w:rsidRDefault="000E6F06" w:rsidP="00FC7FDA">
            <w:r w:rsidRPr="00393F76">
              <w:t>(please bold)</w:t>
            </w:r>
          </w:p>
        </w:tc>
        <w:tc>
          <w:tcPr>
            <w:tcW w:w="8149" w:type="dxa"/>
            <w:gridSpan w:val="7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FFFFF" w:themeFill="background1"/>
          </w:tcPr>
          <w:p w14:paraId="1C7E8825" w14:textId="77777777" w:rsidR="000E6F06" w:rsidRPr="007C21BC" w:rsidRDefault="000E6F06" w:rsidP="00FC7FDA">
            <w:r w:rsidRPr="007C21BC">
              <w:t>Presentation</w:t>
            </w:r>
          </w:p>
          <w:p w14:paraId="3D39C005" w14:textId="77777777" w:rsidR="000E6F06" w:rsidRPr="007C21BC" w:rsidRDefault="000E6F06" w:rsidP="00FC7FDA">
            <w:r w:rsidRPr="007C21BC">
              <w:t>Panel Discussion</w:t>
            </w:r>
          </w:p>
          <w:p w14:paraId="6B884BB7" w14:textId="77777777" w:rsidR="000E6F06" w:rsidRPr="007C21BC" w:rsidRDefault="000E6F06" w:rsidP="00FC7FDA">
            <w:r w:rsidRPr="007C21BC">
              <w:t xml:space="preserve">Other (detail): </w:t>
            </w:r>
          </w:p>
        </w:tc>
      </w:tr>
      <w:tr w:rsidR="003E768B" w:rsidRPr="007C21BC" w14:paraId="0BA71E29" w14:textId="77777777" w:rsidTr="008A1947">
        <w:tc>
          <w:tcPr>
            <w:tcW w:w="1485" w:type="dxa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6ECD8" w:themeFill="accent3" w:themeFillTint="33"/>
          </w:tcPr>
          <w:p w14:paraId="0EED52BF" w14:textId="77777777" w:rsidR="003E768B" w:rsidRPr="007C21BC" w:rsidRDefault="003E768B" w:rsidP="00FC7FDA">
            <w:r w:rsidRPr="007C21BC">
              <w:t xml:space="preserve">Brief Overview </w:t>
            </w:r>
          </w:p>
          <w:p w14:paraId="2DC2DDD2" w14:textId="77777777" w:rsidR="003E768B" w:rsidRPr="00393F76" w:rsidRDefault="003E768B" w:rsidP="00FC7FDA">
            <w:r w:rsidRPr="00393F76">
              <w:t xml:space="preserve">with learning outcomes </w:t>
            </w:r>
          </w:p>
          <w:p w14:paraId="3B04A3BB" w14:textId="77777777" w:rsidR="007A3CA7" w:rsidRPr="00393F76" w:rsidRDefault="007A3CA7" w:rsidP="00FC7FDA"/>
          <w:p w14:paraId="418C33A4" w14:textId="61D94666" w:rsidR="007A3CA7" w:rsidRPr="007C21BC" w:rsidRDefault="007A3CA7" w:rsidP="00FC7FDA">
            <w:r w:rsidRPr="00393F76">
              <w:t>(100-200 words preferred)</w:t>
            </w:r>
          </w:p>
        </w:tc>
        <w:tc>
          <w:tcPr>
            <w:tcW w:w="8149" w:type="dxa"/>
            <w:gridSpan w:val="7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FFFFF" w:themeFill="background1"/>
          </w:tcPr>
          <w:p w14:paraId="3AA5F4A5" w14:textId="77777777" w:rsidR="003E768B" w:rsidRPr="007C21BC" w:rsidRDefault="003E768B" w:rsidP="00FC7FDA"/>
        </w:tc>
      </w:tr>
      <w:tr w:rsidR="003E768B" w:rsidRPr="007C21BC" w14:paraId="13FDF020" w14:textId="77777777" w:rsidTr="008A1947">
        <w:tc>
          <w:tcPr>
            <w:tcW w:w="1485" w:type="dxa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6ECD8" w:themeFill="accent3" w:themeFillTint="33"/>
          </w:tcPr>
          <w:p w14:paraId="6D741728" w14:textId="7781A4B1" w:rsidR="003E768B" w:rsidRPr="007C21BC" w:rsidRDefault="008C4A21" w:rsidP="00FC7FDA">
            <w:r w:rsidRPr="007C21BC">
              <w:t>CPD Topic</w:t>
            </w:r>
          </w:p>
          <w:p w14:paraId="19A945F5" w14:textId="67F3297A" w:rsidR="003E768B" w:rsidRPr="007C21BC" w:rsidRDefault="003E768B" w:rsidP="00FC7FDA">
            <w:r w:rsidRPr="00393F76">
              <w:t xml:space="preserve">(please </w:t>
            </w:r>
            <w:r w:rsidR="008F0283" w:rsidRPr="00393F76">
              <w:t>bold</w:t>
            </w:r>
            <w:r w:rsidRPr="00393F76">
              <w:t>)</w:t>
            </w:r>
          </w:p>
        </w:tc>
        <w:tc>
          <w:tcPr>
            <w:tcW w:w="8149" w:type="dxa"/>
            <w:gridSpan w:val="7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FFFFF" w:themeFill="background1"/>
          </w:tcPr>
          <w:p w14:paraId="0DED7530" w14:textId="77777777" w:rsidR="003E768B" w:rsidRPr="007C21BC" w:rsidRDefault="003E768B" w:rsidP="00FC7FDA">
            <w:pPr>
              <w:pStyle w:val="ListParagraph"/>
              <w:numPr>
                <w:ilvl w:val="0"/>
                <w:numId w:val="1"/>
              </w:numPr>
            </w:pPr>
            <w:r w:rsidRPr="007C21BC">
              <w:t>Ethics and Professional Responsibility</w:t>
            </w:r>
          </w:p>
          <w:p w14:paraId="69B57A37" w14:textId="77777777" w:rsidR="003E768B" w:rsidRPr="007C21BC" w:rsidRDefault="003E768B" w:rsidP="00FC7FDA">
            <w:pPr>
              <w:pStyle w:val="ListParagraph"/>
              <w:numPr>
                <w:ilvl w:val="0"/>
                <w:numId w:val="1"/>
              </w:numPr>
            </w:pPr>
            <w:r w:rsidRPr="007C21BC">
              <w:t>Practice Management and Business Skills</w:t>
            </w:r>
          </w:p>
          <w:p w14:paraId="721E90A1" w14:textId="77777777" w:rsidR="003E768B" w:rsidRPr="007C21BC" w:rsidRDefault="003E768B" w:rsidP="00FC7FDA">
            <w:pPr>
              <w:pStyle w:val="ListParagraph"/>
              <w:numPr>
                <w:ilvl w:val="0"/>
                <w:numId w:val="1"/>
              </w:numPr>
            </w:pPr>
            <w:r w:rsidRPr="007C21BC">
              <w:t>Professional Skills</w:t>
            </w:r>
          </w:p>
          <w:p w14:paraId="199F6BF9" w14:textId="77777777" w:rsidR="003E768B" w:rsidRPr="007C21BC" w:rsidRDefault="003E768B" w:rsidP="00FC7FDA">
            <w:pPr>
              <w:pStyle w:val="ListParagraph"/>
              <w:numPr>
                <w:ilvl w:val="0"/>
                <w:numId w:val="1"/>
              </w:numPr>
            </w:pPr>
            <w:r w:rsidRPr="007C21BC">
              <w:t>Substantive Law</w:t>
            </w:r>
          </w:p>
        </w:tc>
      </w:tr>
      <w:tr w:rsidR="00D00F4B" w:rsidRPr="007C21BC" w14:paraId="05CE8FCE" w14:textId="77777777" w:rsidTr="008A1947">
        <w:tc>
          <w:tcPr>
            <w:tcW w:w="1485" w:type="dxa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6ECD8" w:themeFill="accent3" w:themeFillTint="33"/>
          </w:tcPr>
          <w:p w14:paraId="0FF1A5BD" w14:textId="72E66A5C" w:rsidR="002808F0" w:rsidRPr="007C21BC" w:rsidRDefault="00D00F4B" w:rsidP="00FC7FDA">
            <w:r w:rsidRPr="007C21BC">
              <w:lastRenderedPageBreak/>
              <w:t>Support Material</w:t>
            </w:r>
            <w:r w:rsidR="008C4A21" w:rsidRPr="007C21BC">
              <w:t xml:space="preserve"> </w:t>
            </w:r>
          </w:p>
        </w:tc>
        <w:tc>
          <w:tcPr>
            <w:tcW w:w="8149" w:type="dxa"/>
            <w:gridSpan w:val="7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FFFFF" w:themeFill="background1"/>
          </w:tcPr>
          <w:p w14:paraId="11FE51C9" w14:textId="77777777" w:rsidR="001B44C0" w:rsidRPr="007C21BC" w:rsidRDefault="00D15736" w:rsidP="00FC7FDA">
            <w:r w:rsidRPr="007C21BC">
              <w:t xml:space="preserve">While providing support material is not mandatory, attendees from previous events have greatly valued this information. </w:t>
            </w:r>
          </w:p>
          <w:p w14:paraId="5CB10EA6" w14:textId="77777777" w:rsidR="00640A09" w:rsidRPr="007C21BC" w:rsidRDefault="00D00F4B" w:rsidP="00FC7FDA">
            <w:r w:rsidRPr="007C21BC">
              <w:t>Please advise if you have any material</w:t>
            </w:r>
            <w:r w:rsidR="002808F0" w:rsidRPr="007C21BC">
              <w:t xml:space="preserve"> (pre-reading, </w:t>
            </w:r>
            <w:r w:rsidR="00D15736" w:rsidRPr="007C21BC">
              <w:t>information</w:t>
            </w:r>
            <w:r w:rsidR="002808F0" w:rsidRPr="007C21BC">
              <w:t xml:space="preserve"> sheets, your PowerPoint presentation, etc.)</w:t>
            </w:r>
            <w:r w:rsidRPr="007C21BC">
              <w:t xml:space="preserve"> that </w:t>
            </w:r>
            <w:r w:rsidR="00D15736" w:rsidRPr="007C21BC">
              <w:t>can</w:t>
            </w:r>
            <w:r w:rsidRPr="007C21BC">
              <w:t xml:space="preserve"> be </w:t>
            </w:r>
            <w:r w:rsidR="00D15736" w:rsidRPr="007C21BC">
              <w:t>emailed</w:t>
            </w:r>
            <w:r w:rsidRPr="007C21BC">
              <w:t xml:space="preserve"> to attendees</w:t>
            </w:r>
            <w:r w:rsidR="002808F0" w:rsidRPr="007C21BC">
              <w:t xml:space="preserve"> in support of your session</w:t>
            </w:r>
            <w:r w:rsidRPr="007C21BC">
              <w:t xml:space="preserve">. </w:t>
            </w:r>
          </w:p>
          <w:p w14:paraId="64DCCDC3" w14:textId="4E77958D" w:rsidR="00785545" w:rsidRPr="007C21BC" w:rsidRDefault="00D00F4B" w:rsidP="00FC7FDA">
            <w:r w:rsidRPr="007C21BC">
              <w:t>If yes, please advise:</w:t>
            </w:r>
          </w:p>
        </w:tc>
      </w:tr>
      <w:tr w:rsidR="00785545" w:rsidRPr="007C21BC" w14:paraId="73CB2388" w14:textId="77777777" w:rsidTr="008A1947">
        <w:tc>
          <w:tcPr>
            <w:tcW w:w="1485" w:type="dxa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6ECD8" w:themeFill="accent3" w:themeFillTint="33"/>
          </w:tcPr>
          <w:p w14:paraId="54FDEB1A" w14:textId="77777777" w:rsidR="00785545" w:rsidRPr="007C21BC" w:rsidRDefault="00785545" w:rsidP="00FC7FDA"/>
        </w:tc>
        <w:tc>
          <w:tcPr>
            <w:tcW w:w="3618" w:type="dxa"/>
            <w:gridSpan w:val="3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FFFFF" w:themeFill="background1"/>
          </w:tcPr>
          <w:p w14:paraId="3BABD1AD" w14:textId="770B4296" w:rsidR="00785545" w:rsidRPr="007C21BC" w:rsidRDefault="002808F0" w:rsidP="00075542">
            <w:pPr>
              <w:tabs>
                <w:tab w:val="left" w:pos="2350"/>
              </w:tabs>
            </w:pPr>
            <w:r w:rsidRPr="007C21BC">
              <w:t>items to be shared</w:t>
            </w:r>
            <w:r w:rsidR="00075542">
              <w:tab/>
            </w:r>
          </w:p>
        </w:tc>
        <w:tc>
          <w:tcPr>
            <w:tcW w:w="4531" w:type="dxa"/>
            <w:gridSpan w:val="4"/>
            <w:tcBorders>
              <w:top w:val="single" w:sz="4" w:space="0" w:color="D3A33E" w:themeColor="accent3"/>
              <w:left w:val="nil"/>
              <w:bottom w:val="single" w:sz="4" w:space="0" w:color="D3A33E" w:themeColor="accent3"/>
              <w:right w:val="nil"/>
            </w:tcBorders>
            <w:shd w:val="clear" w:color="auto" w:fill="FFFFFF" w:themeFill="background1"/>
          </w:tcPr>
          <w:p w14:paraId="2C3120FC" w14:textId="7B1FAD61" w:rsidR="00785545" w:rsidRPr="007C21BC" w:rsidRDefault="00785545" w:rsidP="00FC7FDA"/>
        </w:tc>
      </w:tr>
      <w:tr w:rsidR="000E6F06" w:rsidRPr="007C21BC" w14:paraId="05F645B2" w14:textId="77777777" w:rsidTr="008A1947">
        <w:tc>
          <w:tcPr>
            <w:tcW w:w="1485" w:type="dxa"/>
            <w:tcBorders>
              <w:top w:val="single" w:sz="4" w:space="0" w:color="D3A33E" w:themeColor="accent3"/>
              <w:left w:val="nil"/>
              <w:bottom w:val="single" w:sz="4" w:space="0" w:color="D3A33E"/>
              <w:right w:val="nil"/>
            </w:tcBorders>
            <w:shd w:val="clear" w:color="auto" w:fill="F6ECD8" w:themeFill="accent3" w:themeFillTint="33"/>
          </w:tcPr>
          <w:p w14:paraId="02433119" w14:textId="77777777" w:rsidR="000E6F06" w:rsidRPr="007C21BC" w:rsidRDefault="000E6F06" w:rsidP="00FC7FDA"/>
        </w:tc>
        <w:tc>
          <w:tcPr>
            <w:tcW w:w="3618" w:type="dxa"/>
            <w:gridSpan w:val="3"/>
            <w:tcBorders>
              <w:top w:val="single" w:sz="4" w:space="0" w:color="D3A33E" w:themeColor="accent3"/>
              <w:left w:val="nil"/>
              <w:bottom w:val="single" w:sz="4" w:space="0" w:color="D3A33E"/>
              <w:right w:val="nil"/>
            </w:tcBorders>
            <w:shd w:val="clear" w:color="auto" w:fill="FFFFFF" w:themeFill="background1"/>
          </w:tcPr>
          <w:p w14:paraId="7579CF3A" w14:textId="77588DE6" w:rsidR="000E6F06" w:rsidRPr="007C21BC" w:rsidRDefault="000E6F06" w:rsidP="00FC7FDA">
            <w:r w:rsidRPr="007C21BC">
              <w:t xml:space="preserve">when they </w:t>
            </w:r>
            <w:r w:rsidR="007A3CA7" w:rsidRPr="007C21BC">
              <w:t>should</w:t>
            </w:r>
            <w:r w:rsidRPr="007C21BC">
              <w:t xml:space="preserve"> be circulated</w:t>
            </w:r>
          </w:p>
          <w:p w14:paraId="66BF4819" w14:textId="7A283FBC" w:rsidR="000E6F06" w:rsidRPr="007C21BC" w:rsidRDefault="00D15736" w:rsidP="00FC7FDA">
            <w:r w:rsidRPr="007C21BC">
              <w:t>e.g. after event</w:t>
            </w:r>
          </w:p>
        </w:tc>
        <w:tc>
          <w:tcPr>
            <w:tcW w:w="4531" w:type="dxa"/>
            <w:gridSpan w:val="4"/>
            <w:tcBorders>
              <w:top w:val="single" w:sz="4" w:space="0" w:color="D3A33E" w:themeColor="accent3"/>
              <w:left w:val="nil"/>
              <w:bottom w:val="single" w:sz="4" w:space="0" w:color="D3A33E"/>
              <w:right w:val="nil"/>
            </w:tcBorders>
            <w:shd w:val="clear" w:color="auto" w:fill="FFFFFF" w:themeFill="background1"/>
          </w:tcPr>
          <w:p w14:paraId="533DD3E1" w14:textId="29AAF7A5" w:rsidR="000E6F06" w:rsidRPr="007C21BC" w:rsidRDefault="000E6F06" w:rsidP="00FC7FDA">
            <w:r w:rsidRPr="007C21BC">
              <w:t xml:space="preserve"> </w:t>
            </w:r>
          </w:p>
        </w:tc>
      </w:tr>
      <w:tr w:rsidR="002808F0" w:rsidRPr="007C21BC" w14:paraId="5C24A395" w14:textId="77777777" w:rsidTr="008A1947">
        <w:tc>
          <w:tcPr>
            <w:tcW w:w="1485" w:type="dxa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6ECD8" w:themeFill="accent3" w:themeFillTint="33"/>
          </w:tcPr>
          <w:p w14:paraId="33F6E846" w14:textId="77777777" w:rsidR="002808F0" w:rsidRPr="007C21BC" w:rsidRDefault="002808F0" w:rsidP="00FC7FDA"/>
        </w:tc>
        <w:tc>
          <w:tcPr>
            <w:tcW w:w="3618" w:type="dxa"/>
            <w:gridSpan w:val="3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398220" w14:textId="64297B73" w:rsidR="002808F0" w:rsidRPr="007C21BC" w:rsidRDefault="002808F0" w:rsidP="00FC7FDA">
            <w:r w:rsidRPr="007C21BC">
              <w:t xml:space="preserve">how they </w:t>
            </w:r>
            <w:r w:rsidR="004F510B">
              <w:t>can</w:t>
            </w:r>
            <w:r w:rsidRPr="007C21BC">
              <w:t xml:space="preserve"> be delivered</w:t>
            </w:r>
            <w:r w:rsidR="009D66B0">
              <w:t xml:space="preserve"> </w:t>
            </w:r>
            <w:r w:rsidRPr="007C21BC">
              <w:rPr>
                <w:sz w:val="18"/>
                <w:szCs w:val="18"/>
              </w:rPr>
              <w:t>e.g. email</w:t>
            </w:r>
          </w:p>
        </w:tc>
        <w:tc>
          <w:tcPr>
            <w:tcW w:w="4531" w:type="dxa"/>
            <w:gridSpan w:val="4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41BE0D" w14:textId="77777777" w:rsidR="002808F0" w:rsidRPr="007C21BC" w:rsidRDefault="002808F0" w:rsidP="00FC7FDA"/>
        </w:tc>
      </w:tr>
      <w:tr w:rsidR="00E45451" w:rsidRPr="007C21BC" w14:paraId="79843056" w14:textId="77777777" w:rsidTr="002D43A7">
        <w:tc>
          <w:tcPr>
            <w:tcW w:w="7088" w:type="dxa"/>
            <w:gridSpan w:val="4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6ECD8" w:themeFill="accent3" w:themeFillTint="33"/>
          </w:tcPr>
          <w:p w14:paraId="22AECBF1" w14:textId="58F09EFC" w:rsidR="00E45451" w:rsidRPr="007C21BC" w:rsidRDefault="00E45451" w:rsidP="00E46105">
            <w:r w:rsidRPr="00E46105">
              <w:rPr>
                <w:b/>
                <w:bCs w:val="0"/>
              </w:rPr>
              <w:t>*New for 2027</w:t>
            </w:r>
            <w:r>
              <w:t xml:space="preserve"> </w:t>
            </w:r>
            <w:r w:rsidRPr="00E46105">
              <w:t>If presenting on behalf of a Working Group, please confirm that the convenor is aware of your EOI</w:t>
            </w:r>
            <w:r>
              <w:t>.</w:t>
            </w:r>
          </w:p>
        </w:tc>
        <w:tc>
          <w:tcPr>
            <w:tcW w:w="1273" w:type="dxa"/>
            <w:gridSpan w:val="2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C60C7A" w14:textId="77777777" w:rsidR="00E45451" w:rsidRPr="00E45451" w:rsidRDefault="00E45451" w:rsidP="00E45451">
            <w:pPr>
              <w:jc w:val="center"/>
            </w:pPr>
            <w:r w:rsidRPr="00E45451">
              <w:t>Yes</w:t>
            </w:r>
          </w:p>
        </w:tc>
        <w:tc>
          <w:tcPr>
            <w:tcW w:w="1273" w:type="dxa"/>
            <w:gridSpan w:val="2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D2A156" w14:textId="767BF070" w:rsidR="00E45451" w:rsidRPr="00E45451" w:rsidRDefault="00F65BAD" w:rsidP="00E45451">
            <w:pPr>
              <w:jc w:val="center"/>
            </w:pPr>
            <w:r>
              <w:t>N/A</w:t>
            </w:r>
          </w:p>
        </w:tc>
      </w:tr>
      <w:tr w:rsidR="00F65BAD" w:rsidRPr="007C21BC" w14:paraId="70869A6E" w14:textId="77777777" w:rsidTr="002D43A7">
        <w:tc>
          <w:tcPr>
            <w:tcW w:w="7088" w:type="dxa"/>
            <w:gridSpan w:val="4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6ECD8" w:themeFill="accent3" w:themeFillTint="33"/>
          </w:tcPr>
          <w:p w14:paraId="62BD245C" w14:textId="679A1FF5" w:rsidR="00F65BAD" w:rsidRPr="007C21BC" w:rsidRDefault="00F65BAD" w:rsidP="00F65BAD">
            <w:r w:rsidRPr="00E46105">
              <w:rPr>
                <w:b/>
                <w:bCs w:val="0"/>
              </w:rPr>
              <w:t>*New for 2027</w:t>
            </w:r>
            <w:r>
              <w:t xml:space="preserve"> </w:t>
            </w:r>
            <w:r w:rsidRPr="007847EC">
              <w:t xml:space="preserve">If submitting as a representative of a CLC </w:t>
            </w:r>
            <w:r>
              <w:t>(</w:t>
            </w:r>
            <w:r w:rsidRPr="007847EC">
              <w:t>or CLCs</w:t>
            </w:r>
            <w:r>
              <w:t>)</w:t>
            </w:r>
            <w:r w:rsidRPr="007847EC">
              <w:t xml:space="preserve">, </w:t>
            </w:r>
            <w:r>
              <w:br/>
            </w:r>
            <w:r w:rsidRPr="007847EC">
              <w:t xml:space="preserve">please confirm that </w:t>
            </w:r>
            <w:r>
              <w:t>the CEO(s)</w:t>
            </w:r>
            <w:r w:rsidRPr="007847EC">
              <w:t xml:space="preserve"> is aware of your EOI.</w:t>
            </w:r>
          </w:p>
        </w:tc>
        <w:tc>
          <w:tcPr>
            <w:tcW w:w="1273" w:type="dxa"/>
            <w:gridSpan w:val="2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4ACB87" w14:textId="77777777" w:rsidR="00F65BAD" w:rsidRPr="00E45451" w:rsidRDefault="00F65BAD" w:rsidP="00F65BAD">
            <w:pPr>
              <w:jc w:val="center"/>
            </w:pPr>
            <w:r w:rsidRPr="00E45451">
              <w:t>Yes</w:t>
            </w:r>
          </w:p>
        </w:tc>
        <w:tc>
          <w:tcPr>
            <w:tcW w:w="1273" w:type="dxa"/>
            <w:gridSpan w:val="2"/>
            <w:tcBorders>
              <w:top w:val="single" w:sz="4" w:space="0" w:color="D3A33E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28C7D3" w14:textId="78B992E4" w:rsidR="00F65BAD" w:rsidRPr="00E45451" w:rsidRDefault="00F65BAD" w:rsidP="00F65BAD">
            <w:pPr>
              <w:jc w:val="center"/>
            </w:pPr>
            <w:r>
              <w:t>N/A</w:t>
            </w:r>
          </w:p>
        </w:tc>
      </w:tr>
      <w:tr w:rsidR="002808F0" w:rsidRPr="007C21BC" w14:paraId="7B54B4EF" w14:textId="77777777" w:rsidTr="001044BE"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265556"/>
          </w:tcPr>
          <w:p w14:paraId="39F807EC" w14:textId="75FB6DED" w:rsidR="002808F0" w:rsidRPr="007C21BC" w:rsidRDefault="002808F0" w:rsidP="00FC7FDA">
            <w:pPr>
              <w:pStyle w:val="Heading2"/>
            </w:pPr>
            <w:r w:rsidRPr="00CC4F9E">
              <w:t>AV Requirements</w:t>
            </w:r>
          </w:p>
        </w:tc>
      </w:tr>
      <w:tr w:rsidR="002808F0" w:rsidRPr="007C21BC" w14:paraId="185A106D" w14:textId="77777777" w:rsidTr="009067F8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C9E6E7" w:themeFill="accent4" w:themeFillTint="33"/>
          </w:tcPr>
          <w:p w14:paraId="7BAE2A9C" w14:textId="77777777" w:rsidR="002808F0" w:rsidRPr="007C21BC" w:rsidRDefault="002808F0" w:rsidP="00FC7FDA">
            <w:r w:rsidRPr="007C21BC">
              <w:t>Item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C9E6E7" w:themeFill="accent4" w:themeFillTint="33"/>
          </w:tcPr>
          <w:p w14:paraId="63A59130" w14:textId="77777777" w:rsidR="002808F0" w:rsidRPr="007C21BC" w:rsidRDefault="002808F0" w:rsidP="00FC7FDA">
            <w:r w:rsidRPr="007C21BC">
              <w:t>Yes/No</w:t>
            </w:r>
          </w:p>
        </w:tc>
        <w:tc>
          <w:tcPr>
            <w:tcW w:w="72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9E6E7" w:themeFill="accent4" w:themeFillTint="33"/>
          </w:tcPr>
          <w:p w14:paraId="61BFDBA4" w14:textId="77777777" w:rsidR="002808F0" w:rsidRPr="007C21BC" w:rsidRDefault="002808F0" w:rsidP="00FC7FDA">
            <w:r w:rsidRPr="007C21BC">
              <w:t>Details</w:t>
            </w:r>
          </w:p>
        </w:tc>
      </w:tr>
      <w:tr w:rsidR="002808F0" w:rsidRPr="007C21BC" w14:paraId="6AFB0E93" w14:textId="77777777" w:rsidTr="008A1947">
        <w:tc>
          <w:tcPr>
            <w:tcW w:w="1485" w:type="dxa"/>
            <w:tcBorders>
              <w:top w:val="nil"/>
              <w:left w:val="nil"/>
              <w:bottom w:val="single" w:sz="4" w:space="0" w:color="265556" w:themeColor="accent4"/>
              <w:right w:val="nil"/>
            </w:tcBorders>
            <w:shd w:val="clear" w:color="auto" w:fill="C9E6E7" w:themeFill="accent4" w:themeFillTint="33"/>
          </w:tcPr>
          <w:p w14:paraId="5234E403" w14:textId="7D789F9D" w:rsidR="002808F0" w:rsidRPr="007C21BC" w:rsidRDefault="002808F0" w:rsidP="00FC7FDA">
            <w:r w:rsidRPr="007C21BC">
              <w:t xml:space="preserve">PowerPoint presentation via </w:t>
            </w:r>
            <w:r w:rsidR="006B6BB7">
              <w:t>online</w:t>
            </w:r>
            <w:r w:rsidRPr="007C21BC">
              <w:t xml:space="preserve"> screen share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265556" w:themeColor="accent4"/>
              <w:right w:val="nil"/>
            </w:tcBorders>
            <w:shd w:val="clear" w:color="auto" w:fill="FFFFFF" w:themeFill="background1"/>
          </w:tcPr>
          <w:p w14:paraId="6925B3BC" w14:textId="77777777" w:rsidR="002808F0" w:rsidRPr="007C21BC" w:rsidRDefault="002808F0" w:rsidP="00FC7FDA">
            <w:r w:rsidRPr="007C21BC">
              <w:t>Yes</w:t>
            </w:r>
          </w:p>
          <w:p w14:paraId="521C2CB1" w14:textId="0266D4D4" w:rsidR="002808F0" w:rsidRPr="007C21BC" w:rsidRDefault="002808F0" w:rsidP="00FC7FDA">
            <w:r w:rsidRPr="007C21BC">
              <w:t>No</w:t>
            </w:r>
          </w:p>
        </w:tc>
        <w:tc>
          <w:tcPr>
            <w:tcW w:w="7229" w:type="dxa"/>
            <w:gridSpan w:val="6"/>
            <w:tcBorders>
              <w:top w:val="nil"/>
              <w:left w:val="nil"/>
              <w:bottom w:val="single" w:sz="4" w:space="0" w:color="265556" w:themeColor="accent4"/>
              <w:right w:val="nil"/>
            </w:tcBorders>
            <w:shd w:val="clear" w:color="auto" w:fill="FFFFFF" w:themeFill="background1"/>
          </w:tcPr>
          <w:p w14:paraId="1DEB67D5" w14:textId="77777777" w:rsidR="002808F0" w:rsidRPr="007C21BC" w:rsidRDefault="002808F0" w:rsidP="00FC7FDA"/>
        </w:tc>
      </w:tr>
      <w:tr w:rsidR="002808F0" w:rsidRPr="007C21BC" w14:paraId="38F9E1A1" w14:textId="77777777" w:rsidTr="008A1947">
        <w:tc>
          <w:tcPr>
            <w:tcW w:w="1485" w:type="dxa"/>
            <w:tcBorders>
              <w:top w:val="single" w:sz="4" w:space="0" w:color="265556" w:themeColor="accent4"/>
              <w:left w:val="nil"/>
              <w:bottom w:val="single" w:sz="4" w:space="0" w:color="265556" w:themeColor="accent4"/>
              <w:right w:val="nil"/>
            </w:tcBorders>
            <w:shd w:val="clear" w:color="auto" w:fill="C9E6E7" w:themeFill="accent4" w:themeFillTint="33"/>
          </w:tcPr>
          <w:p w14:paraId="0535A14D" w14:textId="5BC16AA0" w:rsidR="00640A09" w:rsidRPr="007C21BC" w:rsidRDefault="002808F0" w:rsidP="00FC7FDA">
            <w:r w:rsidRPr="007C21BC">
              <w:t xml:space="preserve">Virtual Whiteboard </w:t>
            </w:r>
            <w:r w:rsidR="00640A09" w:rsidRPr="007C21BC">
              <w:t>o</w:t>
            </w:r>
            <w:r w:rsidRPr="007C21BC">
              <w:t xml:space="preserve">r collaboration platform </w:t>
            </w:r>
          </w:p>
          <w:p w14:paraId="3C6B0015" w14:textId="114BD35C" w:rsidR="002808F0" w:rsidRPr="00393F76" w:rsidRDefault="00640A09" w:rsidP="00FC7FDA">
            <w:r w:rsidRPr="00393F76">
              <w:t xml:space="preserve">e.g. </w:t>
            </w:r>
            <w:r w:rsidR="002808F0" w:rsidRPr="00393F76">
              <w:t>Mural</w:t>
            </w:r>
          </w:p>
        </w:tc>
        <w:tc>
          <w:tcPr>
            <w:tcW w:w="920" w:type="dxa"/>
            <w:tcBorders>
              <w:top w:val="single" w:sz="4" w:space="0" w:color="265556" w:themeColor="accent4"/>
              <w:left w:val="nil"/>
              <w:bottom w:val="single" w:sz="4" w:space="0" w:color="265556" w:themeColor="accent4"/>
              <w:right w:val="nil"/>
            </w:tcBorders>
            <w:shd w:val="clear" w:color="auto" w:fill="FFFFFF" w:themeFill="background1"/>
          </w:tcPr>
          <w:p w14:paraId="27649E97" w14:textId="77777777" w:rsidR="002808F0" w:rsidRPr="007C21BC" w:rsidRDefault="002808F0" w:rsidP="00FC7FDA">
            <w:r w:rsidRPr="007C21BC">
              <w:t>Yes</w:t>
            </w:r>
          </w:p>
          <w:p w14:paraId="6FEF0802" w14:textId="5A24C33F" w:rsidR="002808F0" w:rsidRPr="007C21BC" w:rsidRDefault="002808F0" w:rsidP="00FC7FDA">
            <w:r w:rsidRPr="007C21BC">
              <w:t>No</w:t>
            </w:r>
          </w:p>
        </w:tc>
        <w:tc>
          <w:tcPr>
            <w:tcW w:w="7229" w:type="dxa"/>
            <w:gridSpan w:val="6"/>
            <w:tcBorders>
              <w:top w:val="single" w:sz="4" w:space="0" w:color="265556" w:themeColor="accent4"/>
              <w:left w:val="nil"/>
              <w:bottom w:val="single" w:sz="4" w:space="0" w:color="265556" w:themeColor="accent4"/>
              <w:right w:val="nil"/>
            </w:tcBorders>
            <w:shd w:val="clear" w:color="auto" w:fill="FFFFFF" w:themeFill="background1"/>
          </w:tcPr>
          <w:p w14:paraId="6C7A8C6D" w14:textId="77777777" w:rsidR="002808F0" w:rsidRDefault="002808F0" w:rsidP="00FC7FDA">
            <w:r w:rsidRPr="007C21BC">
              <w:t>If yes, please include details</w:t>
            </w:r>
          </w:p>
          <w:p w14:paraId="15619A5E" w14:textId="77777777" w:rsidR="0053252E" w:rsidRPr="007C21BC" w:rsidRDefault="0053252E" w:rsidP="00FC7FDA"/>
          <w:p w14:paraId="40132186" w14:textId="768BCE69" w:rsidR="002808F0" w:rsidRPr="007C21BC" w:rsidRDefault="002808F0" w:rsidP="00FC7FDA"/>
        </w:tc>
      </w:tr>
      <w:tr w:rsidR="002808F0" w:rsidRPr="007C21BC" w14:paraId="72510C92" w14:textId="77777777" w:rsidTr="008A1947">
        <w:tc>
          <w:tcPr>
            <w:tcW w:w="1485" w:type="dxa"/>
            <w:tcBorders>
              <w:top w:val="single" w:sz="4" w:space="0" w:color="265556" w:themeColor="accent4"/>
              <w:left w:val="nil"/>
              <w:bottom w:val="single" w:sz="4" w:space="0" w:color="265556" w:themeColor="accent4"/>
              <w:right w:val="nil"/>
            </w:tcBorders>
            <w:shd w:val="clear" w:color="auto" w:fill="C9E6E7" w:themeFill="accent4" w:themeFillTint="33"/>
          </w:tcPr>
          <w:p w14:paraId="6551B00F" w14:textId="77777777" w:rsidR="002808F0" w:rsidRPr="007C21BC" w:rsidRDefault="002808F0" w:rsidP="00FC7FDA">
            <w:r w:rsidRPr="007C21BC">
              <w:t>Other</w:t>
            </w:r>
          </w:p>
        </w:tc>
        <w:tc>
          <w:tcPr>
            <w:tcW w:w="920" w:type="dxa"/>
            <w:tcBorders>
              <w:top w:val="single" w:sz="4" w:space="0" w:color="265556" w:themeColor="accent4"/>
              <w:left w:val="nil"/>
              <w:bottom w:val="single" w:sz="4" w:space="0" w:color="265556" w:themeColor="accent4"/>
              <w:right w:val="nil"/>
            </w:tcBorders>
            <w:shd w:val="clear" w:color="auto" w:fill="FFFFFF" w:themeFill="background1"/>
          </w:tcPr>
          <w:p w14:paraId="4F633129" w14:textId="77777777" w:rsidR="002808F0" w:rsidRPr="007C21BC" w:rsidRDefault="002808F0" w:rsidP="00FC7FDA">
            <w:r w:rsidRPr="007C21BC">
              <w:t>Yes</w:t>
            </w:r>
          </w:p>
          <w:p w14:paraId="09DC0FBC" w14:textId="2B61D39A" w:rsidR="002808F0" w:rsidRPr="007C21BC" w:rsidRDefault="002808F0" w:rsidP="00FC7FDA">
            <w:r w:rsidRPr="007C21BC">
              <w:t>No</w:t>
            </w:r>
          </w:p>
        </w:tc>
        <w:tc>
          <w:tcPr>
            <w:tcW w:w="7229" w:type="dxa"/>
            <w:gridSpan w:val="6"/>
            <w:tcBorders>
              <w:top w:val="single" w:sz="4" w:space="0" w:color="265556" w:themeColor="accent4"/>
              <w:left w:val="nil"/>
              <w:bottom w:val="single" w:sz="4" w:space="0" w:color="265556" w:themeColor="accent4"/>
              <w:right w:val="nil"/>
            </w:tcBorders>
            <w:shd w:val="clear" w:color="auto" w:fill="FFFFFF" w:themeFill="background1"/>
          </w:tcPr>
          <w:p w14:paraId="09AA76BD" w14:textId="77777777" w:rsidR="002808F0" w:rsidRDefault="002808F0" w:rsidP="00FC7FDA">
            <w:r w:rsidRPr="007C21BC">
              <w:t>If yes, please include details</w:t>
            </w:r>
          </w:p>
          <w:p w14:paraId="5A54626E" w14:textId="77777777" w:rsidR="002808F0" w:rsidRPr="007C21BC" w:rsidRDefault="002808F0" w:rsidP="00FC7FDA"/>
        </w:tc>
      </w:tr>
      <w:tr w:rsidR="002808F0" w:rsidRPr="007C21BC" w14:paraId="563C9670" w14:textId="77777777" w:rsidTr="008A1947">
        <w:tc>
          <w:tcPr>
            <w:tcW w:w="1485" w:type="dxa"/>
            <w:tcBorders>
              <w:top w:val="single" w:sz="4" w:space="0" w:color="265556" w:themeColor="accent4"/>
              <w:left w:val="nil"/>
              <w:bottom w:val="nil"/>
              <w:right w:val="nil"/>
            </w:tcBorders>
            <w:shd w:val="clear" w:color="auto" w:fill="C9E6E7" w:themeFill="accent4" w:themeFillTint="33"/>
          </w:tcPr>
          <w:p w14:paraId="73FA45E0" w14:textId="7C6E5627" w:rsidR="002808F0" w:rsidRPr="007C21BC" w:rsidRDefault="002808F0" w:rsidP="00FC7FDA">
            <w:r w:rsidRPr="007C21BC">
              <w:t>Federation’s</w:t>
            </w:r>
          </w:p>
          <w:p w14:paraId="6AD37189" w14:textId="38CEBA7D" w:rsidR="002808F0" w:rsidRPr="00393F76" w:rsidRDefault="162B41D7" w:rsidP="00FC7FDA">
            <w:r w:rsidRPr="00393F76">
              <w:t>Presentation</w:t>
            </w:r>
            <w:r w:rsidR="002808F0" w:rsidRPr="00393F76">
              <w:t xml:space="preserve"> </w:t>
            </w:r>
            <w:r w:rsidR="2035FB7F" w:rsidRPr="00393F76">
              <w:t>Support</w:t>
            </w:r>
          </w:p>
        </w:tc>
        <w:tc>
          <w:tcPr>
            <w:tcW w:w="920" w:type="dxa"/>
            <w:tcBorders>
              <w:top w:val="single" w:sz="4" w:space="0" w:color="265556" w:themeColor="accent4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3D1EBB" w14:textId="77777777" w:rsidR="002808F0" w:rsidRPr="007C21BC" w:rsidRDefault="002808F0" w:rsidP="00FC7FDA">
            <w:r w:rsidRPr="007C21BC">
              <w:t>Yes</w:t>
            </w:r>
          </w:p>
          <w:p w14:paraId="4CB77E45" w14:textId="03D0B9FA" w:rsidR="002808F0" w:rsidRPr="007C21BC" w:rsidRDefault="002808F0" w:rsidP="00FC7FDA">
            <w:r w:rsidRPr="007C21BC">
              <w:t>No</w:t>
            </w:r>
          </w:p>
        </w:tc>
        <w:tc>
          <w:tcPr>
            <w:tcW w:w="7229" w:type="dxa"/>
            <w:gridSpan w:val="6"/>
            <w:tcBorders>
              <w:top w:val="single" w:sz="4" w:space="0" w:color="265556" w:themeColor="accent4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C84307" w14:textId="6574A47A" w:rsidR="002808F0" w:rsidRPr="007C21BC" w:rsidRDefault="002808F0" w:rsidP="00FC7FDA">
            <w:r w:rsidRPr="007C21BC">
              <w:t xml:space="preserve">As everyone’s level of comfort with </w:t>
            </w:r>
            <w:r w:rsidR="5FA94316" w:rsidRPr="007C21BC">
              <w:t>online presenting varies</w:t>
            </w:r>
            <w:r w:rsidR="412CEF04" w:rsidRPr="007C21BC">
              <w:t xml:space="preserve">, the Federation offers tailored support for presenters. </w:t>
            </w:r>
            <w:r w:rsidR="53DC800E" w:rsidRPr="007C21BC">
              <w:t>Please indicate if you would like a practice session that can include scre</w:t>
            </w:r>
            <w:r w:rsidR="412CEF04" w:rsidRPr="007C21BC">
              <w:t xml:space="preserve">en sharing, using </w:t>
            </w:r>
            <w:r w:rsidR="44591DA9" w:rsidRPr="007C21BC">
              <w:t>polls</w:t>
            </w:r>
            <w:r w:rsidRPr="007C21BC">
              <w:t xml:space="preserve"> or breakout </w:t>
            </w:r>
            <w:r w:rsidR="28B8D789" w:rsidRPr="007C21BC">
              <w:t xml:space="preserve">rooms, or any other technical support for your session. </w:t>
            </w:r>
          </w:p>
          <w:p w14:paraId="5C6628EB" w14:textId="06BCB443" w:rsidR="002808F0" w:rsidRPr="007C21BC" w:rsidRDefault="28B8D789" w:rsidP="00FC7FDA">
            <w:r w:rsidRPr="007C21BC">
              <w:t>T</w:t>
            </w:r>
            <w:r w:rsidR="002808F0" w:rsidRPr="007C21BC">
              <w:t>he Federation is happy to provide a</w:t>
            </w:r>
            <w:r w:rsidR="002E4D36" w:rsidRPr="007C21BC">
              <w:t xml:space="preserve"> private</w:t>
            </w:r>
            <w:r w:rsidR="002808F0" w:rsidRPr="007C21BC">
              <w:t xml:space="preserve"> opportunity for </w:t>
            </w:r>
            <w:r w:rsidR="00372339" w:rsidRPr="007C21BC">
              <w:t xml:space="preserve">presenters to </w:t>
            </w:r>
            <w:r w:rsidR="002808F0" w:rsidRPr="007C21BC">
              <w:t xml:space="preserve">practice </w:t>
            </w:r>
            <w:r w:rsidR="00170D9E" w:rsidRPr="007C21BC">
              <w:t xml:space="preserve">hosting </w:t>
            </w:r>
            <w:r w:rsidR="00372339" w:rsidRPr="007C21BC">
              <w:t>their</w:t>
            </w:r>
            <w:r w:rsidR="002808F0" w:rsidRPr="007C21BC">
              <w:t xml:space="preserve"> session and </w:t>
            </w:r>
            <w:r w:rsidR="1B12F663" w:rsidRPr="007C21BC">
              <w:t xml:space="preserve">identify and resolve </w:t>
            </w:r>
            <w:r w:rsidR="002808F0" w:rsidRPr="007C21BC">
              <w:t xml:space="preserve">any potential issues before </w:t>
            </w:r>
            <w:r w:rsidR="00BB1EAF" w:rsidRPr="007C21BC">
              <w:t xml:space="preserve">the </w:t>
            </w:r>
            <w:r w:rsidR="002808F0" w:rsidRPr="007C21BC">
              <w:t xml:space="preserve">public presentation. </w:t>
            </w:r>
          </w:p>
        </w:tc>
      </w:tr>
      <w:tr w:rsidR="000E6F06" w:rsidRPr="007C21BC" w14:paraId="53AB14AD" w14:textId="77777777" w:rsidTr="009067F8"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203550" w:themeFill="accent1"/>
          </w:tcPr>
          <w:p w14:paraId="31C0FCB2" w14:textId="031364AC" w:rsidR="000E6F06" w:rsidRPr="00CC4F9E" w:rsidRDefault="000E6F06" w:rsidP="00FC7FDA">
            <w:pPr>
              <w:pStyle w:val="Heading2"/>
            </w:pPr>
            <w:r w:rsidRPr="00CC4F9E">
              <w:t>Main Contact for Presentation</w:t>
            </w:r>
          </w:p>
        </w:tc>
      </w:tr>
      <w:tr w:rsidR="000E6F06" w:rsidRPr="007C21BC" w14:paraId="4AF17600" w14:textId="77777777" w:rsidTr="008A1947">
        <w:tc>
          <w:tcPr>
            <w:tcW w:w="1485" w:type="dxa"/>
            <w:tcBorders>
              <w:top w:val="nil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65450CC8" w14:textId="77777777" w:rsidR="000E6F06" w:rsidRPr="007C21BC" w:rsidRDefault="000E6F06" w:rsidP="00FC7FDA">
            <w:r w:rsidRPr="007C21BC">
              <w:t>Name</w:t>
            </w:r>
          </w:p>
        </w:tc>
        <w:tc>
          <w:tcPr>
            <w:tcW w:w="8149" w:type="dxa"/>
            <w:gridSpan w:val="7"/>
            <w:tcBorders>
              <w:top w:val="nil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25084FFD" w14:textId="77777777" w:rsidR="000E6F06" w:rsidRPr="007C21BC" w:rsidRDefault="000E6F06" w:rsidP="00FC7FDA"/>
        </w:tc>
      </w:tr>
      <w:tr w:rsidR="000E6F06" w:rsidRPr="007C21BC" w14:paraId="30EF6B53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2C48B6B7" w14:textId="77777777" w:rsidR="000E6F06" w:rsidRPr="007C21BC" w:rsidRDefault="000E6F06" w:rsidP="00FC7FDA">
            <w:r w:rsidRPr="007C21BC">
              <w:t>Position Title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7C9666B7" w14:textId="77777777" w:rsidR="000E6F06" w:rsidRPr="007C21BC" w:rsidRDefault="000E6F06" w:rsidP="00FC7FDA"/>
        </w:tc>
      </w:tr>
      <w:tr w:rsidR="000E6F06" w:rsidRPr="007C21BC" w14:paraId="6D60F361" w14:textId="77777777" w:rsidTr="008A1947">
        <w:trPr>
          <w:trHeight w:val="675"/>
        </w:trPr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6BF517E8" w14:textId="5AB1ED7E" w:rsidR="000E6F06" w:rsidRPr="007C21BC" w:rsidRDefault="59B7DB94" w:rsidP="00FC7FDA">
            <w:r w:rsidRPr="007C21BC">
              <w:lastRenderedPageBreak/>
              <w:t>Organisatio</w:t>
            </w:r>
            <w:r w:rsidR="22EFD1EA" w:rsidRPr="007C21BC">
              <w:t>n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34A3076F" w14:textId="77777777" w:rsidR="000E6F06" w:rsidRPr="007C21BC" w:rsidRDefault="000E6F06" w:rsidP="00FC7FDA"/>
        </w:tc>
      </w:tr>
      <w:tr w:rsidR="000E6F06" w:rsidRPr="007C21BC" w14:paraId="3F9C39A2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3B65CA13" w14:textId="6AF2585E" w:rsidR="000E6F06" w:rsidRPr="007C21BC" w:rsidRDefault="000E6F06" w:rsidP="00FC7FDA">
            <w:r w:rsidRPr="007C21BC">
              <w:t xml:space="preserve">Email 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4B05FBDD" w14:textId="77777777" w:rsidR="000E6F06" w:rsidRPr="007C21BC" w:rsidRDefault="000E6F06" w:rsidP="00FC7FDA"/>
        </w:tc>
      </w:tr>
      <w:tr w:rsidR="000E6F06" w:rsidRPr="007C21BC" w14:paraId="3BBDEBF7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47220FFE" w14:textId="6D60E8B0" w:rsidR="000E6F06" w:rsidRPr="007C21BC" w:rsidRDefault="000E6F06" w:rsidP="00FC7FDA">
            <w:pPr>
              <w:rPr>
                <w:i/>
                <w:iCs/>
              </w:rPr>
            </w:pPr>
            <w:r w:rsidRPr="007C21BC">
              <w:t>Mobile Number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00CC6150" w14:textId="77777777" w:rsidR="000E6F06" w:rsidRPr="007C21BC" w:rsidRDefault="000E6F06" w:rsidP="00FC7FDA"/>
        </w:tc>
      </w:tr>
      <w:tr w:rsidR="6280C2EC" w:rsidRPr="007C21BC" w14:paraId="1CABF86B" w14:textId="77777777" w:rsidTr="008A1947">
        <w:trPr>
          <w:trHeight w:val="317"/>
        </w:trPr>
        <w:tc>
          <w:tcPr>
            <w:tcW w:w="1485" w:type="dxa"/>
            <w:tcBorders>
              <w:top w:val="single" w:sz="4" w:space="0" w:color="203550" w:themeColor="text2"/>
              <w:left w:val="nil"/>
              <w:bottom w:val="nil"/>
              <w:right w:val="nil"/>
            </w:tcBorders>
            <w:shd w:val="clear" w:color="auto" w:fill="C6D4E8" w:themeFill="text2" w:themeFillTint="33"/>
          </w:tcPr>
          <w:p w14:paraId="53053353" w14:textId="1DEFF7EF" w:rsidR="2B583811" w:rsidRPr="007C21BC" w:rsidRDefault="2B583811" w:rsidP="00FC7FDA">
            <w:r w:rsidRPr="007C21BC">
              <w:t>Pronouns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863A15" w14:textId="24FD7D9B" w:rsidR="6280C2EC" w:rsidRPr="007C21BC" w:rsidRDefault="6280C2EC" w:rsidP="00FC7FDA"/>
        </w:tc>
      </w:tr>
      <w:tr w:rsidR="005E1113" w:rsidRPr="005E1113" w14:paraId="35A26852" w14:textId="77777777" w:rsidTr="009067F8"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203550" w:themeFill="text2"/>
          </w:tcPr>
          <w:p w14:paraId="6D642312" w14:textId="01E2CBFE" w:rsidR="002808F0" w:rsidRPr="005E1113" w:rsidRDefault="002808F0" w:rsidP="00FC7FDA">
            <w:pPr>
              <w:pStyle w:val="Heading2"/>
            </w:pPr>
            <w:r w:rsidRPr="00FC7FDA">
              <w:t xml:space="preserve">Presenter 1 </w:t>
            </w:r>
          </w:p>
        </w:tc>
      </w:tr>
      <w:tr w:rsidR="002808F0" w:rsidRPr="007C21BC" w14:paraId="15E5C876" w14:textId="77777777" w:rsidTr="008A1947">
        <w:tc>
          <w:tcPr>
            <w:tcW w:w="1485" w:type="dxa"/>
            <w:tcBorders>
              <w:top w:val="nil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3288D227" w14:textId="77777777" w:rsidR="002808F0" w:rsidRPr="007C21BC" w:rsidRDefault="002808F0" w:rsidP="00FC7FDA">
            <w:r w:rsidRPr="007C21BC">
              <w:t>Name</w:t>
            </w:r>
          </w:p>
        </w:tc>
        <w:tc>
          <w:tcPr>
            <w:tcW w:w="8149" w:type="dxa"/>
            <w:gridSpan w:val="7"/>
            <w:tcBorders>
              <w:top w:val="nil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45F2FD22" w14:textId="77777777" w:rsidR="002808F0" w:rsidRPr="007C21BC" w:rsidRDefault="002808F0" w:rsidP="00FC7FDA"/>
        </w:tc>
      </w:tr>
      <w:tr w:rsidR="002808F0" w:rsidRPr="007C21BC" w14:paraId="13C578DE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2B4818CE" w14:textId="231385D3" w:rsidR="002808F0" w:rsidRPr="007C21BC" w:rsidRDefault="002808F0" w:rsidP="00FC7FDA">
            <w:r w:rsidRPr="007C21BC">
              <w:t>Position Title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07EC6AAF" w14:textId="77777777" w:rsidR="002808F0" w:rsidRPr="007C21BC" w:rsidRDefault="002808F0" w:rsidP="00FC7FDA"/>
        </w:tc>
      </w:tr>
      <w:tr w:rsidR="002808F0" w:rsidRPr="007C21BC" w14:paraId="4B8E996B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19BAA675" w14:textId="4734B83E" w:rsidR="002808F0" w:rsidRPr="00393F76" w:rsidRDefault="002808F0" w:rsidP="00FC7FDA">
            <w:r w:rsidRPr="00393F76">
              <w:t>Organisatio</w:t>
            </w:r>
            <w:r w:rsidR="3E71E37E" w:rsidRPr="00393F76">
              <w:t>n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289086C2" w14:textId="77777777" w:rsidR="002808F0" w:rsidRPr="007C21BC" w:rsidRDefault="002808F0" w:rsidP="00FC7FDA"/>
        </w:tc>
      </w:tr>
      <w:tr w:rsidR="002808F0" w:rsidRPr="007C21BC" w14:paraId="0DB4C4C1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38A068A6" w14:textId="14CA563C" w:rsidR="002808F0" w:rsidRPr="00393F76" w:rsidRDefault="002808F0" w:rsidP="00FC7FDA">
            <w:r w:rsidRPr="00393F76">
              <w:t xml:space="preserve">Email 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7CDB8CC8" w14:textId="77777777" w:rsidR="002808F0" w:rsidRPr="007C21BC" w:rsidRDefault="002808F0" w:rsidP="00FC7FDA"/>
        </w:tc>
      </w:tr>
      <w:tr w:rsidR="002808F0" w:rsidRPr="007C21BC" w14:paraId="5D3DE873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6AECC965" w14:textId="0DE63FF1" w:rsidR="002808F0" w:rsidRPr="00393F76" w:rsidRDefault="002808F0" w:rsidP="00FC7FDA">
            <w:r w:rsidRPr="00393F76">
              <w:t>Mobile Number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18F72B1E" w14:textId="77777777" w:rsidR="002808F0" w:rsidRPr="007C21BC" w:rsidRDefault="002808F0" w:rsidP="00FC7FDA"/>
        </w:tc>
      </w:tr>
      <w:tr w:rsidR="6280C2EC" w:rsidRPr="007C21BC" w14:paraId="7E995924" w14:textId="77777777" w:rsidTr="008A1947">
        <w:trPr>
          <w:trHeight w:val="300"/>
        </w:trPr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4193AD8C" w14:textId="0C3D9DE2" w:rsidR="192CD929" w:rsidRPr="00393F76" w:rsidRDefault="192CD929" w:rsidP="00FC7FDA">
            <w:r w:rsidRPr="00393F76">
              <w:t>Pronouns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50275470" w14:textId="5C3F25E9" w:rsidR="6280C2EC" w:rsidRPr="007C21BC" w:rsidRDefault="6280C2EC" w:rsidP="00FC7FDA"/>
        </w:tc>
      </w:tr>
      <w:tr w:rsidR="002808F0" w:rsidRPr="007C21BC" w14:paraId="7DE5D0EC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nil"/>
              <w:right w:val="nil"/>
            </w:tcBorders>
            <w:shd w:val="clear" w:color="auto" w:fill="C6D4E8" w:themeFill="text2" w:themeFillTint="33"/>
          </w:tcPr>
          <w:p w14:paraId="432E01BA" w14:textId="77777777" w:rsidR="002808F0" w:rsidRPr="007C21BC" w:rsidRDefault="002808F0" w:rsidP="00FC7FDA">
            <w:r w:rsidRPr="007C21BC">
              <w:t>Biography</w:t>
            </w:r>
          </w:p>
          <w:p w14:paraId="2B0B79B7" w14:textId="57050985" w:rsidR="002808F0" w:rsidRPr="007C21BC" w:rsidRDefault="002808F0" w:rsidP="00FC7FDA">
            <w:r w:rsidRPr="007C21BC">
              <w:t>(80-100 words)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493792" w14:textId="77777777" w:rsidR="002808F0" w:rsidRPr="007C21BC" w:rsidRDefault="002808F0" w:rsidP="00FC7FDA"/>
        </w:tc>
      </w:tr>
      <w:tr w:rsidR="005E1113" w:rsidRPr="005E1113" w14:paraId="664BA59F" w14:textId="77777777" w:rsidTr="009067F8">
        <w:tc>
          <w:tcPr>
            <w:tcW w:w="96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203550" w:themeFill="text2"/>
          </w:tcPr>
          <w:p w14:paraId="60C4505B" w14:textId="63027B49" w:rsidR="002808F0" w:rsidRPr="005E1113" w:rsidRDefault="004F4A0F" w:rsidP="00FC7FDA">
            <w:pPr>
              <w:pStyle w:val="Heading2"/>
            </w:pPr>
            <w:r w:rsidRPr="005E1113">
              <w:br w:type="page"/>
            </w:r>
            <w:r w:rsidR="002808F0" w:rsidRPr="005E1113">
              <w:t>Presenter 2</w:t>
            </w:r>
          </w:p>
        </w:tc>
      </w:tr>
      <w:tr w:rsidR="002808F0" w:rsidRPr="007C21BC" w14:paraId="05AC0F16" w14:textId="77777777" w:rsidTr="008A1947">
        <w:tc>
          <w:tcPr>
            <w:tcW w:w="1485" w:type="dxa"/>
            <w:tcBorders>
              <w:top w:val="nil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7F1DBA8C" w14:textId="77777777" w:rsidR="002808F0" w:rsidRPr="007C21BC" w:rsidRDefault="002808F0" w:rsidP="00FC7FDA">
            <w:r w:rsidRPr="007C21BC">
              <w:t>Name</w:t>
            </w:r>
          </w:p>
        </w:tc>
        <w:tc>
          <w:tcPr>
            <w:tcW w:w="8149" w:type="dxa"/>
            <w:gridSpan w:val="7"/>
            <w:tcBorders>
              <w:top w:val="nil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328A7B61" w14:textId="77777777" w:rsidR="002808F0" w:rsidRPr="007C21BC" w:rsidRDefault="002808F0" w:rsidP="00FC7FDA"/>
        </w:tc>
      </w:tr>
      <w:tr w:rsidR="002808F0" w:rsidRPr="007C21BC" w14:paraId="3338ADE2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34CB601D" w14:textId="3F01C598" w:rsidR="002808F0" w:rsidRPr="007C21BC" w:rsidRDefault="002808F0" w:rsidP="00FC7FDA">
            <w:r w:rsidRPr="007C21BC">
              <w:t>Position Title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7932F6F2" w14:textId="77777777" w:rsidR="002808F0" w:rsidRPr="007C21BC" w:rsidRDefault="002808F0" w:rsidP="00FC7FDA"/>
        </w:tc>
      </w:tr>
      <w:tr w:rsidR="002808F0" w:rsidRPr="007C21BC" w14:paraId="21770606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20737645" w14:textId="0A0506D3" w:rsidR="002808F0" w:rsidRPr="00393F76" w:rsidRDefault="002808F0" w:rsidP="00FC7FDA">
            <w:r w:rsidRPr="00393F76">
              <w:t>Organisatio</w:t>
            </w:r>
            <w:r w:rsidR="00883904">
              <w:t>n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088CED44" w14:textId="77777777" w:rsidR="002808F0" w:rsidRPr="007C21BC" w:rsidRDefault="002808F0" w:rsidP="00FC7FDA"/>
        </w:tc>
      </w:tr>
      <w:tr w:rsidR="002808F0" w:rsidRPr="007C21BC" w14:paraId="4D631580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nil"/>
              <w:right w:val="nil"/>
            </w:tcBorders>
            <w:shd w:val="clear" w:color="auto" w:fill="C6D4E8" w:themeFill="text2" w:themeFillTint="33"/>
          </w:tcPr>
          <w:p w14:paraId="6E2ED01F" w14:textId="53917F84" w:rsidR="002808F0" w:rsidRPr="00393F76" w:rsidRDefault="002808F0" w:rsidP="00FC7FDA">
            <w:r w:rsidRPr="00393F76">
              <w:t xml:space="preserve">Email 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F31B18" w14:textId="77777777" w:rsidR="002808F0" w:rsidRPr="007C21BC" w:rsidRDefault="002808F0" w:rsidP="00FC7FDA"/>
        </w:tc>
      </w:tr>
      <w:tr w:rsidR="002808F0" w:rsidRPr="007C21BC" w14:paraId="0DEA043F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6D3CA8AA" w14:textId="76C1A27A" w:rsidR="002808F0" w:rsidRPr="00393F76" w:rsidRDefault="002808F0" w:rsidP="00FC7FDA">
            <w:r w:rsidRPr="00393F76">
              <w:t>Mobile Number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4B1F6171" w14:textId="5632A2D4" w:rsidR="002808F0" w:rsidRPr="007C21BC" w:rsidRDefault="002808F0" w:rsidP="00FC7FDA"/>
        </w:tc>
      </w:tr>
      <w:tr w:rsidR="6280C2EC" w:rsidRPr="007C21BC" w14:paraId="4F908B61" w14:textId="77777777" w:rsidTr="008A1947">
        <w:trPr>
          <w:trHeight w:val="300"/>
        </w:trPr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0C61EFB5" w14:textId="00728042" w:rsidR="5A87F3F7" w:rsidRPr="00393F76" w:rsidRDefault="5A87F3F7" w:rsidP="00FC7FDA">
            <w:r w:rsidRPr="00393F76">
              <w:t>Pronouns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2B8BD295" w14:textId="36065596" w:rsidR="6280C2EC" w:rsidRPr="004F69AB" w:rsidRDefault="6280C2EC" w:rsidP="00FC7FDA"/>
        </w:tc>
      </w:tr>
      <w:tr w:rsidR="002808F0" w:rsidRPr="007C21BC" w14:paraId="32B69498" w14:textId="77777777" w:rsidTr="008A1947">
        <w:tc>
          <w:tcPr>
            <w:tcW w:w="1485" w:type="dxa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C6D4E8" w:themeFill="text2" w:themeFillTint="33"/>
          </w:tcPr>
          <w:p w14:paraId="222D70AA" w14:textId="77777777" w:rsidR="002808F0" w:rsidRPr="007C21BC" w:rsidRDefault="002808F0" w:rsidP="00FC7FDA">
            <w:r w:rsidRPr="007C21BC">
              <w:t>Biography</w:t>
            </w:r>
          </w:p>
          <w:p w14:paraId="65B19058" w14:textId="4447DEF5" w:rsidR="002808F0" w:rsidRPr="007C21BC" w:rsidRDefault="002808F0" w:rsidP="00FC7FDA">
            <w:r w:rsidRPr="007C21BC">
              <w:t>(80-100 words)</w:t>
            </w:r>
          </w:p>
        </w:tc>
        <w:tc>
          <w:tcPr>
            <w:tcW w:w="8149" w:type="dxa"/>
            <w:gridSpan w:val="7"/>
            <w:tcBorders>
              <w:top w:val="single" w:sz="4" w:space="0" w:color="203550" w:themeColor="text2"/>
              <w:left w:val="nil"/>
              <w:bottom w:val="single" w:sz="4" w:space="0" w:color="203550" w:themeColor="text2"/>
              <w:right w:val="nil"/>
            </w:tcBorders>
            <w:shd w:val="clear" w:color="auto" w:fill="FFFFFF" w:themeFill="background1"/>
          </w:tcPr>
          <w:p w14:paraId="67FB674B" w14:textId="77777777" w:rsidR="002808F0" w:rsidRPr="004F69AB" w:rsidRDefault="002808F0" w:rsidP="00FC7FDA"/>
        </w:tc>
      </w:tr>
    </w:tbl>
    <w:p w14:paraId="71AF5FE1" w14:textId="25D2F2A9" w:rsidR="00C44C2C" w:rsidRPr="007C21BC" w:rsidRDefault="00C44C2C" w:rsidP="00FC7FDA"/>
    <w:p w14:paraId="769567BF" w14:textId="67F18CEE" w:rsidR="00EC475F" w:rsidRPr="009067F8" w:rsidRDefault="00EC475F" w:rsidP="00FC7FDA">
      <w:pPr>
        <w:rPr>
          <w:rStyle w:val="eop"/>
          <w:bCs w:val="0"/>
          <w:sz w:val="22"/>
          <w:szCs w:val="22"/>
        </w:rPr>
      </w:pPr>
      <w:r w:rsidRPr="009067F8">
        <w:rPr>
          <w:rStyle w:val="normaltextrun"/>
          <w:bCs w:val="0"/>
          <w:i/>
          <w:iCs/>
          <w:sz w:val="22"/>
          <w:szCs w:val="22"/>
        </w:rPr>
        <w:t>Please copy this presenter section and add in contact details for any additional presenters</w:t>
      </w:r>
    </w:p>
    <w:p w14:paraId="26355E01" w14:textId="77777777" w:rsidR="00EE2F2D" w:rsidRPr="009067F8" w:rsidRDefault="00EE2F2D" w:rsidP="00FC7FDA">
      <w:pPr>
        <w:rPr>
          <w:b/>
        </w:rPr>
      </w:pPr>
    </w:p>
    <w:p w14:paraId="67C7E50E" w14:textId="6E39B84A" w:rsidR="00EC475F" w:rsidRPr="009067F8" w:rsidRDefault="00EC475F" w:rsidP="009067F8">
      <w:pPr>
        <w:rPr>
          <w:bCs w:val="0"/>
          <w:sz w:val="18"/>
          <w:szCs w:val="18"/>
        </w:rPr>
      </w:pPr>
      <w:r w:rsidRPr="009067F8">
        <w:rPr>
          <w:rStyle w:val="normaltextrun"/>
          <w:b/>
          <w:sz w:val="22"/>
          <w:szCs w:val="22"/>
        </w:rPr>
        <w:t>E</w:t>
      </w:r>
      <w:r w:rsidR="009067F8" w:rsidRPr="009067F8">
        <w:rPr>
          <w:rStyle w:val="normaltextrun"/>
          <w:b/>
          <w:sz w:val="22"/>
          <w:szCs w:val="22"/>
        </w:rPr>
        <w:t>mail completed Expression of Interest</w:t>
      </w:r>
      <w:r w:rsidRPr="009067F8">
        <w:rPr>
          <w:rStyle w:val="normaltextrun"/>
          <w:b/>
          <w:sz w:val="22"/>
          <w:szCs w:val="22"/>
        </w:rPr>
        <w:t xml:space="preserve"> to</w:t>
      </w:r>
      <w:r w:rsidRPr="009067F8">
        <w:rPr>
          <w:rStyle w:val="normaltextrun"/>
          <w:b/>
          <w:i/>
          <w:iCs/>
          <w:color w:val="D3A33E" w:themeColor="accent3"/>
          <w:sz w:val="22"/>
          <w:szCs w:val="22"/>
        </w:rPr>
        <w:t xml:space="preserve"> </w:t>
      </w:r>
      <w:hyperlink r:id="rId10">
        <w:r w:rsidRPr="009067F8">
          <w:rPr>
            <w:rStyle w:val="normaltextrun"/>
            <w:b/>
            <w:color w:val="D3A33E" w:themeColor="accent3"/>
            <w:sz w:val="22"/>
            <w:szCs w:val="22"/>
            <w:u w:val="single"/>
          </w:rPr>
          <w:t>Gabby Talmadge</w:t>
        </w:r>
      </w:hyperlink>
      <w:r w:rsidRPr="009067F8">
        <w:rPr>
          <w:rStyle w:val="normaltextrun"/>
          <w:bCs w:val="0"/>
          <w:color w:val="202020"/>
          <w:sz w:val="22"/>
          <w:szCs w:val="22"/>
        </w:rPr>
        <w:t xml:space="preserve"> by </w:t>
      </w:r>
      <w:r w:rsidR="00261167">
        <w:rPr>
          <w:rStyle w:val="normaltextrun"/>
          <w:bCs w:val="0"/>
          <w:sz w:val="22"/>
          <w:szCs w:val="22"/>
        </w:rPr>
        <w:t>5</w:t>
      </w:r>
      <w:r w:rsidR="006D55BC" w:rsidRPr="009067F8">
        <w:rPr>
          <w:rStyle w:val="normaltextrun"/>
          <w:bCs w:val="0"/>
          <w:sz w:val="22"/>
          <w:szCs w:val="22"/>
        </w:rPr>
        <w:t>pm</w:t>
      </w:r>
      <w:r w:rsidRPr="009067F8">
        <w:rPr>
          <w:rStyle w:val="normaltextrun"/>
          <w:bCs w:val="0"/>
          <w:sz w:val="22"/>
          <w:szCs w:val="22"/>
        </w:rPr>
        <w:t xml:space="preserve"> </w:t>
      </w:r>
      <w:r w:rsidR="00A62E77" w:rsidRPr="009067F8">
        <w:rPr>
          <w:rStyle w:val="normaltextrun"/>
          <w:bCs w:val="0"/>
          <w:sz w:val="22"/>
          <w:szCs w:val="22"/>
        </w:rPr>
        <w:t xml:space="preserve">Friday </w:t>
      </w:r>
      <w:r w:rsidR="008829AD">
        <w:rPr>
          <w:rStyle w:val="normaltextrun"/>
          <w:bCs w:val="0"/>
          <w:sz w:val="22"/>
          <w:szCs w:val="22"/>
        </w:rPr>
        <w:t>15</w:t>
      </w:r>
      <w:r w:rsidRPr="009067F8">
        <w:rPr>
          <w:rStyle w:val="normaltextrun"/>
          <w:bCs w:val="0"/>
          <w:sz w:val="22"/>
          <w:szCs w:val="22"/>
        </w:rPr>
        <w:t xml:space="preserve"> January 202</w:t>
      </w:r>
      <w:r w:rsidR="008829AD">
        <w:rPr>
          <w:rStyle w:val="normaltextrun"/>
          <w:bCs w:val="0"/>
          <w:sz w:val="22"/>
          <w:szCs w:val="22"/>
        </w:rPr>
        <w:t>7</w:t>
      </w:r>
      <w:r w:rsidR="00FD5180">
        <w:rPr>
          <w:rStyle w:val="normaltextrun"/>
          <w:bCs w:val="0"/>
          <w:sz w:val="22"/>
          <w:szCs w:val="22"/>
        </w:rPr>
        <w:t>.</w:t>
      </w:r>
    </w:p>
    <w:p w14:paraId="33791944" w14:textId="77777777" w:rsidR="003E768B" w:rsidRPr="007C21BC" w:rsidRDefault="003E768B" w:rsidP="00FC7FDA"/>
    <w:sectPr w:rsidR="003E768B" w:rsidRPr="007C21BC" w:rsidSect="0007554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368" w:right="1134" w:bottom="1134" w:left="1134" w:header="284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E4E81" w14:textId="77777777" w:rsidR="0098459B" w:rsidRDefault="0098459B" w:rsidP="00FC7FDA">
      <w:r>
        <w:separator/>
      </w:r>
    </w:p>
  </w:endnote>
  <w:endnote w:type="continuationSeparator" w:id="0">
    <w:p w14:paraId="48C2D6EA" w14:textId="77777777" w:rsidR="0098459B" w:rsidRDefault="0098459B" w:rsidP="00FC7FDA">
      <w:r>
        <w:continuationSeparator/>
      </w:r>
    </w:p>
  </w:endnote>
  <w:endnote w:type="continuationNotice" w:id="1">
    <w:p w14:paraId="3C910FC3" w14:textId="77777777" w:rsidR="0098459B" w:rsidRDefault="0098459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EC3884B2-EC65-4D8D-8589-6D6B661302A1}"/>
    <w:embedBoldItalic r:id="rId2" w:fontKey="{5187A55E-234D-4E89-A9DF-F77D104CD7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20D9BC4-6492-46AB-870C-3537A907D697}"/>
    <w:embedBold r:id="rId4" w:fontKey="{9CDE80CD-DC48-4EAF-9AD7-D5022D8B73B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D2DF112A-2CCA-440B-8E1A-7A67C5D27CC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AD568B45-9473-4453-B8D8-664ED1BE5D40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AA274EB7-0287-446F-A2BF-6FB90B230BEF}"/>
    <w:embedBold r:id="rId8" w:fontKey="{65576A4F-2C06-47AB-A801-063DFEBAA6E6}"/>
    <w:embedItalic r:id="rId9" w:fontKey="{369B3E7B-5524-4972-9B07-317182164495}"/>
    <w:embedBoldItalic r:id="rId10" w:fontKey="{E60C69BB-EF30-4F77-8A7C-2788694CF7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9EADF449-A0A9-4E27-AC27-24A264C7E1B4}"/>
    <w:embedBold r:id="rId12" w:fontKey="{F563671E-7D38-400A-AC8E-3FE7AFAB6773}"/>
    <w:embedItalic r:id="rId13" w:fontKey="{D73DDC6B-CA9B-43BA-AEFA-0BAEC8F07257}"/>
    <w:embedBoldItalic r:id="rId14" w:fontKey="{E357B0B7-5E10-4875-8025-8405FBC46D91}"/>
  </w:font>
  <w:font w:name="Akrobat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5" w:fontKey="{1D06D912-86F8-47F2-97C9-AFB5D4CA4FD8}"/>
    <w:embedBold r:id="rId16" w:fontKey="{9EA2BD7D-4188-4E0A-98D6-EF530481812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7" w:fontKey="{D624ECF2-645F-4AF3-9BDA-04986DB229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ED98C" w14:textId="755E1494" w:rsidR="003E768B" w:rsidRPr="00075542" w:rsidRDefault="00075542" w:rsidP="00FC7FDA">
    <w:pPr>
      <w:pStyle w:val="Footer"/>
      <w:rPr>
        <w:sz w:val="22"/>
        <w:szCs w:val="22"/>
      </w:rPr>
    </w:pPr>
    <w:r>
      <w:rPr>
        <w:b/>
        <w:bCs w:val="0"/>
        <w:sz w:val="22"/>
        <w:szCs w:val="22"/>
      </w:rPr>
      <w:br/>
    </w:r>
    <w:r w:rsidR="00C5640B" w:rsidRPr="00075542">
      <w:rPr>
        <w:b/>
        <w:bCs w:val="0"/>
        <w:sz w:val="22"/>
        <w:szCs w:val="22"/>
      </w:rPr>
      <w:t>Federation Contact:</w:t>
    </w:r>
    <w:r w:rsidR="00C5640B" w:rsidRPr="00075542">
      <w:rPr>
        <w:sz w:val="22"/>
        <w:szCs w:val="22"/>
      </w:rPr>
      <w:t xml:space="preserve"> </w:t>
    </w:r>
    <w:r>
      <w:rPr>
        <w:sz w:val="22"/>
        <w:szCs w:val="22"/>
      </w:rPr>
      <w:br/>
    </w:r>
    <w:r w:rsidR="00C5640B" w:rsidRPr="00075542">
      <w:rPr>
        <w:sz w:val="22"/>
        <w:szCs w:val="22"/>
      </w:rPr>
      <w:t>Gabby Talmadge</w:t>
    </w:r>
    <w:r w:rsidR="008C4A21" w:rsidRPr="00075542">
      <w:rPr>
        <w:sz w:val="22"/>
        <w:szCs w:val="22"/>
      </w:rPr>
      <w:t>, Training Coordinator</w:t>
    </w:r>
    <w:r w:rsidR="00C5640B" w:rsidRPr="00075542">
      <w:rPr>
        <w:sz w:val="22"/>
        <w:szCs w:val="22"/>
      </w:rPr>
      <w:t xml:space="preserve"> </w:t>
    </w:r>
    <w:r w:rsidR="00EE68FA" w:rsidRPr="00075542">
      <w:rPr>
        <w:sz w:val="22"/>
        <w:szCs w:val="22"/>
      </w:rPr>
      <w:t xml:space="preserve">via </w:t>
    </w:r>
    <w:hyperlink r:id="rId1" w:history="1">
      <w:r w:rsidR="00C5640B" w:rsidRPr="00075542">
        <w:rPr>
          <w:rStyle w:val="Hyperlink"/>
          <w:sz w:val="22"/>
          <w:szCs w:val="22"/>
        </w:rPr>
        <w:t>training@fclc.org.au</w:t>
      </w:r>
    </w:hyperlink>
    <w:r w:rsidR="00C5640B" w:rsidRPr="00075542">
      <w:rPr>
        <w:sz w:val="22"/>
        <w:szCs w:val="22"/>
      </w:rPr>
      <w:t xml:space="preserve"> or 0402 476 063</w:t>
    </w:r>
    <w:r>
      <w:rPr>
        <w:sz w:val="22"/>
        <w:szCs w:val="22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E89C" w14:textId="25D4F23F" w:rsidR="00075542" w:rsidRPr="00075542" w:rsidRDefault="00075542">
    <w:pPr>
      <w:pStyle w:val="Footer"/>
      <w:rPr>
        <w:sz w:val="22"/>
        <w:szCs w:val="22"/>
      </w:rPr>
    </w:pPr>
    <w:r>
      <w:rPr>
        <w:b/>
        <w:bCs w:val="0"/>
        <w:sz w:val="22"/>
        <w:szCs w:val="22"/>
      </w:rPr>
      <w:br/>
    </w:r>
    <w:r w:rsidRPr="00075542">
      <w:rPr>
        <w:b/>
        <w:bCs w:val="0"/>
        <w:sz w:val="22"/>
        <w:szCs w:val="22"/>
      </w:rPr>
      <w:t>Federation Contact:</w:t>
    </w:r>
    <w:r w:rsidRPr="00075542">
      <w:rPr>
        <w:sz w:val="22"/>
        <w:szCs w:val="22"/>
      </w:rPr>
      <w:t xml:space="preserve"> </w:t>
    </w:r>
    <w:r>
      <w:rPr>
        <w:sz w:val="22"/>
        <w:szCs w:val="22"/>
      </w:rPr>
      <w:br/>
    </w:r>
    <w:r w:rsidRPr="00075542">
      <w:rPr>
        <w:sz w:val="22"/>
        <w:szCs w:val="22"/>
      </w:rPr>
      <w:t xml:space="preserve">Gabby Talmadge, Training Coordinator via </w:t>
    </w:r>
    <w:hyperlink r:id="rId1" w:history="1">
      <w:r w:rsidRPr="00075542">
        <w:rPr>
          <w:rStyle w:val="Hyperlink"/>
          <w:sz w:val="22"/>
          <w:szCs w:val="22"/>
        </w:rPr>
        <w:t>training@fclc.org.au</w:t>
      </w:r>
    </w:hyperlink>
    <w:r w:rsidRPr="00075542">
      <w:rPr>
        <w:sz w:val="22"/>
        <w:szCs w:val="22"/>
      </w:rPr>
      <w:t xml:space="preserve"> or 0402 476 063</w:t>
    </w:r>
    <w:r>
      <w:rPr>
        <w:sz w:val="22"/>
        <w:szCs w:val="22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FB851" w14:textId="77777777" w:rsidR="0098459B" w:rsidRDefault="0098459B" w:rsidP="00FC7FDA">
      <w:r>
        <w:separator/>
      </w:r>
    </w:p>
  </w:footnote>
  <w:footnote w:type="continuationSeparator" w:id="0">
    <w:p w14:paraId="5B81BFC1" w14:textId="77777777" w:rsidR="0098459B" w:rsidRDefault="0098459B" w:rsidP="00FC7FDA">
      <w:r>
        <w:continuationSeparator/>
      </w:r>
    </w:p>
  </w:footnote>
  <w:footnote w:type="continuationNotice" w:id="1">
    <w:p w14:paraId="537D67C8" w14:textId="77777777" w:rsidR="0098459B" w:rsidRDefault="0098459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9E14" w14:textId="73059A92" w:rsidR="00E47112" w:rsidRDefault="008A1947" w:rsidP="00FC7FD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8BECC2" wp14:editId="279A7052">
          <wp:simplePos x="0" y="0"/>
          <wp:positionH relativeFrom="margin">
            <wp:align>center</wp:align>
          </wp:positionH>
          <wp:positionV relativeFrom="paragraph">
            <wp:posOffset>-180340</wp:posOffset>
          </wp:positionV>
          <wp:extent cx="7625842" cy="1090496"/>
          <wp:effectExtent l="0" t="0" r="0" b="0"/>
          <wp:wrapNone/>
          <wp:docPr id="8695534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55340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5842" cy="1090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0D56C8" w14:textId="63FCA957" w:rsidR="00602AF3" w:rsidRDefault="00602AF3" w:rsidP="00FC7F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4062" w14:textId="37FC82E3" w:rsidR="00075542" w:rsidRDefault="00075542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D35FE87" wp14:editId="7EE46762">
          <wp:simplePos x="0" y="0"/>
          <wp:positionH relativeFrom="page">
            <wp:align>right</wp:align>
          </wp:positionH>
          <wp:positionV relativeFrom="paragraph">
            <wp:posOffset>-172085</wp:posOffset>
          </wp:positionV>
          <wp:extent cx="7549987" cy="1438272"/>
          <wp:effectExtent l="0" t="0" r="0" b="0"/>
          <wp:wrapNone/>
          <wp:docPr id="6786275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62755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987" cy="14382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665"/>
    <w:multiLevelType w:val="hybridMultilevel"/>
    <w:tmpl w:val="05FE1E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F1F92"/>
    <w:multiLevelType w:val="hybridMultilevel"/>
    <w:tmpl w:val="C4AA45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904218"/>
    <w:multiLevelType w:val="hybridMultilevel"/>
    <w:tmpl w:val="B9709F62"/>
    <w:lvl w:ilvl="0" w:tplc="6CCC4ACA">
      <w:start w:val="100"/>
      <w:numFmt w:val="bullet"/>
      <w:lvlText w:val="-"/>
      <w:lvlJc w:val="left"/>
      <w:pPr>
        <w:ind w:left="360" w:hanging="360"/>
      </w:pPr>
      <w:rPr>
        <w:rFonts w:ascii="Roboto" w:eastAsiaTheme="minorHAnsi" w:hAnsi="Robo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463871"/>
    <w:multiLevelType w:val="multilevel"/>
    <w:tmpl w:val="224E7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6E11ED"/>
    <w:multiLevelType w:val="hybridMultilevel"/>
    <w:tmpl w:val="4D7600D6"/>
    <w:lvl w:ilvl="0" w:tplc="F0BE39A8">
      <w:start w:val="120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80090"/>
    <w:multiLevelType w:val="hybridMultilevel"/>
    <w:tmpl w:val="764492B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C517AA"/>
    <w:multiLevelType w:val="hybridMultilevel"/>
    <w:tmpl w:val="5546BC38"/>
    <w:lvl w:ilvl="0" w:tplc="8ACE6808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i/>
        <w:sz w:val="16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8161477">
    <w:abstractNumId w:val="3"/>
  </w:num>
  <w:num w:numId="2" w16cid:durableId="1969898639">
    <w:abstractNumId w:val="5"/>
  </w:num>
  <w:num w:numId="3" w16cid:durableId="39869016">
    <w:abstractNumId w:val="1"/>
  </w:num>
  <w:num w:numId="4" w16cid:durableId="538708658">
    <w:abstractNumId w:val="6"/>
  </w:num>
  <w:num w:numId="5" w16cid:durableId="1005667549">
    <w:abstractNumId w:val="2"/>
  </w:num>
  <w:num w:numId="6" w16cid:durableId="1926573068">
    <w:abstractNumId w:val="4"/>
  </w:num>
  <w:num w:numId="7" w16cid:durableId="598755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embedSystemFonts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6F"/>
    <w:rsid w:val="0000115F"/>
    <w:rsid w:val="00020C69"/>
    <w:rsid w:val="000278EA"/>
    <w:rsid w:val="00030E77"/>
    <w:rsid w:val="00042D4D"/>
    <w:rsid w:val="00050950"/>
    <w:rsid w:val="00062935"/>
    <w:rsid w:val="00074E2B"/>
    <w:rsid w:val="00075542"/>
    <w:rsid w:val="0008312C"/>
    <w:rsid w:val="000A61EB"/>
    <w:rsid w:val="000B6C49"/>
    <w:rsid w:val="000D0638"/>
    <w:rsid w:val="000E6F06"/>
    <w:rsid w:val="000F2B4B"/>
    <w:rsid w:val="001044BE"/>
    <w:rsid w:val="0011356C"/>
    <w:rsid w:val="001208EC"/>
    <w:rsid w:val="001279FF"/>
    <w:rsid w:val="00132BBF"/>
    <w:rsid w:val="00156532"/>
    <w:rsid w:val="001604A9"/>
    <w:rsid w:val="0016770D"/>
    <w:rsid w:val="00170D9E"/>
    <w:rsid w:val="0018251B"/>
    <w:rsid w:val="00182C99"/>
    <w:rsid w:val="001A7826"/>
    <w:rsid w:val="001B44C0"/>
    <w:rsid w:val="001C484A"/>
    <w:rsid w:val="001E7DC8"/>
    <w:rsid w:val="001F08D1"/>
    <w:rsid w:val="0021018E"/>
    <w:rsid w:val="00233B3B"/>
    <w:rsid w:val="00250F7B"/>
    <w:rsid w:val="00261167"/>
    <w:rsid w:val="002808F0"/>
    <w:rsid w:val="002975A9"/>
    <w:rsid w:val="002C3755"/>
    <w:rsid w:val="002C46E0"/>
    <w:rsid w:val="002D43A7"/>
    <w:rsid w:val="002E4D36"/>
    <w:rsid w:val="003018D9"/>
    <w:rsid w:val="00303BF9"/>
    <w:rsid w:val="0033782C"/>
    <w:rsid w:val="00364D78"/>
    <w:rsid w:val="00372339"/>
    <w:rsid w:val="00372D50"/>
    <w:rsid w:val="00393958"/>
    <w:rsid w:val="00393F76"/>
    <w:rsid w:val="003C27E9"/>
    <w:rsid w:val="003C45E8"/>
    <w:rsid w:val="003E768B"/>
    <w:rsid w:val="003F6FD6"/>
    <w:rsid w:val="004271EF"/>
    <w:rsid w:val="00432A36"/>
    <w:rsid w:val="004528DF"/>
    <w:rsid w:val="004549EE"/>
    <w:rsid w:val="0049646A"/>
    <w:rsid w:val="004A1B56"/>
    <w:rsid w:val="004A4C85"/>
    <w:rsid w:val="004A655C"/>
    <w:rsid w:val="004B446C"/>
    <w:rsid w:val="004F4A0F"/>
    <w:rsid w:val="004F510B"/>
    <w:rsid w:val="004F69AB"/>
    <w:rsid w:val="005005B8"/>
    <w:rsid w:val="0050094F"/>
    <w:rsid w:val="0050208D"/>
    <w:rsid w:val="00523805"/>
    <w:rsid w:val="005306CD"/>
    <w:rsid w:val="0053252E"/>
    <w:rsid w:val="0053442F"/>
    <w:rsid w:val="0054630B"/>
    <w:rsid w:val="00554486"/>
    <w:rsid w:val="0058370F"/>
    <w:rsid w:val="00592A1F"/>
    <w:rsid w:val="005B1D3E"/>
    <w:rsid w:val="005B444A"/>
    <w:rsid w:val="005C25A4"/>
    <w:rsid w:val="005C4997"/>
    <w:rsid w:val="005C54F1"/>
    <w:rsid w:val="005E1113"/>
    <w:rsid w:val="005E25E5"/>
    <w:rsid w:val="005F1E61"/>
    <w:rsid w:val="00602AF3"/>
    <w:rsid w:val="00607B9D"/>
    <w:rsid w:val="00607D33"/>
    <w:rsid w:val="006216FE"/>
    <w:rsid w:val="00624F60"/>
    <w:rsid w:val="00627BB4"/>
    <w:rsid w:val="00640A09"/>
    <w:rsid w:val="00643B6F"/>
    <w:rsid w:val="0066601B"/>
    <w:rsid w:val="006852B9"/>
    <w:rsid w:val="00691283"/>
    <w:rsid w:val="006915AC"/>
    <w:rsid w:val="00693A5C"/>
    <w:rsid w:val="006B6BB7"/>
    <w:rsid w:val="006C06D6"/>
    <w:rsid w:val="006C4313"/>
    <w:rsid w:val="006D0DF5"/>
    <w:rsid w:val="006D55BC"/>
    <w:rsid w:val="006F0402"/>
    <w:rsid w:val="006F19BA"/>
    <w:rsid w:val="0071660C"/>
    <w:rsid w:val="00737CCA"/>
    <w:rsid w:val="00741643"/>
    <w:rsid w:val="00742ABB"/>
    <w:rsid w:val="0076082A"/>
    <w:rsid w:val="007847EC"/>
    <w:rsid w:val="00785545"/>
    <w:rsid w:val="007A3CA7"/>
    <w:rsid w:val="007B29C6"/>
    <w:rsid w:val="007C21BC"/>
    <w:rsid w:val="007E1C44"/>
    <w:rsid w:val="007E6581"/>
    <w:rsid w:val="007E7FC5"/>
    <w:rsid w:val="0081514E"/>
    <w:rsid w:val="00816A73"/>
    <w:rsid w:val="0082423F"/>
    <w:rsid w:val="00840769"/>
    <w:rsid w:val="00850220"/>
    <w:rsid w:val="00862200"/>
    <w:rsid w:val="00875A1B"/>
    <w:rsid w:val="008829AD"/>
    <w:rsid w:val="00883904"/>
    <w:rsid w:val="008A1947"/>
    <w:rsid w:val="008A7376"/>
    <w:rsid w:val="008C4A21"/>
    <w:rsid w:val="008D2EAA"/>
    <w:rsid w:val="008F0283"/>
    <w:rsid w:val="009067F8"/>
    <w:rsid w:val="009075E6"/>
    <w:rsid w:val="00914BD8"/>
    <w:rsid w:val="00915F4F"/>
    <w:rsid w:val="0092177F"/>
    <w:rsid w:val="00922774"/>
    <w:rsid w:val="00922A10"/>
    <w:rsid w:val="00926F1A"/>
    <w:rsid w:val="00936A2B"/>
    <w:rsid w:val="00940508"/>
    <w:rsid w:val="00942946"/>
    <w:rsid w:val="009441E4"/>
    <w:rsid w:val="00963D28"/>
    <w:rsid w:val="00975E40"/>
    <w:rsid w:val="0098459B"/>
    <w:rsid w:val="00985BB3"/>
    <w:rsid w:val="00994474"/>
    <w:rsid w:val="009971E5"/>
    <w:rsid w:val="009A631C"/>
    <w:rsid w:val="009A6F4D"/>
    <w:rsid w:val="009B4687"/>
    <w:rsid w:val="009B5FE4"/>
    <w:rsid w:val="009C6C94"/>
    <w:rsid w:val="009D66B0"/>
    <w:rsid w:val="009F5967"/>
    <w:rsid w:val="00A00A61"/>
    <w:rsid w:val="00A27FB2"/>
    <w:rsid w:val="00A33AB7"/>
    <w:rsid w:val="00A34F51"/>
    <w:rsid w:val="00A52751"/>
    <w:rsid w:val="00A61A26"/>
    <w:rsid w:val="00A62E77"/>
    <w:rsid w:val="00A738BD"/>
    <w:rsid w:val="00A74BD4"/>
    <w:rsid w:val="00A83CF2"/>
    <w:rsid w:val="00A96F25"/>
    <w:rsid w:val="00AA2264"/>
    <w:rsid w:val="00B00450"/>
    <w:rsid w:val="00B1375D"/>
    <w:rsid w:val="00B14135"/>
    <w:rsid w:val="00B44308"/>
    <w:rsid w:val="00B6241F"/>
    <w:rsid w:val="00B63521"/>
    <w:rsid w:val="00B70268"/>
    <w:rsid w:val="00B717C8"/>
    <w:rsid w:val="00B74F0F"/>
    <w:rsid w:val="00B912A4"/>
    <w:rsid w:val="00B91D57"/>
    <w:rsid w:val="00BB1EAF"/>
    <w:rsid w:val="00BB4701"/>
    <w:rsid w:val="00BC1602"/>
    <w:rsid w:val="00BE3B75"/>
    <w:rsid w:val="00BE6DED"/>
    <w:rsid w:val="00C20E3A"/>
    <w:rsid w:val="00C44C2C"/>
    <w:rsid w:val="00C5640B"/>
    <w:rsid w:val="00C60A75"/>
    <w:rsid w:val="00C672C3"/>
    <w:rsid w:val="00CA1D1C"/>
    <w:rsid w:val="00CB1D40"/>
    <w:rsid w:val="00CC4F9E"/>
    <w:rsid w:val="00CE553F"/>
    <w:rsid w:val="00D00F4B"/>
    <w:rsid w:val="00D15736"/>
    <w:rsid w:val="00D23A1B"/>
    <w:rsid w:val="00D36C6D"/>
    <w:rsid w:val="00D378CE"/>
    <w:rsid w:val="00D44A5E"/>
    <w:rsid w:val="00D453F5"/>
    <w:rsid w:val="00D641F1"/>
    <w:rsid w:val="00D6766E"/>
    <w:rsid w:val="00D722A5"/>
    <w:rsid w:val="00D75DC6"/>
    <w:rsid w:val="00D8645D"/>
    <w:rsid w:val="00DA3403"/>
    <w:rsid w:val="00DC0A21"/>
    <w:rsid w:val="00DC27FA"/>
    <w:rsid w:val="00DC4EC1"/>
    <w:rsid w:val="00E00231"/>
    <w:rsid w:val="00E06CC2"/>
    <w:rsid w:val="00E42ED8"/>
    <w:rsid w:val="00E45451"/>
    <w:rsid w:val="00E46105"/>
    <w:rsid w:val="00E47112"/>
    <w:rsid w:val="00E54E3E"/>
    <w:rsid w:val="00E55AA8"/>
    <w:rsid w:val="00EC28E7"/>
    <w:rsid w:val="00EC475F"/>
    <w:rsid w:val="00ED31BC"/>
    <w:rsid w:val="00EE0F3C"/>
    <w:rsid w:val="00EE2F2D"/>
    <w:rsid w:val="00EE6835"/>
    <w:rsid w:val="00EE68FA"/>
    <w:rsid w:val="00EF0CBF"/>
    <w:rsid w:val="00F02CA1"/>
    <w:rsid w:val="00F0667A"/>
    <w:rsid w:val="00F51C29"/>
    <w:rsid w:val="00F52626"/>
    <w:rsid w:val="00F65BAD"/>
    <w:rsid w:val="00F72E1B"/>
    <w:rsid w:val="00F7582E"/>
    <w:rsid w:val="00FC2A49"/>
    <w:rsid w:val="00FC7FDA"/>
    <w:rsid w:val="00FD0A08"/>
    <w:rsid w:val="00FD5180"/>
    <w:rsid w:val="00FD5542"/>
    <w:rsid w:val="00FF01DA"/>
    <w:rsid w:val="00FF0419"/>
    <w:rsid w:val="00FF5D47"/>
    <w:rsid w:val="024B9231"/>
    <w:rsid w:val="0291526E"/>
    <w:rsid w:val="06C6EDCE"/>
    <w:rsid w:val="070DC87D"/>
    <w:rsid w:val="07167F51"/>
    <w:rsid w:val="0764C391"/>
    <w:rsid w:val="097D236B"/>
    <w:rsid w:val="0A9C6453"/>
    <w:rsid w:val="0B81AE2A"/>
    <w:rsid w:val="0BC81143"/>
    <w:rsid w:val="0BD94C1A"/>
    <w:rsid w:val="0D63E1A4"/>
    <w:rsid w:val="0F6FD576"/>
    <w:rsid w:val="0F77C2FC"/>
    <w:rsid w:val="10E44888"/>
    <w:rsid w:val="12488D9E"/>
    <w:rsid w:val="13420467"/>
    <w:rsid w:val="14434699"/>
    <w:rsid w:val="14C4EA2B"/>
    <w:rsid w:val="162B41D7"/>
    <w:rsid w:val="192CD929"/>
    <w:rsid w:val="193E23C7"/>
    <w:rsid w:val="1A539F83"/>
    <w:rsid w:val="1B12F663"/>
    <w:rsid w:val="1DE1B62C"/>
    <w:rsid w:val="1F2EFE2C"/>
    <w:rsid w:val="1FD1AEC5"/>
    <w:rsid w:val="2035FB7F"/>
    <w:rsid w:val="22EFD1EA"/>
    <w:rsid w:val="23F13478"/>
    <w:rsid w:val="258D04D9"/>
    <w:rsid w:val="259E3FB0"/>
    <w:rsid w:val="28B8D789"/>
    <w:rsid w:val="28C4A59B"/>
    <w:rsid w:val="2A2839CA"/>
    <w:rsid w:val="2AA2044B"/>
    <w:rsid w:val="2B583811"/>
    <w:rsid w:val="2DA95195"/>
    <w:rsid w:val="2DD9A50D"/>
    <w:rsid w:val="30E0F257"/>
    <w:rsid w:val="327CC2B8"/>
    <w:rsid w:val="33B645E8"/>
    <w:rsid w:val="3448E691"/>
    <w:rsid w:val="351B30D2"/>
    <w:rsid w:val="35727792"/>
    <w:rsid w:val="37E1A99D"/>
    <w:rsid w:val="3A25876C"/>
    <w:rsid w:val="3BC157CD"/>
    <w:rsid w:val="3D3AF089"/>
    <w:rsid w:val="3E71E37E"/>
    <w:rsid w:val="3EF8F88F"/>
    <w:rsid w:val="40C587DB"/>
    <w:rsid w:val="412CEF04"/>
    <w:rsid w:val="4240B278"/>
    <w:rsid w:val="436D8118"/>
    <w:rsid w:val="44591DA9"/>
    <w:rsid w:val="4466F7E1"/>
    <w:rsid w:val="45095179"/>
    <w:rsid w:val="4602C842"/>
    <w:rsid w:val="4642D4A9"/>
    <w:rsid w:val="46B4FFB4"/>
    <w:rsid w:val="48097E70"/>
    <w:rsid w:val="4AD83E39"/>
    <w:rsid w:val="4BA8E675"/>
    <w:rsid w:val="4C82C73C"/>
    <w:rsid w:val="53DC800E"/>
    <w:rsid w:val="59707D5E"/>
    <w:rsid w:val="59B7DB94"/>
    <w:rsid w:val="5A87F3F7"/>
    <w:rsid w:val="5ACD80FC"/>
    <w:rsid w:val="5B3CA5C0"/>
    <w:rsid w:val="5CD0277D"/>
    <w:rsid w:val="5FA94316"/>
    <w:rsid w:val="6280C2EC"/>
    <w:rsid w:val="64DB3962"/>
    <w:rsid w:val="6AEB924C"/>
    <w:rsid w:val="6E7F2059"/>
    <w:rsid w:val="714FA5B6"/>
    <w:rsid w:val="728C697A"/>
    <w:rsid w:val="72945700"/>
    <w:rsid w:val="77E3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A2FD58"/>
  <w15:chartTrackingRefBased/>
  <w15:docId w15:val="{0E37C926-CA37-4297-8F7D-2616D159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FDA"/>
    <w:pPr>
      <w:spacing w:before="40" w:after="40" w:line="240" w:lineRule="auto"/>
    </w:pPr>
    <w:rPr>
      <w:rFonts w:ascii="Roboto" w:hAnsi="Roboto" w:cstheme="minorHAnsi"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7FDA"/>
    <w:pPr>
      <w:outlineLvl w:val="1"/>
    </w:pPr>
    <w:rPr>
      <w:rFonts w:ascii="Akrobat" w:hAnsi="Akrobat"/>
      <w:b/>
      <w:bCs w:val="0"/>
      <w:caps/>
      <w:color w:val="E9E7E6" w:themeColor="background2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2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711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47112"/>
  </w:style>
  <w:style w:type="paragraph" w:styleId="Footer">
    <w:name w:val="footer"/>
    <w:basedOn w:val="Normal"/>
    <w:link w:val="FooterChar"/>
    <w:uiPriority w:val="99"/>
    <w:unhideWhenUsed/>
    <w:rsid w:val="00E4711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7112"/>
  </w:style>
  <w:style w:type="paragraph" w:styleId="ListParagraph">
    <w:name w:val="List Paragraph"/>
    <w:basedOn w:val="Normal"/>
    <w:uiPriority w:val="34"/>
    <w:qFormat/>
    <w:rsid w:val="003E76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640B"/>
    <w:rPr>
      <w:color w:val="D3A33E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A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A2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4A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A21"/>
  </w:style>
  <w:style w:type="character" w:customStyle="1" w:styleId="CommentTextChar">
    <w:name w:val="Comment Text Char"/>
    <w:basedOn w:val="DefaultParagraphFont"/>
    <w:link w:val="CommentText"/>
    <w:uiPriority w:val="99"/>
    <w:rsid w:val="008C4A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A21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A21"/>
    <w:rPr>
      <w:b/>
      <w:bCs/>
      <w:sz w:val="20"/>
      <w:szCs w:val="20"/>
    </w:rPr>
  </w:style>
  <w:style w:type="paragraph" w:customStyle="1" w:styleId="paragraph">
    <w:name w:val="paragraph"/>
    <w:basedOn w:val="Normal"/>
    <w:rsid w:val="00EC47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EC475F"/>
  </w:style>
  <w:style w:type="character" w:customStyle="1" w:styleId="eop">
    <w:name w:val="eop"/>
    <w:basedOn w:val="DefaultParagraphFont"/>
    <w:rsid w:val="00EC475F"/>
  </w:style>
  <w:style w:type="character" w:customStyle="1" w:styleId="Heading2Char">
    <w:name w:val="Heading 2 Char"/>
    <w:basedOn w:val="DefaultParagraphFont"/>
    <w:link w:val="Heading2"/>
    <w:uiPriority w:val="9"/>
    <w:rsid w:val="00FC7FDA"/>
    <w:rPr>
      <w:rFonts w:ascii="Akrobat" w:hAnsi="Akrobat" w:cstheme="minorHAnsi"/>
      <w:b/>
      <w:caps/>
      <w:color w:val="E9E7E6" w:themeColor="background2"/>
      <w:sz w:val="30"/>
      <w:szCs w:val="30"/>
    </w:rPr>
  </w:style>
  <w:style w:type="paragraph" w:styleId="Revision">
    <w:name w:val="Revision"/>
    <w:hidden/>
    <w:uiPriority w:val="99"/>
    <w:semiHidden/>
    <w:rsid w:val="0053442F"/>
    <w:pPr>
      <w:spacing w:after="0" w:line="240" w:lineRule="auto"/>
    </w:pPr>
    <w:rPr>
      <w:rFonts w:ascii="Roboto" w:hAnsi="Roboto" w:cstheme="minorHAnsi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training@fclc.org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aining@fclc.org.au?subject=Federation's%20CPD%20Wee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raining@fclc.org.au?subject=Federation's%20CPD%20Wee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Federation (2025)">
      <a:dk1>
        <a:srgbClr val="322E29"/>
      </a:dk1>
      <a:lt1>
        <a:srgbClr val="FFFFFF"/>
      </a:lt1>
      <a:dk2>
        <a:srgbClr val="203550"/>
      </a:dk2>
      <a:lt2>
        <a:srgbClr val="E9E7E6"/>
      </a:lt2>
      <a:accent1>
        <a:srgbClr val="203550"/>
      </a:accent1>
      <a:accent2>
        <a:srgbClr val="9E332B"/>
      </a:accent2>
      <a:accent3>
        <a:srgbClr val="D3A33E"/>
      </a:accent3>
      <a:accent4>
        <a:srgbClr val="265556"/>
      </a:accent4>
      <a:accent5>
        <a:srgbClr val="763F76"/>
      </a:accent5>
      <a:accent6>
        <a:srgbClr val="322C29"/>
      </a:accent6>
      <a:hlink>
        <a:srgbClr val="D3A33E"/>
      </a:hlink>
      <a:folHlink>
        <a:srgbClr val="77716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1f6db4-24af-4489-8eb9-efec8365bb9e" xsi:nil="true"/>
    <lcf76f155ced4ddcb4097134ff3c332f xmlns="9aa49fa1-e0a9-45e4-9991-825e04a86a21">
      <Terms xmlns="http://schemas.microsoft.com/office/infopath/2007/PartnerControls"/>
    </lcf76f155ced4ddcb4097134ff3c332f>
    <Date xmlns="9aa49fa1-e0a9-45e4-9991-825e04a86a2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8F8103E9F3445A6F81A947F7AA24B" ma:contentTypeVersion="15" ma:contentTypeDescription="Create a new document." ma:contentTypeScope="" ma:versionID="e41d6d015d9a666b4db0c8a739b3cd01">
  <xsd:schema xmlns:xsd="http://www.w3.org/2001/XMLSchema" xmlns:xs="http://www.w3.org/2001/XMLSchema" xmlns:p="http://schemas.microsoft.com/office/2006/metadata/properties" xmlns:ns2="9aa49fa1-e0a9-45e4-9991-825e04a86a21" xmlns:ns3="241f6db4-24af-4489-8eb9-efec8365bb9e" targetNamespace="http://schemas.microsoft.com/office/2006/metadata/properties" ma:root="true" ma:fieldsID="59302fb14df8f4417ae9feb48fb5aaf1" ns2:_="" ns3:_="">
    <xsd:import namespace="9aa49fa1-e0a9-45e4-9991-825e04a86a21"/>
    <xsd:import namespace="241f6db4-24af-4489-8eb9-efec8365b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49fa1-e0a9-45e4-9991-825e04a86a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e8ec5-ec46-48c6-8faf-1ed0fd8ad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f6db4-24af-4489-8eb9-efec8365bb9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295687-19c7-4111-a9bd-5b214d6a18a8}" ma:internalName="TaxCatchAll" ma:showField="CatchAllData" ma:web="241f6db4-24af-4489-8eb9-efec8365b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A6324-B95F-49D7-994C-E288F3F01859}">
  <ds:schemaRefs>
    <ds:schemaRef ds:uri="http://schemas.microsoft.com/office/2006/metadata/properties"/>
    <ds:schemaRef ds:uri="http://schemas.microsoft.com/office/infopath/2007/PartnerControls"/>
    <ds:schemaRef ds:uri="241f6db4-24af-4489-8eb9-efec8365bb9e"/>
    <ds:schemaRef ds:uri="9aa49fa1-e0a9-45e4-9991-825e04a86a21"/>
  </ds:schemaRefs>
</ds:datastoreItem>
</file>

<file path=customXml/itemProps2.xml><?xml version="1.0" encoding="utf-8"?>
<ds:datastoreItem xmlns:ds="http://schemas.openxmlformats.org/officeDocument/2006/customXml" ds:itemID="{CDBC7C7F-6016-4CB6-9D23-D7A7A5231B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02536-9E0B-49EF-9DB0-4364F2DA3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49fa1-e0a9-45e4-9991-825e04a86a21"/>
    <ds:schemaRef ds:uri="241f6db4-24af-4489-8eb9-efec8365b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Links>
    <vt:vector size="18" baseType="variant"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mailto:training@fclc.org.au</vt:lpwstr>
      </vt:variant>
      <vt:variant>
        <vt:lpwstr/>
      </vt:variant>
      <vt:variant>
        <vt:i4>2097163</vt:i4>
      </vt:variant>
      <vt:variant>
        <vt:i4>3</vt:i4>
      </vt:variant>
      <vt:variant>
        <vt:i4>0</vt:i4>
      </vt:variant>
      <vt:variant>
        <vt:i4>5</vt:i4>
      </vt:variant>
      <vt:variant>
        <vt:lpwstr>mailto:training@fclc.org.au?subject=Federation's%20CPD%20Week</vt:lpwstr>
      </vt:variant>
      <vt:variant>
        <vt:lpwstr/>
      </vt:variant>
      <vt:variant>
        <vt:i4>2097163</vt:i4>
      </vt:variant>
      <vt:variant>
        <vt:i4>0</vt:i4>
      </vt:variant>
      <vt:variant>
        <vt:i4>0</vt:i4>
      </vt:variant>
      <vt:variant>
        <vt:i4>5</vt:i4>
      </vt:variant>
      <vt:variant>
        <vt:lpwstr>mailto:training@fclc.org.au?subject=Federation's%20CPD%20Week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Training</dc:creator>
  <cp:keywords/>
  <dc:description/>
  <cp:lastModifiedBy>Gabby Talmadge</cp:lastModifiedBy>
  <cp:revision>19</cp:revision>
  <dcterms:created xsi:type="dcterms:W3CDTF">2026-10-16T17:52:00Z</dcterms:created>
  <dcterms:modified xsi:type="dcterms:W3CDTF">2026-10-27T02:49:00Z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0x0101000688F8103E9F3445A6F81A947F7AA24B</vt:lpwstr>
  </property>
  <property fmtid="{D5CDD505-2E9C-101B-9397-08002B2CF9AE}" pid="3" name="Order">
    <vt:r8>920600</vt:r8>
  </property>
  <property fmtid="{D5CDD505-2E9C-101B-9397-08002B2CF9AE}" pid="4" name="MediaServiceImageTags">
    <vt:lpwstr/>
  </property>
</Properties>
</file>