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44F690" w14:textId="6250776A" w:rsidR="00651D4E" w:rsidRPr="008E6C1C" w:rsidRDefault="00C54E37" w:rsidP="00651D4E">
      <w:pPr>
        <w:pStyle w:val="NormalWeb"/>
        <w:spacing w:before="0" w:beforeAutospacing="0" w:after="0" w:afterAutospacing="0"/>
        <w:ind w:left="1440" w:hanging="1440"/>
        <w:jc w:val="center"/>
        <w:rPr>
          <w:rFonts w:asciiTheme="minorHAnsi" w:hAnsiTheme="minorHAnsi"/>
        </w:rPr>
      </w:pPr>
      <w:r w:rsidRPr="008E6C1C">
        <w:rPr>
          <w:rFonts w:asciiTheme="minorHAnsi" w:hAnsiTheme="minorHAnsi"/>
        </w:rPr>
        <w:t xml:space="preserve">FIRST ALASKANS INSTITUTE </w:t>
      </w:r>
    </w:p>
    <w:p w14:paraId="04B3C5DD" w14:textId="33BC524B" w:rsidR="00651D4E" w:rsidRPr="008E6C1C" w:rsidRDefault="00651D4E" w:rsidP="273E242A">
      <w:pPr>
        <w:pStyle w:val="NormalWeb"/>
        <w:spacing w:before="0" w:beforeAutospacing="0" w:after="0" w:afterAutospacing="0"/>
        <w:ind w:left="1440" w:hanging="1440"/>
        <w:jc w:val="center"/>
        <w:rPr>
          <w:rFonts w:asciiTheme="minorHAnsi" w:hAnsiTheme="minorHAnsi"/>
        </w:rPr>
      </w:pPr>
      <w:r w:rsidRPr="2C02BE27">
        <w:rPr>
          <w:rFonts w:asciiTheme="minorHAnsi" w:hAnsiTheme="minorHAnsi" w:cs="Calibri"/>
          <w:color w:val="000000" w:themeColor="text1"/>
        </w:rPr>
        <w:t>20</w:t>
      </w:r>
      <w:r w:rsidR="00DB2305" w:rsidRPr="2C02BE27">
        <w:rPr>
          <w:rFonts w:asciiTheme="minorHAnsi" w:hAnsiTheme="minorHAnsi" w:cs="Calibri"/>
          <w:color w:val="000000" w:themeColor="text1"/>
        </w:rPr>
        <w:t>2</w:t>
      </w:r>
      <w:r w:rsidR="004D1D67">
        <w:rPr>
          <w:rFonts w:asciiTheme="minorHAnsi" w:hAnsiTheme="minorHAnsi" w:cs="Calibri"/>
          <w:color w:val="000000" w:themeColor="text1"/>
        </w:rPr>
        <w:t>6</w:t>
      </w:r>
      <w:r w:rsidRPr="2C02BE27">
        <w:rPr>
          <w:rFonts w:asciiTheme="minorHAnsi" w:hAnsiTheme="minorHAnsi" w:cs="Calibri"/>
          <w:color w:val="000000" w:themeColor="text1"/>
        </w:rPr>
        <w:t xml:space="preserve"> ANNUAL </w:t>
      </w:r>
      <w:r w:rsidR="00C54E37" w:rsidRPr="2C02BE27">
        <w:rPr>
          <w:rFonts w:asciiTheme="minorHAnsi" w:hAnsiTheme="minorHAnsi" w:cs="Calibri"/>
          <w:color w:val="000000" w:themeColor="text1"/>
        </w:rPr>
        <w:t>ELDERS AND YOUTH</w:t>
      </w:r>
      <w:r w:rsidR="00E801D7">
        <w:rPr>
          <w:rFonts w:asciiTheme="minorHAnsi" w:hAnsiTheme="minorHAnsi" w:cs="Calibri"/>
          <w:color w:val="000000" w:themeColor="text1"/>
        </w:rPr>
        <w:t xml:space="preserve"> CONFERENCE</w:t>
      </w:r>
    </w:p>
    <w:p w14:paraId="7FBA50B3" w14:textId="59B270E8" w:rsidR="00651D4E" w:rsidRPr="008E6C1C" w:rsidRDefault="00651D4E" w:rsidP="273E242A">
      <w:pPr>
        <w:pStyle w:val="NormalWeb"/>
        <w:spacing w:before="0" w:beforeAutospacing="0" w:after="0" w:afterAutospacing="0"/>
        <w:ind w:left="1440" w:hanging="1440"/>
        <w:jc w:val="center"/>
        <w:rPr>
          <w:rFonts w:asciiTheme="minorHAnsi" w:hAnsiTheme="minorHAnsi"/>
        </w:rPr>
      </w:pPr>
      <w:r w:rsidRPr="2C02BE27">
        <w:rPr>
          <w:rFonts w:asciiTheme="minorHAnsi" w:hAnsiTheme="minorHAnsi" w:cs="Calibri"/>
          <w:color w:val="000000" w:themeColor="text1"/>
        </w:rPr>
        <w:t xml:space="preserve">RESOLUTION </w:t>
      </w:r>
      <w:r w:rsidR="00DB2305" w:rsidRPr="2C02BE27">
        <w:rPr>
          <w:rFonts w:asciiTheme="minorHAnsi" w:hAnsiTheme="minorHAnsi" w:cs="Calibri"/>
          <w:color w:val="000000" w:themeColor="text1"/>
        </w:rPr>
        <w:t>2</w:t>
      </w:r>
      <w:r w:rsidR="004D1D67">
        <w:rPr>
          <w:rFonts w:asciiTheme="minorHAnsi" w:hAnsiTheme="minorHAnsi" w:cs="Calibri"/>
          <w:color w:val="000000" w:themeColor="text1"/>
        </w:rPr>
        <w:t>6</w:t>
      </w:r>
      <w:r w:rsidR="00A071BA" w:rsidRPr="2C02BE27">
        <w:rPr>
          <w:rFonts w:asciiTheme="minorHAnsi" w:hAnsiTheme="minorHAnsi" w:cs="Calibri"/>
          <w:color w:val="000000" w:themeColor="text1"/>
        </w:rPr>
        <w:t>-</w:t>
      </w:r>
      <w:r w:rsidR="4B2353B8" w:rsidRPr="2C02BE27">
        <w:rPr>
          <w:rFonts w:asciiTheme="minorHAnsi" w:hAnsiTheme="minorHAnsi" w:cs="Calibri"/>
          <w:color w:val="000000" w:themeColor="text1"/>
        </w:rPr>
        <w:t>0#</w:t>
      </w:r>
    </w:p>
    <w:p w14:paraId="29B6E3AE" w14:textId="77777777" w:rsidR="00651D4E" w:rsidRPr="008E6C1C" w:rsidRDefault="00651D4E" w:rsidP="00651D4E">
      <w:pPr>
        <w:pStyle w:val="NormalWeb"/>
        <w:shd w:val="clear" w:color="auto" w:fill="FFFFFF"/>
        <w:spacing w:before="0" w:beforeAutospacing="0" w:after="240" w:afterAutospacing="0"/>
        <w:ind w:left="1440"/>
        <w:rPr>
          <w:rFonts w:asciiTheme="minorHAnsi" w:hAnsiTheme="minorHAnsi"/>
        </w:rPr>
      </w:pPr>
      <w:r w:rsidRPr="008E6C1C">
        <w:rPr>
          <w:rFonts w:asciiTheme="minorHAnsi" w:hAnsiTheme="minorHAnsi" w:cs="Calibri"/>
          <w:color w:val="000000"/>
        </w:rPr>
        <w:t> </w:t>
      </w:r>
    </w:p>
    <w:p w14:paraId="68495F67" w14:textId="09487B2A" w:rsidR="00651D4E" w:rsidRPr="008E6C1C" w:rsidRDefault="00651D4E" w:rsidP="02186E2C">
      <w:pPr>
        <w:pStyle w:val="NormalWeb"/>
        <w:shd w:val="clear" w:color="auto" w:fill="FFFFFF" w:themeFill="background1"/>
        <w:spacing w:before="0" w:beforeAutospacing="0" w:after="240" w:afterAutospacing="0"/>
        <w:ind w:left="1440" w:hanging="1440"/>
        <w:jc w:val="both"/>
        <w:rPr>
          <w:rFonts w:asciiTheme="minorHAnsi" w:hAnsiTheme="minorHAnsi"/>
        </w:rPr>
      </w:pPr>
      <w:r w:rsidRPr="2C02BE27">
        <w:rPr>
          <w:rFonts w:asciiTheme="minorHAnsi" w:hAnsiTheme="minorHAnsi" w:cs="Calibri"/>
          <w:color w:val="000000" w:themeColor="text1"/>
        </w:rPr>
        <w:t>TITLE:</w:t>
      </w:r>
    </w:p>
    <w:p w14:paraId="61DDE069" w14:textId="6A7E88EC" w:rsidR="00651D4E" w:rsidRPr="008E6C1C" w:rsidRDefault="00651D4E" w:rsidP="2C02BE27">
      <w:pPr>
        <w:pStyle w:val="NormalWeb"/>
        <w:spacing w:before="0" w:beforeAutospacing="0" w:after="240" w:afterAutospacing="0"/>
        <w:ind w:left="1440" w:hanging="1440"/>
        <w:jc w:val="both"/>
        <w:rPr>
          <w:rFonts w:asciiTheme="minorHAnsi" w:hAnsiTheme="minorHAnsi"/>
        </w:rPr>
      </w:pPr>
      <w:r w:rsidRPr="2C02BE27">
        <w:rPr>
          <w:rFonts w:asciiTheme="minorHAnsi" w:hAnsiTheme="minorHAnsi" w:cs="Calibri"/>
          <w:color w:val="000000" w:themeColor="text1"/>
        </w:rPr>
        <w:t>WHEREAS:  </w:t>
      </w:r>
      <w:r>
        <w:tab/>
      </w:r>
      <w:r w:rsidR="002B3D69" w:rsidRPr="2C02BE27">
        <w:rPr>
          <w:rFonts w:asciiTheme="minorHAnsi" w:hAnsiTheme="minorHAnsi" w:cs="Calibri"/>
          <w:color w:val="000000" w:themeColor="text1"/>
        </w:rPr>
        <w:t xml:space="preserve">The First Alaskans Institute Elders and Youth Conference is the largest statewide convening of Alaska Native Elders and youth representing our diverse Alaska Native cultures and language groups </w:t>
      </w:r>
      <w:bookmarkStart w:id="0" w:name="_Int_0EW9I0dr"/>
      <w:r w:rsidR="002B3D69" w:rsidRPr="2C02BE27">
        <w:rPr>
          <w:rFonts w:asciiTheme="minorHAnsi" w:hAnsiTheme="minorHAnsi" w:cs="Calibri"/>
          <w:color w:val="000000" w:themeColor="text1"/>
        </w:rPr>
        <w:t>in order to</w:t>
      </w:r>
      <w:bookmarkEnd w:id="0"/>
      <w:r w:rsidR="002B3D69" w:rsidRPr="2C02BE27">
        <w:rPr>
          <w:rFonts w:asciiTheme="minorHAnsi" w:hAnsiTheme="minorHAnsi" w:cs="Calibri"/>
          <w:color w:val="000000" w:themeColor="text1"/>
        </w:rPr>
        <w:t xml:space="preserve"> enhance and perpetuate the unique spirits and identities of our peoples</w:t>
      </w:r>
      <w:r w:rsidRPr="2C02BE27">
        <w:rPr>
          <w:rFonts w:asciiTheme="minorHAnsi" w:hAnsiTheme="minorHAnsi" w:cs="Calibri"/>
          <w:color w:val="000000" w:themeColor="text1"/>
        </w:rPr>
        <w:t>; and</w:t>
      </w:r>
    </w:p>
    <w:p w14:paraId="17F70EDD" w14:textId="39825BD0" w:rsidR="00651D4E" w:rsidRPr="008E6C1C" w:rsidRDefault="00651D4E" w:rsidP="0E9828DB">
      <w:pPr>
        <w:pStyle w:val="NormalWeb"/>
        <w:spacing w:before="0" w:beforeAutospacing="0" w:after="240" w:afterAutospacing="0"/>
        <w:ind w:left="1440" w:hanging="1440"/>
        <w:jc w:val="both"/>
        <w:rPr>
          <w:rFonts w:asciiTheme="minorHAnsi" w:hAnsiTheme="minorHAnsi"/>
        </w:rPr>
      </w:pPr>
      <w:r w:rsidRPr="0E9828DB">
        <w:rPr>
          <w:rFonts w:asciiTheme="minorHAnsi" w:hAnsiTheme="minorHAnsi" w:cs="Calibri"/>
          <w:color w:val="000000" w:themeColor="text1"/>
        </w:rPr>
        <w:t>WHEREAS:  </w:t>
      </w:r>
      <w:r w:rsidR="3A501614" w:rsidRPr="0E9828DB">
        <w:rPr>
          <w:rFonts w:asciiTheme="minorHAnsi" w:hAnsiTheme="minorHAnsi" w:cs="Calibri"/>
          <w:color w:val="000000" w:themeColor="text1"/>
        </w:rPr>
        <w:t xml:space="preserve">  </w:t>
      </w:r>
      <w:r w:rsidR="00F5237A">
        <w:rPr>
          <w:rFonts w:asciiTheme="minorHAnsi" w:hAnsiTheme="minorHAnsi" w:cs="Calibri"/>
          <w:color w:val="000000" w:themeColor="text1"/>
        </w:rPr>
        <w:tab/>
      </w:r>
      <w:r w:rsidR="002B3D69" w:rsidRPr="0E9828DB">
        <w:rPr>
          <w:rFonts w:asciiTheme="minorHAnsi" w:hAnsiTheme="minorHAnsi" w:cs="Calibri"/>
          <w:color w:val="000000" w:themeColor="text1"/>
        </w:rPr>
        <w:t>The purpose of the Conference is to connect Elders and youth for cultural knowledge transmission, strengthen statewide relationships, amplify the power of our participants as leaders today, and advance solutions to challenges faced by our Native peoples and our communities</w:t>
      </w:r>
      <w:r w:rsidRPr="0E9828DB">
        <w:rPr>
          <w:rFonts w:asciiTheme="minorHAnsi" w:hAnsiTheme="minorHAnsi" w:cs="Calibri"/>
          <w:color w:val="000000" w:themeColor="text1"/>
        </w:rPr>
        <w:t>; and</w:t>
      </w:r>
    </w:p>
    <w:p w14:paraId="4F898384" w14:textId="48B35BCB" w:rsidR="00652E86" w:rsidRPr="008E6C1C" w:rsidRDefault="00731888" w:rsidP="0E9828DB">
      <w:pPr>
        <w:pStyle w:val="NormalWeb"/>
        <w:shd w:val="clear" w:color="auto" w:fill="FFFFFF" w:themeFill="background1"/>
        <w:spacing w:after="240"/>
        <w:ind w:left="1440" w:hanging="1440"/>
        <w:jc w:val="both"/>
        <w:rPr>
          <w:rFonts w:asciiTheme="minorHAnsi" w:hAnsiTheme="minorHAnsi" w:cs="Calibri"/>
          <w:color w:val="000000" w:themeColor="text1"/>
        </w:rPr>
      </w:pPr>
      <w:r w:rsidRPr="0E9828DB">
        <w:rPr>
          <w:rFonts w:asciiTheme="minorHAnsi" w:hAnsiTheme="minorHAnsi" w:cs="Calibri"/>
          <w:color w:val="000000" w:themeColor="text1"/>
        </w:rPr>
        <w:t xml:space="preserve">WHEREAS: </w:t>
      </w:r>
    </w:p>
    <w:p w14:paraId="519E49F7" w14:textId="6293DC44" w:rsidR="00652E86" w:rsidRPr="008E6C1C" w:rsidRDefault="00652E86" w:rsidP="0E9828DB">
      <w:pPr>
        <w:pStyle w:val="NormalWeb"/>
        <w:shd w:val="clear" w:color="auto" w:fill="FFFFFF" w:themeFill="background1"/>
        <w:spacing w:after="240"/>
        <w:ind w:left="1440" w:hanging="1440"/>
        <w:jc w:val="both"/>
        <w:rPr>
          <w:rFonts w:asciiTheme="minorHAnsi" w:hAnsiTheme="minorHAnsi" w:cs="Calibri"/>
          <w:color w:val="000000"/>
        </w:rPr>
      </w:pPr>
    </w:p>
    <w:p w14:paraId="5735BB3A" w14:textId="63161EB3" w:rsidR="00651D4E" w:rsidRPr="008E6C1C" w:rsidRDefault="00651D4E" w:rsidP="00787938">
      <w:pPr>
        <w:pStyle w:val="NormalWeb"/>
        <w:shd w:val="clear" w:color="auto" w:fill="FFFFFF"/>
        <w:spacing w:before="0" w:beforeAutospacing="0" w:after="240" w:afterAutospacing="0"/>
        <w:ind w:left="1440" w:hanging="1440"/>
        <w:jc w:val="both"/>
        <w:rPr>
          <w:rFonts w:asciiTheme="minorHAnsi" w:hAnsiTheme="minorHAnsi"/>
        </w:rPr>
      </w:pPr>
      <w:r w:rsidRPr="008E6C1C">
        <w:rPr>
          <w:rFonts w:asciiTheme="minorHAnsi" w:hAnsiTheme="minorHAnsi" w:cs="Calibri"/>
          <w:color w:val="000000"/>
        </w:rPr>
        <w:t xml:space="preserve">WHEREAS: </w:t>
      </w:r>
      <w:r w:rsidRPr="008E6C1C">
        <w:rPr>
          <w:rStyle w:val="apple-tab-span"/>
          <w:rFonts w:asciiTheme="minorHAnsi" w:hAnsiTheme="minorHAnsi" w:cs="Calibri"/>
          <w:color w:val="000000"/>
        </w:rPr>
        <w:tab/>
      </w:r>
    </w:p>
    <w:p w14:paraId="6CB2E91D" w14:textId="50BE17D6" w:rsidR="00651D4E" w:rsidRPr="008E6C1C" w:rsidRDefault="452750DA" w:rsidP="02186E2C">
      <w:pPr>
        <w:pStyle w:val="NormalWeb"/>
        <w:shd w:val="clear" w:color="auto" w:fill="FFFFFF" w:themeFill="background1"/>
        <w:spacing w:before="0" w:beforeAutospacing="0" w:after="240" w:afterAutospacing="0"/>
        <w:ind w:left="1440" w:hanging="1440"/>
        <w:jc w:val="both"/>
        <w:rPr>
          <w:rFonts w:asciiTheme="minorHAnsi" w:hAnsiTheme="minorHAnsi" w:cs="Calibri"/>
          <w:color w:val="000000"/>
        </w:rPr>
      </w:pPr>
      <w:r w:rsidRPr="02186E2C">
        <w:rPr>
          <w:rFonts w:asciiTheme="minorHAnsi" w:hAnsiTheme="minorHAnsi" w:cs="Calibri"/>
          <w:color w:val="000000" w:themeColor="text1"/>
        </w:rPr>
        <w:t>WHEREAS:</w:t>
      </w:r>
    </w:p>
    <w:p w14:paraId="7BC2553A" w14:textId="4947EE27" w:rsidR="001077B7" w:rsidRPr="008E6C1C" w:rsidRDefault="001077B7" w:rsidP="273E242A">
      <w:pPr>
        <w:pStyle w:val="NormalWeb"/>
        <w:shd w:val="clear" w:color="auto" w:fill="FFFFFF" w:themeFill="background1"/>
        <w:spacing w:before="0" w:beforeAutospacing="0" w:after="240" w:afterAutospacing="0"/>
        <w:ind w:left="1440" w:hanging="1440"/>
        <w:jc w:val="both"/>
        <w:rPr>
          <w:rFonts w:asciiTheme="minorHAnsi" w:hAnsiTheme="minorHAnsi" w:cs="Calibri"/>
          <w:color w:val="000000"/>
        </w:rPr>
      </w:pPr>
      <w:r w:rsidRPr="2C02BE27">
        <w:rPr>
          <w:rFonts w:asciiTheme="minorHAnsi" w:hAnsiTheme="minorHAnsi" w:cs="Calibri"/>
          <w:color w:val="000000" w:themeColor="text1"/>
        </w:rPr>
        <w:t xml:space="preserve">NOW THEREFORE BE IT RESOLVED, </w:t>
      </w:r>
      <w:r w:rsidR="007E1783" w:rsidRPr="2C02BE27">
        <w:rPr>
          <w:rFonts w:asciiTheme="minorHAnsi" w:hAnsiTheme="minorHAnsi" w:cs="Calibri"/>
          <w:color w:val="000000" w:themeColor="text1"/>
        </w:rPr>
        <w:t>by the participants of the 2</w:t>
      </w:r>
      <w:r w:rsidR="00DB2305" w:rsidRPr="2C02BE27">
        <w:rPr>
          <w:rFonts w:asciiTheme="minorHAnsi" w:hAnsiTheme="minorHAnsi" w:cs="Calibri"/>
          <w:color w:val="000000" w:themeColor="text1"/>
        </w:rPr>
        <w:t>02</w:t>
      </w:r>
      <w:r w:rsidR="004D1D67">
        <w:rPr>
          <w:rFonts w:asciiTheme="minorHAnsi" w:hAnsiTheme="minorHAnsi" w:cs="Calibri"/>
          <w:color w:val="000000" w:themeColor="text1"/>
        </w:rPr>
        <w:t>6</w:t>
      </w:r>
      <w:r w:rsidR="007E1783" w:rsidRPr="2C02BE27">
        <w:rPr>
          <w:rFonts w:asciiTheme="minorHAnsi" w:hAnsiTheme="minorHAnsi" w:cs="Calibri"/>
          <w:color w:val="000000" w:themeColor="text1"/>
        </w:rPr>
        <w:t xml:space="preserve"> First Alaskans Institute Elders &amp; Youth</w:t>
      </w:r>
      <w:r w:rsidR="00EA5A3F">
        <w:rPr>
          <w:rFonts w:asciiTheme="minorHAnsi" w:hAnsiTheme="minorHAnsi" w:cs="Calibri"/>
          <w:color w:val="000000" w:themeColor="text1"/>
        </w:rPr>
        <w:t xml:space="preserve"> Conference</w:t>
      </w:r>
      <w:r w:rsidR="00A071BA" w:rsidRPr="2C02BE27">
        <w:rPr>
          <w:rFonts w:asciiTheme="minorHAnsi" w:hAnsiTheme="minorHAnsi" w:cs="Calibri"/>
          <w:color w:val="000000" w:themeColor="text1"/>
        </w:rPr>
        <w:t>..</w:t>
      </w:r>
      <w:r w:rsidR="00271EF8" w:rsidRPr="2C02BE27">
        <w:rPr>
          <w:rFonts w:asciiTheme="minorHAnsi" w:hAnsiTheme="minorHAnsi" w:cs="Calibri"/>
          <w:color w:val="000000" w:themeColor="text1"/>
        </w:rPr>
        <w:t>.</w:t>
      </w:r>
      <w:r w:rsidRPr="2C02BE27">
        <w:rPr>
          <w:rFonts w:asciiTheme="minorHAnsi" w:hAnsiTheme="minorHAnsi" w:cs="Calibri"/>
          <w:color w:val="000000" w:themeColor="text1"/>
        </w:rPr>
        <w:t xml:space="preserve"> </w:t>
      </w:r>
    </w:p>
    <w:p w14:paraId="084FC52E" w14:textId="02021404" w:rsidR="25A294F2" w:rsidRDefault="25A294F2" w:rsidP="5DE22A4C">
      <w:pPr>
        <w:pStyle w:val="NormalWeb"/>
        <w:shd w:val="clear" w:color="auto" w:fill="FFFFFF" w:themeFill="background1"/>
        <w:spacing w:before="0" w:beforeAutospacing="0" w:after="240" w:afterAutospacing="0"/>
        <w:jc w:val="both"/>
        <w:rPr>
          <w:rFonts w:asciiTheme="minorHAnsi" w:hAnsiTheme="minorHAnsi" w:cs="Calibri"/>
          <w:color w:val="000000" w:themeColor="text1"/>
        </w:rPr>
      </w:pPr>
      <w:r w:rsidRPr="5DE22A4C">
        <w:rPr>
          <w:rFonts w:asciiTheme="minorHAnsi" w:hAnsiTheme="minorHAnsi" w:cs="Calibri"/>
          <w:color w:val="000000" w:themeColor="text1"/>
        </w:rPr>
        <w:t xml:space="preserve">NOW THEREFORE BE IT FURTHER RESOLVED that.... (optional) </w:t>
      </w:r>
    </w:p>
    <w:p w14:paraId="7E1A7799" w14:textId="77777777" w:rsidR="00651D4E" w:rsidRPr="008E6C1C" w:rsidRDefault="00651D4E" w:rsidP="00271EF8">
      <w:pPr>
        <w:pStyle w:val="NormalWeb"/>
        <w:shd w:val="clear" w:color="auto" w:fill="FFFFFF"/>
        <w:spacing w:before="0" w:beforeAutospacing="0" w:after="240" w:afterAutospacing="0"/>
        <w:rPr>
          <w:rFonts w:asciiTheme="minorHAnsi" w:hAnsiTheme="minorHAnsi"/>
        </w:rPr>
      </w:pPr>
    </w:p>
    <w:p w14:paraId="586B25B6" w14:textId="312BB2D9" w:rsidR="00651D4E" w:rsidRPr="008E6C1C" w:rsidRDefault="00651D4E" w:rsidP="79E09B88">
      <w:pPr>
        <w:pStyle w:val="NormalWeb"/>
        <w:shd w:val="clear" w:color="auto" w:fill="FFFFFF" w:themeFill="background1"/>
        <w:spacing w:before="0" w:beforeAutospacing="0" w:after="0" w:afterAutospacing="0"/>
        <w:ind w:left="1440" w:hanging="1620"/>
        <w:rPr>
          <w:rFonts w:asciiTheme="minorHAnsi" w:hAnsiTheme="minorHAnsi"/>
        </w:rPr>
      </w:pPr>
      <w:r w:rsidRPr="5DE22A4C">
        <w:rPr>
          <w:rFonts w:asciiTheme="minorHAnsi" w:hAnsiTheme="minorHAnsi" w:cs="Calibri"/>
          <w:color w:val="000000" w:themeColor="text1"/>
        </w:rPr>
        <w:t>Submitted by</w:t>
      </w:r>
      <w:r w:rsidR="00F122A4" w:rsidRPr="5DE22A4C">
        <w:rPr>
          <w:rStyle w:val="apple-tab-span"/>
          <w:rFonts w:asciiTheme="minorHAnsi" w:hAnsiTheme="minorHAnsi" w:cs="Calibri"/>
          <w:color w:val="000000" w:themeColor="text1"/>
        </w:rPr>
        <w:t xml:space="preserve"> </w:t>
      </w:r>
      <w:r w:rsidR="00E42A58" w:rsidRPr="5DE22A4C">
        <w:rPr>
          <w:rStyle w:val="apple-tab-span"/>
          <w:rFonts w:asciiTheme="minorHAnsi" w:hAnsiTheme="minorHAnsi" w:cs="Calibri"/>
          <w:color w:val="000000" w:themeColor="text1"/>
        </w:rPr>
        <w:t>___________</w:t>
      </w:r>
      <w:r w:rsidR="2D5994FF" w:rsidRPr="5DE22A4C">
        <w:rPr>
          <w:rStyle w:val="apple-tab-span"/>
          <w:rFonts w:asciiTheme="minorHAnsi" w:hAnsiTheme="minorHAnsi" w:cs="Calibri"/>
          <w:color w:val="000000" w:themeColor="text1"/>
        </w:rPr>
        <w:t xml:space="preserve"> </w:t>
      </w:r>
      <w:r w:rsidR="00E42A58" w:rsidRPr="5DE22A4C">
        <w:rPr>
          <w:rStyle w:val="apple-tab-span"/>
          <w:rFonts w:asciiTheme="minorHAnsi" w:hAnsiTheme="minorHAnsi" w:cs="Calibri"/>
          <w:color w:val="000000" w:themeColor="text1"/>
        </w:rPr>
        <w:t>(</w:t>
      </w:r>
      <w:r w:rsidR="1BE43367" w:rsidRPr="5DE22A4C">
        <w:rPr>
          <w:rStyle w:val="apple-tab-span"/>
          <w:rFonts w:asciiTheme="minorHAnsi" w:hAnsiTheme="minorHAnsi" w:cs="Calibri"/>
          <w:color w:val="000000" w:themeColor="text1"/>
        </w:rPr>
        <w:t>c</w:t>
      </w:r>
      <w:r w:rsidR="00E42A58" w:rsidRPr="5DE22A4C">
        <w:rPr>
          <w:rStyle w:val="apple-tab-span"/>
          <w:rFonts w:asciiTheme="minorHAnsi" w:hAnsiTheme="minorHAnsi" w:cs="Calibri"/>
          <w:color w:val="000000" w:themeColor="text1"/>
        </w:rPr>
        <w:t>ultural affiliation/community)</w:t>
      </w:r>
      <w:r w:rsidR="3F9F101D" w:rsidRPr="5DE22A4C">
        <w:rPr>
          <w:rStyle w:val="apple-tab-span"/>
          <w:rFonts w:asciiTheme="minorHAnsi" w:hAnsiTheme="minorHAnsi" w:cs="Calibri"/>
          <w:color w:val="000000" w:themeColor="text1"/>
        </w:rPr>
        <w:t xml:space="preserve"> </w:t>
      </w:r>
    </w:p>
    <w:p w14:paraId="3FFAC8E5" w14:textId="17F43B6D" w:rsidR="5DE22A4C" w:rsidRDefault="5DE22A4C" w:rsidP="5DE22A4C">
      <w:pPr>
        <w:pStyle w:val="NormalWeb"/>
        <w:shd w:val="clear" w:color="auto" w:fill="FFFFFF" w:themeFill="background1"/>
        <w:spacing w:before="0" w:beforeAutospacing="0" w:after="0" w:afterAutospacing="0"/>
        <w:ind w:left="-180"/>
        <w:rPr>
          <w:rStyle w:val="apple-tab-span"/>
          <w:rFonts w:asciiTheme="minorHAnsi" w:hAnsiTheme="minorHAnsi" w:cs="Calibri"/>
          <w:color w:val="000000" w:themeColor="text1"/>
        </w:rPr>
      </w:pPr>
    </w:p>
    <w:p w14:paraId="2F3FC728" w14:textId="49D6EC90" w:rsidR="3F9F101D" w:rsidRDefault="3F9F101D" w:rsidP="5DE22A4C">
      <w:pPr>
        <w:pStyle w:val="NormalWeb"/>
        <w:shd w:val="clear" w:color="auto" w:fill="FFFFFF" w:themeFill="background1"/>
        <w:spacing w:before="0" w:beforeAutospacing="0" w:after="0" w:afterAutospacing="0"/>
        <w:ind w:left="-180"/>
        <w:rPr>
          <w:rStyle w:val="apple-tab-span"/>
          <w:rFonts w:asciiTheme="minorHAnsi" w:hAnsiTheme="minorHAnsi" w:cs="Calibri"/>
          <w:color w:val="000000" w:themeColor="text1"/>
        </w:rPr>
      </w:pPr>
      <w:r w:rsidRPr="5DE22A4C">
        <w:rPr>
          <w:rStyle w:val="apple-tab-span"/>
          <w:rFonts w:asciiTheme="minorHAnsi" w:hAnsiTheme="minorHAnsi" w:cs="Calibri"/>
          <w:color w:val="000000" w:themeColor="text1"/>
        </w:rPr>
        <w:t xml:space="preserve">Contact information:  </w:t>
      </w:r>
    </w:p>
    <w:p w14:paraId="27210AFF" w14:textId="155383A0" w:rsidR="0069237C" w:rsidRPr="008E6C1C" w:rsidRDefault="0069237C" w:rsidP="00F6197C">
      <w:pPr>
        <w:spacing w:after="240"/>
      </w:pPr>
    </w:p>
    <w:p w14:paraId="3FED60D9" w14:textId="77777777" w:rsidR="00F6197C" w:rsidRPr="008E6C1C" w:rsidRDefault="00F6197C" w:rsidP="00F6197C">
      <w:pPr>
        <w:spacing w:after="240"/>
      </w:pPr>
    </w:p>
    <w:sectPr w:rsidR="00F6197C" w:rsidRPr="008E6C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0EW9I0dr" int2:invalidationBookmarkName="" int2:hashCode="e0dMsLOcF3PXGS" int2:id="URrTLDyR">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C72459B"/>
    <w:multiLevelType w:val="hybridMultilevel"/>
    <w:tmpl w:val="28F00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5851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4E"/>
    <w:rsid w:val="0000761A"/>
    <w:rsid w:val="0001379B"/>
    <w:rsid w:val="00013885"/>
    <w:rsid w:val="00015B00"/>
    <w:rsid w:val="00017388"/>
    <w:rsid w:val="0002225F"/>
    <w:rsid w:val="0002238F"/>
    <w:rsid w:val="00026254"/>
    <w:rsid w:val="000376AC"/>
    <w:rsid w:val="00044765"/>
    <w:rsid w:val="00047E7F"/>
    <w:rsid w:val="000509CF"/>
    <w:rsid w:val="000618F3"/>
    <w:rsid w:val="00066552"/>
    <w:rsid w:val="00077686"/>
    <w:rsid w:val="00081F53"/>
    <w:rsid w:val="00083DEF"/>
    <w:rsid w:val="00084313"/>
    <w:rsid w:val="000856B6"/>
    <w:rsid w:val="00086817"/>
    <w:rsid w:val="0008697A"/>
    <w:rsid w:val="000918E8"/>
    <w:rsid w:val="00093265"/>
    <w:rsid w:val="000964D7"/>
    <w:rsid w:val="00096D26"/>
    <w:rsid w:val="000A514D"/>
    <w:rsid w:val="000A53C3"/>
    <w:rsid w:val="000A5CCD"/>
    <w:rsid w:val="000B0F91"/>
    <w:rsid w:val="000B3144"/>
    <w:rsid w:val="000B48BE"/>
    <w:rsid w:val="000C1306"/>
    <w:rsid w:val="000C46BB"/>
    <w:rsid w:val="000D3326"/>
    <w:rsid w:val="000D3EE3"/>
    <w:rsid w:val="000D3EE7"/>
    <w:rsid w:val="000D5ECB"/>
    <w:rsid w:val="000D648B"/>
    <w:rsid w:val="000D65CD"/>
    <w:rsid w:val="000E12F7"/>
    <w:rsid w:val="000E7013"/>
    <w:rsid w:val="000F01C0"/>
    <w:rsid w:val="000F08E7"/>
    <w:rsid w:val="000F4439"/>
    <w:rsid w:val="0010091F"/>
    <w:rsid w:val="00103995"/>
    <w:rsid w:val="001077B7"/>
    <w:rsid w:val="00110DEC"/>
    <w:rsid w:val="00112FDC"/>
    <w:rsid w:val="0012596C"/>
    <w:rsid w:val="00126FD9"/>
    <w:rsid w:val="0013262D"/>
    <w:rsid w:val="00144646"/>
    <w:rsid w:val="00147DC2"/>
    <w:rsid w:val="001559F2"/>
    <w:rsid w:val="00155E94"/>
    <w:rsid w:val="00156145"/>
    <w:rsid w:val="00156B4C"/>
    <w:rsid w:val="00165EED"/>
    <w:rsid w:val="00167442"/>
    <w:rsid w:val="001764AE"/>
    <w:rsid w:val="0018256A"/>
    <w:rsid w:val="0018556B"/>
    <w:rsid w:val="001856A6"/>
    <w:rsid w:val="0018602C"/>
    <w:rsid w:val="001A1E2E"/>
    <w:rsid w:val="001A2C3B"/>
    <w:rsid w:val="001A462E"/>
    <w:rsid w:val="001A4A02"/>
    <w:rsid w:val="001A5132"/>
    <w:rsid w:val="001B02E7"/>
    <w:rsid w:val="001B0308"/>
    <w:rsid w:val="001B4351"/>
    <w:rsid w:val="001C4238"/>
    <w:rsid w:val="001D1DD2"/>
    <w:rsid w:val="001D2F67"/>
    <w:rsid w:val="001E691B"/>
    <w:rsid w:val="001F031C"/>
    <w:rsid w:val="001F0766"/>
    <w:rsid w:val="001F12BA"/>
    <w:rsid w:val="001F229E"/>
    <w:rsid w:val="001F75C8"/>
    <w:rsid w:val="0020172A"/>
    <w:rsid w:val="00203558"/>
    <w:rsid w:val="00204536"/>
    <w:rsid w:val="00210308"/>
    <w:rsid w:val="00217DD6"/>
    <w:rsid w:val="002209F8"/>
    <w:rsid w:val="002228C5"/>
    <w:rsid w:val="00226454"/>
    <w:rsid w:val="00227B57"/>
    <w:rsid w:val="00231E31"/>
    <w:rsid w:val="002343CC"/>
    <w:rsid w:val="00234E8E"/>
    <w:rsid w:val="002360E1"/>
    <w:rsid w:val="002362DD"/>
    <w:rsid w:val="00243606"/>
    <w:rsid w:val="00243E5B"/>
    <w:rsid w:val="00245818"/>
    <w:rsid w:val="0025046E"/>
    <w:rsid w:val="002504AC"/>
    <w:rsid w:val="00250804"/>
    <w:rsid w:val="00251B2B"/>
    <w:rsid w:val="00251D8D"/>
    <w:rsid w:val="002524AF"/>
    <w:rsid w:val="00256151"/>
    <w:rsid w:val="0025790B"/>
    <w:rsid w:val="00261CEB"/>
    <w:rsid w:val="00271EF8"/>
    <w:rsid w:val="00276B99"/>
    <w:rsid w:val="002825D5"/>
    <w:rsid w:val="002863C3"/>
    <w:rsid w:val="002873C1"/>
    <w:rsid w:val="00290DBC"/>
    <w:rsid w:val="00296F4C"/>
    <w:rsid w:val="002A2317"/>
    <w:rsid w:val="002A5AAB"/>
    <w:rsid w:val="002B217B"/>
    <w:rsid w:val="002B3D69"/>
    <w:rsid w:val="002B6C19"/>
    <w:rsid w:val="002C4480"/>
    <w:rsid w:val="002D519E"/>
    <w:rsid w:val="002E2830"/>
    <w:rsid w:val="002F30F1"/>
    <w:rsid w:val="002F4B7E"/>
    <w:rsid w:val="00310F19"/>
    <w:rsid w:val="00310F78"/>
    <w:rsid w:val="00312EF0"/>
    <w:rsid w:val="00312FFF"/>
    <w:rsid w:val="0031393E"/>
    <w:rsid w:val="00314C9F"/>
    <w:rsid w:val="00316D6B"/>
    <w:rsid w:val="003311D9"/>
    <w:rsid w:val="00331370"/>
    <w:rsid w:val="00333700"/>
    <w:rsid w:val="00333A36"/>
    <w:rsid w:val="00343EE0"/>
    <w:rsid w:val="00344DB0"/>
    <w:rsid w:val="00347386"/>
    <w:rsid w:val="00350E48"/>
    <w:rsid w:val="00353F6D"/>
    <w:rsid w:val="00356862"/>
    <w:rsid w:val="00357031"/>
    <w:rsid w:val="00360BDB"/>
    <w:rsid w:val="0036150A"/>
    <w:rsid w:val="00362E0C"/>
    <w:rsid w:val="00371C05"/>
    <w:rsid w:val="00375232"/>
    <w:rsid w:val="0037593D"/>
    <w:rsid w:val="00383059"/>
    <w:rsid w:val="003838BB"/>
    <w:rsid w:val="00384AC5"/>
    <w:rsid w:val="00391FAE"/>
    <w:rsid w:val="003922AF"/>
    <w:rsid w:val="003A05E7"/>
    <w:rsid w:val="003A47CF"/>
    <w:rsid w:val="003A5ABD"/>
    <w:rsid w:val="003A7210"/>
    <w:rsid w:val="003A7C92"/>
    <w:rsid w:val="003B5F22"/>
    <w:rsid w:val="003C1DE5"/>
    <w:rsid w:val="003C667B"/>
    <w:rsid w:val="003D3570"/>
    <w:rsid w:val="003E3772"/>
    <w:rsid w:val="003E6A9D"/>
    <w:rsid w:val="003F13AA"/>
    <w:rsid w:val="003F290F"/>
    <w:rsid w:val="003F2D1B"/>
    <w:rsid w:val="003F770C"/>
    <w:rsid w:val="00400A15"/>
    <w:rsid w:val="00404F34"/>
    <w:rsid w:val="00407626"/>
    <w:rsid w:val="00412643"/>
    <w:rsid w:val="004142C6"/>
    <w:rsid w:val="0041726C"/>
    <w:rsid w:val="004321B2"/>
    <w:rsid w:val="00434804"/>
    <w:rsid w:val="0044119D"/>
    <w:rsid w:val="00443E7C"/>
    <w:rsid w:val="004448B6"/>
    <w:rsid w:val="004472A4"/>
    <w:rsid w:val="004556B3"/>
    <w:rsid w:val="004614C5"/>
    <w:rsid w:val="00466605"/>
    <w:rsid w:val="00482263"/>
    <w:rsid w:val="004848B3"/>
    <w:rsid w:val="00491263"/>
    <w:rsid w:val="00491819"/>
    <w:rsid w:val="00491FC3"/>
    <w:rsid w:val="00496593"/>
    <w:rsid w:val="00497BFF"/>
    <w:rsid w:val="004A08A4"/>
    <w:rsid w:val="004A0AB3"/>
    <w:rsid w:val="004A4792"/>
    <w:rsid w:val="004B109E"/>
    <w:rsid w:val="004B1DA1"/>
    <w:rsid w:val="004C7610"/>
    <w:rsid w:val="004D0543"/>
    <w:rsid w:val="004D1D67"/>
    <w:rsid w:val="004D693F"/>
    <w:rsid w:val="004D6B96"/>
    <w:rsid w:val="004E091A"/>
    <w:rsid w:val="004E19FA"/>
    <w:rsid w:val="004E60CB"/>
    <w:rsid w:val="00503684"/>
    <w:rsid w:val="005121DD"/>
    <w:rsid w:val="00515D4D"/>
    <w:rsid w:val="00515E49"/>
    <w:rsid w:val="00517043"/>
    <w:rsid w:val="00520445"/>
    <w:rsid w:val="00530522"/>
    <w:rsid w:val="0053143E"/>
    <w:rsid w:val="00531712"/>
    <w:rsid w:val="00537F65"/>
    <w:rsid w:val="005505CC"/>
    <w:rsid w:val="005556A4"/>
    <w:rsid w:val="00555FC9"/>
    <w:rsid w:val="0056288D"/>
    <w:rsid w:val="005644ED"/>
    <w:rsid w:val="005657F6"/>
    <w:rsid w:val="00566DC6"/>
    <w:rsid w:val="0057002D"/>
    <w:rsid w:val="00572D0C"/>
    <w:rsid w:val="00573CDD"/>
    <w:rsid w:val="00582694"/>
    <w:rsid w:val="00582BBF"/>
    <w:rsid w:val="00584EE6"/>
    <w:rsid w:val="005864DC"/>
    <w:rsid w:val="005869BF"/>
    <w:rsid w:val="005A0AA8"/>
    <w:rsid w:val="005A1EE6"/>
    <w:rsid w:val="005A342F"/>
    <w:rsid w:val="005A7386"/>
    <w:rsid w:val="005B17EC"/>
    <w:rsid w:val="005B23DE"/>
    <w:rsid w:val="005B25DD"/>
    <w:rsid w:val="005B33AA"/>
    <w:rsid w:val="005B4A58"/>
    <w:rsid w:val="005B6BDE"/>
    <w:rsid w:val="005C21C8"/>
    <w:rsid w:val="005C6879"/>
    <w:rsid w:val="005D1A0B"/>
    <w:rsid w:val="005D7CCD"/>
    <w:rsid w:val="005E077C"/>
    <w:rsid w:val="005E3857"/>
    <w:rsid w:val="005E6A18"/>
    <w:rsid w:val="005F1C78"/>
    <w:rsid w:val="005F4278"/>
    <w:rsid w:val="005F6CCB"/>
    <w:rsid w:val="006003B3"/>
    <w:rsid w:val="0060139C"/>
    <w:rsid w:val="0060671D"/>
    <w:rsid w:val="00613EA7"/>
    <w:rsid w:val="0061494B"/>
    <w:rsid w:val="0061513D"/>
    <w:rsid w:val="006163FC"/>
    <w:rsid w:val="00622E76"/>
    <w:rsid w:val="00623047"/>
    <w:rsid w:val="0062514C"/>
    <w:rsid w:val="006256B0"/>
    <w:rsid w:val="00630684"/>
    <w:rsid w:val="0063266A"/>
    <w:rsid w:val="00634D6C"/>
    <w:rsid w:val="006424CF"/>
    <w:rsid w:val="00651D4E"/>
    <w:rsid w:val="00652E86"/>
    <w:rsid w:val="006548ED"/>
    <w:rsid w:val="00654D9E"/>
    <w:rsid w:val="006557DC"/>
    <w:rsid w:val="006679BF"/>
    <w:rsid w:val="00673EEE"/>
    <w:rsid w:val="00674808"/>
    <w:rsid w:val="00674898"/>
    <w:rsid w:val="00676AC2"/>
    <w:rsid w:val="006774D9"/>
    <w:rsid w:val="006836FE"/>
    <w:rsid w:val="006873DA"/>
    <w:rsid w:val="0069237C"/>
    <w:rsid w:val="00695DD8"/>
    <w:rsid w:val="0069666E"/>
    <w:rsid w:val="006968AE"/>
    <w:rsid w:val="006B0F67"/>
    <w:rsid w:val="006C4CA1"/>
    <w:rsid w:val="006C5EB9"/>
    <w:rsid w:val="006D15EB"/>
    <w:rsid w:val="006E20C7"/>
    <w:rsid w:val="006E7B46"/>
    <w:rsid w:val="006F11D3"/>
    <w:rsid w:val="006F14FB"/>
    <w:rsid w:val="006F2E13"/>
    <w:rsid w:val="006F318C"/>
    <w:rsid w:val="006F5CE0"/>
    <w:rsid w:val="006F6A81"/>
    <w:rsid w:val="007047A1"/>
    <w:rsid w:val="0071363D"/>
    <w:rsid w:val="0072331D"/>
    <w:rsid w:val="0073019A"/>
    <w:rsid w:val="00731888"/>
    <w:rsid w:val="007337F6"/>
    <w:rsid w:val="0074018D"/>
    <w:rsid w:val="0074202D"/>
    <w:rsid w:val="00750186"/>
    <w:rsid w:val="007549B6"/>
    <w:rsid w:val="007619F6"/>
    <w:rsid w:val="0076425D"/>
    <w:rsid w:val="00766FC7"/>
    <w:rsid w:val="00770FD4"/>
    <w:rsid w:val="00773B23"/>
    <w:rsid w:val="00773D57"/>
    <w:rsid w:val="0077743F"/>
    <w:rsid w:val="00784640"/>
    <w:rsid w:val="0078535E"/>
    <w:rsid w:val="007875C6"/>
    <w:rsid w:val="00787938"/>
    <w:rsid w:val="0079064A"/>
    <w:rsid w:val="007945C4"/>
    <w:rsid w:val="00795647"/>
    <w:rsid w:val="00796413"/>
    <w:rsid w:val="007A0C06"/>
    <w:rsid w:val="007A562D"/>
    <w:rsid w:val="007A63E4"/>
    <w:rsid w:val="007A6763"/>
    <w:rsid w:val="007A7208"/>
    <w:rsid w:val="007B4FD3"/>
    <w:rsid w:val="007B4FF6"/>
    <w:rsid w:val="007B5D54"/>
    <w:rsid w:val="007C06C8"/>
    <w:rsid w:val="007C1C03"/>
    <w:rsid w:val="007C7EDB"/>
    <w:rsid w:val="007D0D35"/>
    <w:rsid w:val="007D2006"/>
    <w:rsid w:val="007D3E00"/>
    <w:rsid w:val="007D4C61"/>
    <w:rsid w:val="007D7519"/>
    <w:rsid w:val="007E1783"/>
    <w:rsid w:val="007F5B1A"/>
    <w:rsid w:val="0080048B"/>
    <w:rsid w:val="00802A36"/>
    <w:rsid w:val="008052B3"/>
    <w:rsid w:val="00814440"/>
    <w:rsid w:val="00815B1E"/>
    <w:rsid w:val="00816C6D"/>
    <w:rsid w:val="008248F5"/>
    <w:rsid w:val="00824B97"/>
    <w:rsid w:val="008324E8"/>
    <w:rsid w:val="008334D9"/>
    <w:rsid w:val="00835F5B"/>
    <w:rsid w:val="0084471A"/>
    <w:rsid w:val="00845C9F"/>
    <w:rsid w:val="00853880"/>
    <w:rsid w:val="008545EB"/>
    <w:rsid w:val="00856EA7"/>
    <w:rsid w:val="00860B30"/>
    <w:rsid w:val="0086667C"/>
    <w:rsid w:val="00872715"/>
    <w:rsid w:val="00872BB0"/>
    <w:rsid w:val="008747CC"/>
    <w:rsid w:val="008829BF"/>
    <w:rsid w:val="008831CC"/>
    <w:rsid w:val="008859AD"/>
    <w:rsid w:val="008864CF"/>
    <w:rsid w:val="00886DE9"/>
    <w:rsid w:val="00892040"/>
    <w:rsid w:val="00894888"/>
    <w:rsid w:val="008A0BD4"/>
    <w:rsid w:val="008A1B14"/>
    <w:rsid w:val="008A3DBC"/>
    <w:rsid w:val="008A6F3E"/>
    <w:rsid w:val="008A6FE8"/>
    <w:rsid w:val="008C088C"/>
    <w:rsid w:val="008C3104"/>
    <w:rsid w:val="008C41D3"/>
    <w:rsid w:val="008D1211"/>
    <w:rsid w:val="008D5537"/>
    <w:rsid w:val="008D66B2"/>
    <w:rsid w:val="008D7978"/>
    <w:rsid w:val="008E62FE"/>
    <w:rsid w:val="008E6C1C"/>
    <w:rsid w:val="008F5845"/>
    <w:rsid w:val="00901AB9"/>
    <w:rsid w:val="00904575"/>
    <w:rsid w:val="009135F9"/>
    <w:rsid w:val="00915028"/>
    <w:rsid w:val="0091687D"/>
    <w:rsid w:val="00917474"/>
    <w:rsid w:val="009218EB"/>
    <w:rsid w:val="009272F6"/>
    <w:rsid w:val="0092797C"/>
    <w:rsid w:val="00931CF5"/>
    <w:rsid w:val="00934705"/>
    <w:rsid w:val="00940D07"/>
    <w:rsid w:val="00941EAA"/>
    <w:rsid w:val="00952F5E"/>
    <w:rsid w:val="00960D22"/>
    <w:rsid w:val="00960D2E"/>
    <w:rsid w:val="00972FC4"/>
    <w:rsid w:val="00975899"/>
    <w:rsid w:val="00977532"/>
    <w:rsid w:val="00982313"/>
    <w:rsid w:val="00984E39"/>
    <w:rsid w:val="009914A9"/>
    <w:rsid w:val="0099771A"/>
    <w:rsid w:val="009A54AA"/>
    <w:rsid w:val="009B2E1F"/>
    <w:rsid w:val="009B3AE2"/>
    <w:rsid w:val="009B7C99"/>
    <w:rsid w:val="009C70A3"/>
    <w:rsid w:val="009D18AF"/>
    <w:rsid w:val="009D7624"/>
    <w:rsid w:val="009E40A4"/>
    <w:rsid w:val="009E5DB6"/>
    <w:rsid w:val="009F2A94"/>
    <w:rsid w:val="009F2FD6"/>
    <w:rsid w:val="009F34CF"/>
    <w:rsid w:val="009F655A"/>
    <w:rsid w:val="00A071BA"/>
    <w:rsid w:val="00A1017E"/>
    <w:rsid w:val="00A10624"/>
    <w:rsid w:val="00A1163F"/>
    <w:rsid w:val="00A146C9"/>
    <w:rsid w:val="00A150A3"/>
    <w:rsid w:val="00A206D2"/>
    <w:rsid w:val="00A2366C"/>
    <w:rsid w:val="00A2489C"/>
    <w:rsid w:val="00A312D1"/>
    <w:rsid w:val="00A33539"/>
    <w:rsid w:val="00A336C1"/>
    <w:rsid w:val="00A45ED5"/>
    <w:rsid w:val="00A53663"/>
    <w:rsid w:val="00A546D4"/>
    <w:rsid w:val="00A57170"/>
    <w:rsid w:val="00A57C15"/>
    <w:rsid w:val="00A6322A"/>
    <w:rsid w:val="00A6461B"/>
    <w:rsid w:val="00A65587"/>
    <w:rsid w:val="00A70939"/>
    <w:rsid w:val="00A750DB"/>
    <w:rsid w:val="00A7587D"/>
    <w:rsid w:val="00A75B7A"/>
    <w:rsid w:val="00A76F02"/>
    <w:rsid w:val="00A77975"/>
    <w:rsid w:val="00A8185C"/>
    <w:rsid w:val="00A82716"/>
    <w:rsid w:val="00A90CF8"/>
    <w:rsid w:val="00A930A6"/>
    <w:rsid w:val="00A97802"/>
    <w:rsid w:val="00AA03D9"/>
    <w:rsid w:val="00AA51A6"/>
    <w:rsid w:val="00AB3602"/>
    <w:rsid w:val="00AB4238"/>
    <w:rsid w:val="00AB4BB0"/>
    <w:rsid w:val="00AB5AF1"/>
    <w:rsid w:val="00AC799F"/>
    <w:rsid w:val="00AD63C5"/>
    <w:rsid w:val="00AE017F"/>
    <w:rsid w:val="00AE1A39"/>
    <w:rsid w:val="00AF2315"/>
    <w:rsid w:val="00B11EE6"/>
    <w:rsid w:val="00B13B0F"/>
    <w:rsid w:val="00B163E8"/>
    <w:rsid w:val="00B209B1"/>
    <w:rsid w:val="00B2185F"/>
    <w:rsid w:val="00B2432D"/>
    <w:rsid w:val="00B24DC6"/>
    <w:rsid w:val="00B340E2"/>
    <w:rsid w:val="00B41111"/>
    <w:rsid w:val="00B4382F"/>
    <w:rsid w:val="00B50545"/>
    <w:rsid w:val="00B54C1C"/>
    <w:rsid w:val="00B55A64"/>
    <w:rsid w:val="00B60EFE"/>
    <w:rsid w:val="00B61746"/>
    <w:rsid w:val="00B73671"/>
    <w:rsid w:val="00B766D6"/>
    <w:rsid w:val="00B83AE7"/>
    <w:rsid w:val="00B85455"/>
    <w:rsid w:val="00B860C8"/>
    <w:rsid w:val="00B87229"/>
    <w:rsid w:val="00B9179C"/>
    <w:rsid w:val="00B928B4"/>
    <w:rsid w:val="00B93B1F"/>
    <w:rsid w:val="00BC13CC"/>
    <w:rsid w:val="00BC7168"/>
    <w:rsid w:val="00BD361D"/>
    <w:rsid w:val="00BD5642"/>
    <w:rsid w:val="00BD6A41"/>
    <w:rsid w:val="00BE108B"/>
    <w:rsid w:val="00BF39CE"/>
    <w:rsid w:val="00BF4493"/>
    <w:rsid w:val="00C060BF"/>
    <w:rsid w:val="00C06D2E"/>
    <w:rsid w:val="00C077DD"/>
    <w:rsid w:val="00C156E9"/>
    <w:rsid w:val="00C1715C"/>
    <w:rsid w:val="00C17521"/>
    <w:rsid w:val="00C21617"/>
    <w:rsid w:val="00C2402E"/>
    <w:rsid w:val="00C24385"/>
    <w:rsid w:val="00C257DA"/>
    <w:rsid w:val="00C263DC"/>
    <w:rsid w:val="00C335A5"/>
    <w:rsid w:val="00C360E7"/>
    <w:rsid w:val="00C36E32"/>
    <w:rsid w:val="00C4203A"/>
    <w:rsid w:val="00C4342C"/>
    <w:rsid w:val="00C44D93"/>
    <w:rsid w:val="00C47611"/>
    <w:rsid w:val="00C47DBD"/>
    <w:rsid w:val="00C54611"/>
    <w:rsid w:val="00C54E37"/>
    <w:rsid w:val="00C56D2B"/>
    <w:rsid w:val="00C57C76"/>
    <w:rsid w:val="00C60B4A"/>
    <w:rsid w:val="00C648C1"/>
    <w:rsid w:val="00C7212E"/>
    <w:rsid w:val="00C76D50"/>
    <w:rsid w:val="00C83EC4"/>
    <w:rsid w:val="00C90D09"/>
    <w:rsid w:val="00CA0AC4"/>
    <w:rsid w:val="00CA34EF"/>
    <w:rsid w:val="00CB12F5"/>
    <w:rsid w:val="00CB3123"/>
    <w:rsid w:val="00CC0A3A"/>
    <w:rsid w:val="00CC4083"/>
    <w:rsid w:val="00CD0D1C"/>
    <w:rsid w:val="00CD6EC7"/>
    <w:rsid w:val="00CE0C2D"/>
    <w:rsid w:val="00CE2245"/>
    <w:rsid w:val="00CE3572"/>
    <w:rsid w:val="00CE4AC1"/>
    <w:rsid w:val="00CE7D33"/>
    <w:rsid w:val="00CF5915"/>
    <w:rsid w:val="00CF5CB2"/>
    <w:rsid w:val="00D007C3"/>
    <w:rsid w:val="00D05292"/>
    <w:rsid w:val="00D06106"/>
    <w:rsid w:val="00D0755D"/>
    <w:rsid w:val="00D13907"/>
    <w:rsid w:val="00D142EB"/>
    <w:rsid w:val="00D16EB7"/>
    <w:rsid w:val="00D17DAC"/>
    <w:rsid w:val="00D2094C"/>
    <w:rsid w:val="00D22A2B"/>
    <w:rsid w:val="00D26590"/>
    <w:rsid w:val="00D30BC8"/>
    <w:rsid w:val="00D318A5"/>
    <w:rsid w:val="00D463EE"/>
    <w:rsid w:val="00D53128"/>
    <w:rsid w:val="00D53FF7"/>
    <w:rsid w:val="00D55ADA"/>
    <w:rsid w:val="00D61FFB"/>
    <w:rsid w:val="00D62688"/>
    <w:rsid w:val="00D63C6C"/>
    <w:rsid w:val="00D65FD0"/>
    <w:rsid w:val="00D70E6D"/>
    <w:rsid w:val="00D76BA8"/>
    <w:rsid w:val="00D84336"/>
    <w:rsid w:val="00D87593"/>
    <w:rsid w:val="00DA2E65"/>
    <w:rsid w:val="00DA3EC9"/>
    <w:rsid w:val="00DA4614"/>
    <w:rsid w:val="00DB0EF0"/>
    <w:rsid w:val="00DB2204"/>
    <w:rsid w:val="00DB2305"/>
    <w:rsid w:val="00DC2B2C"/>
    <w:rsid w:val="00DC7F0C"/>
    <w:rsid w:val="00DD2BD4"/>
    <w:rsid w:val="00DD703D"/>
    <w:rsid w:val="00DE1D99"/>
    <w:rsid w:val="00DE574D"/>
    <w:rsid w:val="00DF0319"/>
    <w:rsid w:val="00DF59E8"/>
    <w:rsid w:val="00E033E8"/>
    <w:rsid w:val="00E06011"/>
    <w:rsid w:val="00E131AD"/>
    <w:rsid w:val="00E27FB5"/>
    <w:rsid w:val="00E40ACC"/>
    <w:rsid w:val="00E41BCF"/>
    <w:rsid w:val="00E42880"/>
    <w:rsid w:val="00E42A58"/>
    <w:rsid w:val="00E42AA4"/>
    <w:rsid w:val="00E51515"/>
    <w:rsid w:val="00E51807"/>
    <w:rsid w:val="00E64155"/>
    <w:rsid w:val="00E7045C"/>
    <w:rsid w:val="00E74A2D"/>
    <w:rsid w:val="00E801D7"/>
    <w:rsid w:val="00E80DBF"/>
    <w:rsid w:val="00E8613A"/>
    <w:rsid w:val="00E911FC"/>
    <w:rsid w:val="00E91EB8"/>
    <w:rsid w:val="00E95678"/>
    <w:rsid w:val="00E97E21"/>
    <w:rsid w:val="00EA5A3F"/>
    <w:rsid w:val="00EA6AA4"/>
    <w:rsid w:val="00EB1954"/>
    <w:rsid w:val="00EB1CE5"/>
    <w:rsid w:val="00EB370F"/>
    <w:rsid w:val="00EB7CEF"/>
    <w:rsid w:val="00EC106E"/>
    <w:rsid w:val="00EC475E"/>
    <w:rsid w:val="00EC7319"/>
    <w:rsid w:val="00ED04E4"/>
    <w:rsid w:val="00ED1E7C"/>
    <w:rsid w:val="00ED38D0"/>
    <w:rsid w:val="00ED39B1"/>
    <w:rsid w:val="00ED4B48"/>
    <w:rsid w:val="00ED5399"/>
    <w:rsid w:val="00EE4460"/>
    <w:rsid w:val="00EE51D1"/>
    <w:rsid w:val="00EF2565"/>
    <w:rsid w:val="00EF479F"/>
    <w:rsid w:val="00EF48A6"/>
    <w:rsid w:val="00EF7851"/>
    <w:rsid w:val="00F06185"/>
    <w:rsid w:val="00F07076"/>
    <w:rsid w:val="00F07A74"/>
    <w:rsid w:val="00F07BA3"/>
    <w:rsid w:val="00F07F7F"/>
    <w:rsid w:val="00F10F57"/>
    <w:rsid w:val="00F122A4"/>
    <w:rsid w:val="00F13F83"/>
    <w:rsid w:val="00F14434"/>
    <w:rsid w:val="00F14B5C"/>
    <w:rsid w:val="00F16426"/>
    <w:rsid w:val="00F2062F"/>
    <w:rsid w:val="00F248C5"/>
    <w:rsid w:val="00F2723C"/>
    <w:rsid w:val="00F27556"/>
    <w:rsid w:val="00F27CE7"/>
    <w:rsid w:val="00F30362"/>
    <w:rsid w:val="00F375DD"/>
    <w:rsid w:val="00F40AEC"/>
    <w:rsid w:val="00F42AE9"/>
    <w:rsid w:val="00F4771B"/>
    <w:rsid w:val="00F51ABA"/>
    <w:rsid w:val="00F5237A"/>
    <w:rsid w:val="00F52E68"/>
    <w:rsid w:val="00F53057"/>
    <w:rsid w:val="00F537AF"/>
    <w:rsid w:val="00F53DE6"/>
    <w:rsid w:val="00F55545"/>
    <w:rsid w:val="00F5684A"/>
    <w:rsid w:val="00F57BB2"/>
    <w:rsid w:val="00F6197C"/>
    <w:rsid w:val="00F61A12"/>
    <w:rsid w:val="00F73D8B"/>
    <w:rsid w:val="00F8123B"/>
    <w:rsid w:val="00F8167B"/>
    <w:rsid w:val="00F876C4"/>
    <w:rsid w:val="00FA0EEE"/>
    <w:rsid w:val="00FA5185"/>
    <w:rsid w:val="00FA5A7E"/>
    <w:rsid w:val="00FA6A43"/>
    <w:rsid w:val="00FB3823"/>
    <w:rsid w:val="00FB5A79"/>
    <w:rsid w:val="00FB6C05"/>
    <w:rsid w:val="00FB6DBF"/>
    <w:rsid w:val="00FC18F0"/>
    <w:rsid w:val="00FC39E2"/>
    <w:rsid w:val="00FC41B4"/>
    <w:rsid w:val="00FC51F0"/>
    <w:rsid w:val="00FC692A"/>
    <w:rsid w:val="00FC6A9B"/>
    <w:rsid w:val="00FD0A33"/>
    <w:rsid w:val="00FD1B5F"/>
    <w:rsid w:val="00FE4BA2"/>
    <w:rsid w:val="00FE6A83"/>
    <w:rsid w:val="00FF1023"/>
    <w:rsid w:val="00FF1ED6"/>
    <w:rsid w:val="00FF4A5D"/>
    <w:rsid w:val="00FF4BEC"/>
    <w:rsid w:val="01A895A0"/>
    <w:rsid w:val="02186E2C"/>
    <w:rsid w:val="075C594B"/>
    <w:rsid w:val="076140F7"/>
    <w:rsid w:val="0BB8327D"/>
    <w:rsid w:val="0E9828DB"/>
    <w:rsid w:val="1BE43367"/>
    <w:rsid w:val="227A320C"/>
    <w:rsid w:val="25A294F2"/>
    <w:rsid w:val="273E242A"/>
    <w:rsid w:val="2C02BE27"/>
    <w:rsid w:val="2D5994FF"/>
    <w:rsid w:val="312B800B"/>
    <w:rsid w:val="3160A330"/>
    <w:rsid w:val="3A501614"/>
    <w:rsid w:val="3F9F101D"/>
    <w:rsid w:val="452750DA"/>
    <w:rsid w:val="4B2353B8"/>
    <w:rsid w:val="50771210"/>
    <w:rsid w:val="55125DD5"/>
    <w:rsid w:val="5C9957B2"/>
    <w:rsid w:val="5DE22A4C"/>
    <w:rsid w:val="5E7C409A"/>
    <w:rsid w:val="681A1CE5"/>
    <w:rsid w:val="6A9E22FE"/>
    <w:rsid w:val="79CCC9DC"/>
    <w:rsid w:val="79E09B88"/>
    <w:rsid w:val="7C8E6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034AAA"/>
  <w15:docId w15:val="{E484D3EB-63B8-AF47-86FA-20EC8FDF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1D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651D4E"/>
  </w:style>
  <w:style w:type="paragraph" w:styleId="BalloonText">
    <w:name w:val="Balloon Text"/>
    <w:basedOn w:val="Normal"/>
    <w:link w:val="BalloonTextChar"/>
    <w:uiPriority w:val="99"/>
    <w:semiHidden/>
    <w:unhideWhenUsed/>
    <w:rsid w:val="006548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8ED"/>
    <w:rPr>
      <w:rFonts w:ascii="Segoe UI" w:hAnsi="Segoe UI" w:cs="Segoe UI"/>
      <w:sz w:val="18"/>
      <w:szCs w:val="18"/>
    </w:rPr>
  </w:style>
  <w:style w:type="character" w:styleId="CommentReference">
    <w:name w:val="annotation reference"/>
    <w:basedOn w:val="DefaultParagraphFont"/>
    <w:uiPriority w:val="99"/>
    <w:semiHidden/>
    <w:unhideWhenUsed/>
    <w:rsid w:val="00D84336"/>
    <w:rPr>
      <w:sz w:val="16"/>
      <w:szCs w:val="16"/>
    </w:rPr>
  </w:style>
  <w:style w:type="paragraph" w:styleId="CommentText">
    <w:name w:val="annotation text"/>
    <w:basedOn w:val="Normal"/>
    <w:link w:val="CommentTextChar"/>
    <w:uiPriority w:val="99"/>
    <w:semiHidden/>
    <w:unhideWhenUsed/>
    <w:rsid w:val="00D84336"/>
    <w:pPr>
      <w:spacing w:line="240" w:lineRule="auto"/>
    </w:pPr>
    <w:rPr>
      <w:sz w:val="20"/>
      <w:szCs w:val="20"/>
    </w:rPr>
  </w:style>
  <w:style w:type="character" w:customStyle="1" w:styleId="CommentTextChar">
    <w:name w:val="Comment Text Char"/>
    <w:basedOn w:val="DefaultParagraphFont"/>
    <w:link w:val="CommentText"/>
    <w:uiPriority w:val="99"/>
    <w:semiHidden/>
    <w:rsid w:val="00D84336"/>
    <w:rPr>
      <w:sz w:val="20"/>
      <w:szCs w:val="20"/>
    </w:rPr>
  </w:style>
  <w:style w:type="paragraph" w:styleId="CommentSubject">
    <w:name w:val="annotation subject"/>
    <w:basedOn w:val="CommentText"/>
    <w:next w:val="CommentText"/>
    <w:link w:val="CommentSubjectChar"/>
    <w:uiPriority w:val="99"/>
    <w:semiHidden/>
    <w:unhideWhenUsed/>
    <w:rsid w:val="00D84336"/>
    <w:rPr>
      <w:b/>
      <w:bCs/>
    </w:rPr>
  </w:style>
  <w:style w:type="character" w:customStyle="1" w:styleId="CommentSubjectChar">
    <w:name w:val="Comment Subject Char"/>
    <w:basedOn w:val="CommentTextChar"/>
    <w:link w:val="CommentSubject"/>
    <w:uiPriority w:val="99"/>
    <w:semiHidden/>
    <w:rsid w:val="00D84336"/>
    <w:rPr>
      <w:b/>
      <w:bCs/>
      <w:sz w:val="20"/>
      <w:szCs w:val="20"/>
    </w:rPr>
  </w:style>
  <w:style w:type="paragraph" w:styleId="NoSpacing">
    <w:name w:val="No Spacing"/>
    <w:aliases w:val="Favorite,Single Spacing,No Spacing1"/>
    <w:uiPriority w:val="1"/>
    <w:qFormat/>
    <w:rsid w:val="001D2F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8860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53491AD5390644BF09886C15A45DEC" ma:contentTypeVersion="18" ma:contentTypeDescription="Create a new document." ma:contentTypeScope="" ma:versionID="c1f7990d26fc8b9a52d5ef795788f708">
  <xsd:schema xmlns:xsd="http://www.w3.org/2001/XMLSchema" xmlns:xs="http://www.w3.org/2001/XMLSchema" xmlns:p="http://schemas.microsoft.com/office/2006/metadata/properties" xmlns:ns2="e590e5d3-e052-4505-85da-079d697a40a8" xmlns:ns3="510d7052-d8d1-4e6b-b337-c02addbb8a28" targetNamespace="http://schemas.microsoft.com/office/2006/metadata/properties" ma:root="true" ma:fieldsID="92a173206baf7f15a44e285773ec4e8e" ns2:_="" ns3:_="">
    <xsd:import namespace="e590e5d3-e052-4505-85da-079d697a40a8"/>
    <xsd:import namespace="510d7052-d8d1-4e6b-b337-c02addbb8a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0e5d3-e052-4505-85da-079d697a4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f55a26-ee86-492d-bc3c-5580d6616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0d7052-d8d1-4e6b-b337-c02addbb8a2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c29c00-08c3-4b3b-bbf0-7e9e69305b24}" ma:internalName="TaxCatchAll" ma:showField="CatchAllData" ma:web="510d7052-d8d1-4e6b-b337-c02addbb8a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90e5d3-e052-4505-85da-079d697a40a8">
      <Terms xmlns="http://schemas.microsoft.com/office/infopath/2007/PartnerControls"/>
    </lcf76f155ced4ddcb4097134ff3c332f>
    <TaxCatchAll xmlns="510d7052-d8d1-4e6b-b337-c02addbb8a28" xsi:nil="true"/>
    <SharedWithUsers xmlns="510d7052-d8d1-4e6b-b337-c02addbb8a28">
      <UserInfo>
        <DisplayName/>
        <AccountId xsi:nil="true"/>
        <AccountType/>
      </UserInfo>
    </SharedWithUsers>
    <MediaLengthInSeconds xmlns="e590e5d3-e052-4505-85da-079d697a40a8" xsi:nil="true"/>
  </documentManagement>
</p:properties>
</file>

<file path=customXml/itemProps1.xml><?xml version="1.0" encoding="utf-8"?>
<ds:datastoreItem xmlns:ds="http://schemas.openxmlformats.org/officeDocument/2006/customXml" ds:itemID="{07B6EF05-C7E9-4592-A966-64D6FEC4F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0e5d3-e052-4505-85da-079d697a40a8"/>
    <ds:schemaRef ds:uri="510d7052-d8d1-4e6b-b337-c02addbb8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950512-260C-4997-80C2-1A1FC3809E10}">
  <ds:schemaRefs>
    <ds:schemaRef ds:uri="http://schemas.microsoft.com/sharepoint/v3/contenttype/forms"/>
  </ds:schemaRefs>
</ds:datastoreItem>
</file>

<file path=customXml/itemProps3.xml><?xml version="1.0" encoding="utf-8"?>
<ds:datastoreItem xmlns:ds="http://schemas.openxmlformats.org/officeDocument/2006/customXml" ds:itemID="{93300393-7865-4B6D-98EC-05A8DC9D13CF}">
  <ds:schemaRefs>
    <ds:schemaRef ds:uri="http://schemas.microsoft.com/office/2006/metadata/properties"/>
    <ds:schemaRef ds:uri="http://schemas.microsoft.com/office/infopath/2007/PartnerControls"/>
    <ds:schemaRef ds:uri="e590e5d3-e052-4505-85da-079d697a40a8"/>
    <ds:schemaRef ds:uri="510d7052-d8d1-4e6b-b337-c02addbb8a2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826</Characters>
  <Application>Microsoft Office Word</Application>
  <DocSecurity>0</DocSecurity>
  <Lines>6</Lines>
  <Paragraphs>1</Paragraphs>
  <ScaleCrop>false</ScaleCrop>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AFN</dc:creator>
  <cp:keywords/>
  <dc:description/>
  <cp:lastModifiedBy>Brandon Putuuqti Kowalski</cp:lastModifiedBy>
  <cp:revision>2</cp:revision>
  <cp:lastPrinted>2019-10-08T23:22:00Z</cp:lastPrinted>
  <dcterms:created xsi:type="dcterms:W3CDTF">2026-08-10T23:33:00Z</dcterms:created>
  <dcterms:modified xsi:type="dcterms:W3CDTF">2026-08-10T23:33:00Z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0x010100C553491AD5390644BF09886C15A45DEC</vt:lpwstr>
  </property>
  <property fmtid="{D5CDD505-2E9C-101B-9397-08002B2CF9AE}" pid="3" name="MediaServiceImageTags">
    <vt:lpwstr/>
  </property>
  <property fmtid="{D5CDD505-2E9C-101B-9397-08002B2CF9AE}" pid="4" name="Order">
    <vt:r8>10042900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