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245CA" w14:textId="77A0FF25" w:rsidR="00FC6223" w:rsidRDefault="003E4149" w:rsidP="00FC6223">
      <w:pPr>
        <w:pStyle w:val="NoSpacing"/>
        <w:rPr>
          <w:rFonts w:ascii="Arial Black" w:hAnsi="Arial Black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4F358D" wp14:editId="356B7CD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057400" cy="2057400"/>
            <wp:effectExtent l="0" t="0" r="0" b="0"/>
            <wp:wrapSquare wrapText="bothSides"/>
            <wp:docPr id="1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223">
        <w:rPr>
          <w:rFonts w:ascii="Arial Black" w:hAnsi="Arial Black"/>
          <w:sz w:val="28"/>
          <w:szCs w:val="28"/>
        </w:rPr>
        <w:t xml:space="preserve">Candidate for </w:t>
      </w:r>
    </w:p>
    <w:p w14:paraId="542C5456" w14:textId="77777777" w:rsidR="00FC6223" w:rsidRDefault="00FC6223" w:rsidP="00FC6223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Pennsylvania State Representative</w:t>
      </w:r>
    </w:p>
    <w:p w14:paraId="43AC4E0B" w14:textId="3C84271D" w:rsidR="00FC6223" w:rsidRDefault="00FC6223" w:rsidP="00FC6223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Ted Tomson</w:t>
      </w:r>
      <w:r w:rsidR="005A5FC7">
        <w:rPr>
          <w:rFonts w:ascii="Arial Black" w:hAnsi="Arial Black"/>
          <w:sz w:val="28"/>
          <w:szCs w:val="28"/>
        </w:rPr>
        <w:t xml:space="preserve"> (Theodor A. Tomson, II)</w:t>
      </w:r>
      <w:r w:rsidR="00AA1D11">
        <w:rPr>
          <w:rFonts w:ascii="Arial Black" w:hAnsi="Arial Black"/>
          <w:sz w:val="28"/>
          <w:szCs w:val="28"/>
        </w:rPr>
        <w:t xml:space="preserve"> (R)</w:t>
      </w:r>
    </w:p>
    <w:p w14:paraId="443ADDED" w14:textId="77777777" w:rsidR="00FC6223" w:rsidRDefault="00FC6223" w:rsidP="00FC6223">
      <w:pPr>
        <w:pStyle w:val="NoSpacing"/>
        <w:rPr>
          <w:rFonts w:ascii="Arial Black" w:hAnsi="Arial Black"/>
          <w:sz w:val="28"/>
          <w:szCs w:val="28"/>
        </w:rPr>
      </w:pPr>
    </w:p>
    <w:p w14:paraId="4DF66EAE" w14:textId="054E8CA4" w:rsidR="00FC6223" w:rsidRDefault="00FC6223" w:rsidP="00FC6223">
      <w:pP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District 33</w:t>
      </w: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ab/>
      </w: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ab/>
      </w:r>
      <w:hyperlink r:id="rId6" w:history="1">
        <w:r w:rsidRPr="00FC6223">
          <w:rPr>
            <w:rStyle w:val="Hyperlink"/>
            <w:rFonts w:ascii="inherit" w:eastAsia="Times New Roman" w:hAnsi="inherit" w:cs="Segoe UI Historic"/>
            <w:b/>
            <w:bCs/>
            <w:sz w:val="23"/>
            <w:szCs w:val="23"/>
          </w:rPr>
          <w:t>Campaign Website</w:t>
        </w:r>
      </w:hyperlink>
    </w:p>
    <w:p w14:paraId="612FC905" w14:textId="013FB703" w:rsidR="00FC6223" w:rsidRDefault="00FC6223" w:rsidP="00FC6223">
      <w:pP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045C9AAD" w14:textId="26E30BC7" w:rsidR="00FC6223" w:rsidRDefault="00AA1D11" w:rsidP="00FC6223">
      <w:pP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hyperlink r:id="rId7" w:history="1">
        <w:r w:rsidR="00FC6223" w:rsidRPr="00FC6223">
          <w:rPr>
            <w:rStyle w:val="Hyperlink"/>
            <w:rFonts w:ascii="inherit" w:eastAsia="Times New Roman" w:hAnsi="inherit" w:cs="Segoe UI Historic"/>
            <w:b/>
            <w:bCs/>
            <w:sz w:val="23"/>
            <w:szCs w:val="23"/>
          </w:rPr>
          <w:t>Ballotpedia</w:t>
        </w:r>
      </w:hyperlink>
    </w:p>
    <w:p w14:paraId="4D53C1B9" w14:textId="1E4C4A48" w:rsidR="00545CB1" w:rsidRDefault="00AA1D11"/>
    <w:p w14:paraId="0A1E0060" w14:textId="77777777" w:rsidR="00FC6223" w:rsidRDefault="00FC6223" w:rsidP="00FC622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The Representative has the following negative public positions:</w:t>
      </w:r>
    </w:p>
    <w:p w14:paraId="4D3E424C" w14:textId="77777777" w:rsidR="003E4149" w:rsidRDefault="003E4149" w:rsidP="00FC6223"/>
    <w:p w14:paraId="1E480972" w14:textId="5814A443" w:rsidR="00FC6223" w:rsidRDefault="00FC6223" w:rsidP="00FC6223">
      <w:r>
        <w:t xml:space="preserve">I support the maintaining of the integrity of the election process and that we need to discuss appropriate and fair ways that we can uphold a standard where everyone feels confident in its results. Losing faith in our election process is one of the biggest detriments </w:t>
      </w:r>
      <w:proofErr w:type="gramStart"/>
      <w:r>
        <w:t>democracy</w:t>
      </w:r>
      <w:proofErr w:type="gramEnd"/>
      <w:r>
        <w:t xml:space="preserve"> could suffer. As your state representative I will work for reasonable policies that deliver results in a timely matter.</w:t>
      </w:r>
    </w:p>
    <w:p w14:paraId="2AEE8F1C" w14:textId="1CF4E6D0" w:rsidR="00F5726B" w:rsidRDefault="00F5726B" w:rsidP="00FC6223"/>
    <w:p w14:paraId="6D9F7A7A" w14:textId="77777777" w:rsidR="00F5726B" w:rsidRDefault="00F5726B" w:rsidP="00F5726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685A8D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The </w:t>
      </w: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Candidate</w:t>
      </w:r>
      <w:r w:rsidRPr="00685A8D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</w:t>
      </w: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made the following positive public positions:</w:t>
      </w:r>
    </w:p>
    <w:p w14:paraId="1A2A8326" w14:textId="77777777" w:rsidR="00F5726B" w:rsidRPr="00DF7756" w:rsidRDefault="00F5726B" w:rsidP="00F5726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None</w:t>
      </w:r>
    </w:p>
    <w:p w14:paraId="6BF600C6" w14:textId="77777777" w:rsidR="00F5726B" w:rsidRDefault="00F5726B" w:rsidP="00F5726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5788A011" w14:textId="77777777" w:rsidR="00F5726B" w:rsidRDefault="00F5726B" w:rsidP="00F5726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2F719AFF" w14:textId="77777777" w:rsidR="00F5726B" w:rsidRDefault="00F5726B" w:rsidP="00F5726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3453F4EA" w14:textId="50AF2F3F" w:rsidR="00F5726B" w:rsidRDefault="00F5726B" w:rsidP="00F5726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Notes:</w:t>
      </w:r>
    </w:p>
    <w:p w14:paraId="6BB46225" w14:textId="77777777" w:rsidR="0069428B" w:rsidRDefault="0069428B" w:rsidP="00F5726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0A16F564" w14:textId="50FB4D8D" w:rsidR="0069428B" w:rsidRDefault="0069428B" w:rsidP="0069428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</w:rPr>
        <w:t>The candidate has made no public statements on open primaries have been found.</w:t>
      </w:r>
    </w:p>
    <w:p w14:paraId="2DD0C243" w14:textId="77777777" w:rsidR="0069428B" w:rsidRDefault="0069428B" w:rsidP="0069428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3CB96260" w14:textId="5404A15C" w:rsidR="0069428B" w:rsidRDefault="0069428B" w:rsidP="0069428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</w:rPr>
        <w:t>No public statements were found from the candidate on Ranked Choice Voting.</w:t>
      </w:r>
    </w:p>
    <w:p w14:paraId="2EFFD524" w14:textId="77777777" w:rsidR="0069428B" w:rsidRDefault="0069428B" w:rsidP="0069428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7A477188" w14:textId="77777777" w:rsidR="00F5726B" w:rsidRDefault="00F5726B" w:rsidP="00FC6223"/>
    <w:sectPr w:rsidR="00F57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96996"/>
    <w:multiLevelType w:val="hybridMultilevel"/>
    <w:tmpl w:val="39247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3919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223"/>
    <w:rsid w:val="002C7FA5"/>
    <w:rsid w:val="003E4149"/>
    <w:rsid w:val="005A5FC7"/>
    <w:rsid w:val="0069428B"/>
    <w:rsid w:val="00AA1D11"/>
    <w:rsid w:val="00E158BA"/>
    <w:rsid w:val="00F5726B"/>
    <w:rsid w:val="00FC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AD386"/>
  <w15:chartTrackingRefBased/>
  <w15:docId w15:val="{98CF4580-C2AE-4D62-8822-0057D9FC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22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C62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62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5726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A1D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llotpedia.org/Ted_Toms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dforpa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Valimont</dc:creator>
  <cp:keywords/>
  <dc:description/>
  <cp:lastModifiedBy>Benjamin Valimont</cp:lastModifiedBy>
  <cp:revision>3</cp:revision>
  <dcterms:created xsi:type="dcterms:W3CDTF">2022-08-18T00:27:00Z</dcterms:created>
  <dcterms:modified xsi:type="dcterms:W3CDTF">2022-10-15T00:26:00Z</dcterms:modified>
</cp:coreProperties>
</file>