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BEAF" w14:textId="3BF96A00" w:rsidR="005A3E2D" w:rsidRPr="005A3E2D" w:rsidRDefault="005A3E2D" w:rsidP="00682CF3">
      <w:pPr>
        <w:rPr>
          <w:b/>
          <w:bCs/>
        </w:rPr>
      </w:pPr>
      <w:r w:rsidRPr="005A3E2D">
        <w:rPr>
          <w:b/>
          <w:bCs/>
        </w:rPr>
        <w:t>Rector Zaw Wai Soe</w:t>
      </w:r>
      <w:r>
        <w:rPr>
          <w:b/>
          <w:bCs/>
        </w:rPr>
        <w:t>, Myanmar Emergency Medicine Society President</w:t>
      </w:r>
      <w:r w:rsidRPr="005A3E2D">
        <w:rPr>
          <w:b/>
          <w:bCs/>
        </w:rPr>
        <w:t xml:space="preserve"> transcript</w:t>
      </w:r>
    </w:p>
    <w:p w14:paraId="0DEF1972" w14:textId="2777033B" w:rsidR="00682CF3" w:rsidRDefault="00682CF3" w:rsidP="00682CF3">
      <w:r>
        <w:t>In response to the military brutality, our people have responded by non</w:t>
      </w:r>
      <w:r w:rsidR="00BE2BD5">
        <w:t>-</w:t>
      </w:r>
      <w:r>
        <w:t xml:space="preserve">violent street protest and with the civil disobedience movement. We have been organising provision of medical care through </w:t>
      </w:r>
      <w:r w:rsidR="00BE2BD5">
        <w:t xml:space="preserve">civil </w:t>
      </w:r>
      <w:r>
        <w:t>societ</w:t>
      </w:r>
      <w:r w:rsidR="00BE2BD5">
        <w:t>y</w:t>
      </w:r>
      <w:r>
        <w:t xml:space="preserve"> organisations, charities and private health facilities by doctors and nurses participating in CEM and the military controlled states health systems. Military </w:t>
      </w:r>
      <w:r w:rsidR="00BE2BD5">
        <w:t xml:space="preserve">junta </w:t>
      </w:r>
      <w:r>
        <w:t xml:space="preserve">would not even let us help those who were </w:t>
      </w:r>
      <w:r w:rsidR="00BE2BD5">
        <w:t xml:space="preserve">maimed and </w:t>
      </w:r>
      <w:r>
        <w:t>wounded during peaceful protests.</w:t>
      </w:r>
    </w:p>
    <w:p w14:paraId="1093C8CB" w14:textId="33B8B92E" w:rsidR="00682CF3" w:rsidRDefault="00682CF3" w:rsidP="00682CF3">
      <w:r>
        <w:t xml:space="preserve">The </w:t>
      </w:r>
      <w:r w:rsidR="00BE2BD5">
        <w:t>junta</w:t>
      </w:r>
      <w:r>
        <w:t xml:space="preserve"> have specifically targeted healthcare professionals and health facilities.</w:t>
      </w:r>
    </w:p>
    <w:p w14:paraId="57CA42F0" w14:textId="3CDB66C3" w:rsidR="00682CF3" w:rsidRDefault="00682CF3" w:rsidP="00682CF3">
      <w:r>
        <w:t>We are having to organise treatment in secret facilities and secret places underground clinics and underground hospital.</w:t>
      </w:r>
    </w:p>
    <w:p w14:paraId="74852AA1" w14:textId="05D23813" w:rsidR="00682CF3" w:rsidRDefault="00682CF3" w:rsidP="00682CF3">
      <w:r>
        <w:t xml:space="preserve">They have troops in hospitals they have issued arrest warrants against healthcare professional expanding the list every day. </w:t>
      </w:r>
      <w:r w:rsidR="00BE2BD5">
        <w:t>Civilian s</w:t>
      </w:r>
      <w:r>
        <w:t>taff are prohibited from any form of healthcare even for free. Private hospitals are threatened with closure.</w:t>
      </w:r>
    </w:p>
    <w:p w14:paraId="0B4543CA" w14:textId="36924BA9" w:rsidR="00682CF3" w:rsidRDefault="00682CF3" w:rsidP="00682CF3">
      <w:r>
        <w:t xml:space="preserve">Most of us have had to go into hiding or relocate to safe area including me and we were displaced to the border area and liberated area. They have detained Professor Maw Maw Oo of emergency medicine who has been helping masses of casualties at the </w:t>
      </w:r>
      <w:r w:rsidR="00BE2BD5">
        <w:t>Yangon G</w:t>
      </w:r>
      <w:r>
        <w:t xml:space="preserve">eneral </w:t>
      </w:r>
      <w:r w:rsidR="00BE2BD5">
        <w:t>H</w:t>
      </w:r>
      <w:r>
        <w:t>ospital.</w:t>
      </w:r>
    </w:p>
    <w:p w14:paraId="2A19326E" w14:textId="70F7EA7A" w:rsidR="00682CF3" w:rsidRDefault="00682CF3" w:rsidP="00682CF3">
      <w:r>
        <w:t xml:space="preserve">He suffered very bad COVID and pneumonia in prison we feel very sad and bad. Very bad. He worked very hard when we had the first and second wave of COVID19. In </w:t>
      </w:r>
      <w:r w:rsidR="00BE2BD5">
        <w:t>prison</w:t>
      </w:r>
      <w:r>
        <w:t xml:space="preserve"> he has now suffered very bad COVID and pneumonia. 260 workers were </w:t>
      </w:r>
      <w:proofErr w:type="gramStart"/>
      <w:r>
        <w:t>attacked</w:t>
      </w:r>
      <w:proofErr w:type="gramEnd"/>
      <w:r>
        <w:t xml:space="preserve"> and 59 health workers were injured. 18 healthcare workers were killed including one of my students and three doctors who graduated from my </w:t>
      </w:r>
      <w:proofErr w:type="gramStart"/>
      <w:r>
        <w:t>University</w:t>
      </w:r>
      <w:proofErr w:type="gramEnd"/>
      <w:r>
        <w:t>.</w:t>
      </w:r>
    </w:p>
    <w:p w14:paraId="1CD32302" w14:textId="7CAE809F" w:rsidR="00682CF3" w:rsidRDefault="00682CF3" w:rsidP="00682CF3">
      <w:r>
        <w:t>Myanmar healthcare society has been taking many roles since the start of the revolution and these actions are providing emergency medical care to injure</w:t>
      </w:r>
      <w:r w:rsidR="00BE2BD5">
        <w:t>d</w:t>
      </w:r>
      <w:r>
        <w:t xml:space="preserve"> people during the </w:t>
      </w:r>
      <w:proofErr w:type="gramStart"/>
      <w:r>
        <w:t>protests against</w:t>
      </w:r>
      <w:proofErr w:type="gramEnd"/>
      <w:r>
        <w:t xml:space="preserve"> the military</w:t>
      </w:r>
      <w:r w:rsidR="00BE2BD5">
        <w:t xml:space="preserve"> junta</w:t>
      </w:r>
      <w:r>
        <w:t xml:space="preserve">. Provision of healthcare for COVID, we've been developing interim healthcare programs such as tele medicine program working with ethnic health officer and ethnic healthcare organisation and charity clinics and charity hospitals </w:t>
      </w:r>
      <w:r w:rsidR="00BE2BD5">
        <w:t>in</w:t>
      </w:r>
      <w:r>
        <w:t xml:space="preserve"> underground clinics, </w:t>
      </w:r>
      <w:r w:rsidR="00BE2BD5">
        <w:t>i</w:t>
      </w:r>
      <w:r>
        <w:t>n underground hospitals.</w:t>
      </w:r>
    </w:p>
    <w:p w14:paraId="666E4090" w14:textId="072A21FB" w:rsidR="00682CF3" w:rsidRDefault="00682CF3" w:rsidP="00682CF3">
      <w:r>
        <w:t xml:space="preserve">Health education and basic emergency care training to junior colleges and public preparation for </w:t>
      </w:r>
      <w:proofErr w:type="gramStart"/>
      <w:r>
        <w:t>emergency situation</w:t>
      </w:r>
      <w:proofErr w:type="gramEnd"/>
      <w:r>
        <w:t xml:space="preserve"> for the public by recruiting m</w:t>
      </w:r>
      <w:r w:rsidR="00BE2BD5">
        <w:t>anpower</w:t>
      </w:r>
      <w:r>
        <w:t xml:space="preserve"> such as development of first responder and providing combat casualty care training.</w:t>
      </w:r>
    </w:p>
    <w:p w14:paraId="0122CF33" w14:textId="381C0EF8" w:rsidR="00682CF3" w:rsidRDefault="00682CF3" w:rsidP="00682CF3">
      <w:r>
        <w:t xml:space="preserve">We understood that we will have to bear a </w:t>
      </w:r>
      <w:proofErr w:type="gramStart"/>
      <w:r>
        <w:t>short term</w:t>
      </w:r>
      <w:proofErr w:type="gramEnd"/>
      <w:r>
        <w:t xml:space="preserve"> pain for long term gain. But one fundamental truth, that doesn't change, we care about our people.</w:t>
      </w:r>
    </w:p>
    <w:p w14:paraId="088BCA0E" w14:textId="7F8BBE3E" w:rsidR="00682CF3" w:rsidRDefault="00682CF3" w:rsidP="00682CF3">
      <w:r>
        <w:t xml:space="preserve">The </w:t>
      </w:r>
      <w:r w:rsidR="00BE2BD5">
        <w:t xml:space="preserve">military council </w:t>
      </w:r>
      <w:r>
        <w:t xml:space="preserve">does not. We call on the international community and our colleagues to help us and to help bring about an immediate stop to the military campaign of atrocities and intimidation, </w:t>
      </w:r>
      <w:r w:rsidR="00BE2BD5">
        <w:t>directed</w:t>
      </w:r>
      <w:r>
        <w:t xml:space="preserve"> specifically at health professionals release of all professional that they have detained and restoration of freedom for health profession who care for all patients.</w:t>
      </w:r>
    </w:p>
    <w:p w14:paraId="0DB3D4CF" w14:textId="7F857ED9" w:rsidR="00682CF3" w:rsidRDefault="00682CF3" w:rsidP="00682CF3">
      <w:r>
        <w:t>So please communicate with us and let us speak to the world</w:t>
      </w:r>
      <w:r w:rsidR="00BE2BD5">
        <w:t>;</w:t>
      </w:r>
      <w:r>
        <w:t xml:space="preserve"> </w:t>
      </w:r>
      <w:r w:rsidR="00BE2BD5">
        <w:t>w</w:t>
      </w:r>
      <w:r>
        <w:t>hat is happening in Myanmar</w:t>
      </w:r>
      <w:r w:rsidR="00BE2BD5">
        <w:t>,</w:t>
      </w:r>
      <w:r>
        <w:t xml:space="preserve"> with the help of our colleagues so that we can prove together the sense of humanity by the global emergency team, it's strong enough to protect people of Myanmar from brutality of the Military</w:t>
      </w:r>
      <w:r w:rsidR="00BE2BD5">
        <w:t xml:space="preserve"> junta</w:t>
      </w:r>
      <w:r>
        <w:t>.</w:t>
      </w:r>
    </w:p>
    <w:p w14:paraId="46F7B1F6" w14:textId="77777777" w:rsidR="00682CF3" w:rsidRDefault="00682CF3" w:rsidP="00682CF3">
      <w:r>
        <w:t>Thank you very much for standing with us.</w:t>
      </w:r>
    </w:p>
    <w:p w14:paraId="529A48DD" w14:textId="77777777" w:rsidR="000B58CF" w:rsidRDefault="000B58CF"/>
    <w:sectPr w:rsidR="000B5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F3"/>
    <w:rsid w:val="000B58CF"/>
    <w:rsid w:val="00565253"/>
    <w:rsid w:val="005A3E2D"/>
    <w:rsid w:val="00682CF3"/>
    <w:rsid w:val="009C43B8"/>
    <w:rsid w:val="00A02A4F"/>
    <w:rsid w:val="00BD266D"/>
    <w:rsid w:val="00BE2BD5"/>
    <w:rsid w:val="00D63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F5CC"/>
  <w15:chartTrackingRefBased/>
  <w15:docId w15:val="{F23DFC15-D8D0-4934-AE6C-015EB06D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Smith</dc:creator>
  <cp:keywords/>
  <dc:description/>
  <cp:lastModifiedBy>Miranda Smith</cp:lastModifiedBy>
  <cp:revision>3</cp:revision>
  <dcterms:created xsi:type="dcterms:W3CDTF">2021-10-12T00:49:00Z</dcterms:created>
  <dcterms:modified xsi:type="dcterms:W3CDTF">2021-10-12T01:54:00Z</dcterms:modified>
</cp:coreProperties>
</file>