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F3CC" w14:textId="603E7376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drawing>
          <wp:inline distT="0" distB="0" distL="0" distR="0" wp14:anchorId="315AD570" wp14:editId="253AEA62">
            <wp:extent cx="2697480" cy="556260"/>
            <wp:effectExtent l="0" t="0" r="7620" b="0"/>
            <wp:docPr id="19753127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524">
        <w:rPr>
          <w:rFonts w:ascii="SangBleu Republic Book" w:hAnsi="SangBleu Republic Book"/>
        </w:rPr>
        <w:t> </w:t>
      </w:r>
    </w:p>
    <w:p w14:paraId="13277EE0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6D3B1FD4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t>Internship Application Form</w:t>
      </w:r>
      <w:r w:rsidRPr="006A6524">
        <w:rPr>
          <w:rFonts w:ascii="SangBleu Republic Book" w:hAnsi="SangBleu Republic Book"/>
        </w:rPr>
        <w:t> </w:t>
      </w:r>
    </w:p>
    <w:p w14:paraId="1040FAA9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  <w:i/>
          <w:iCs/>
        </w:rPr>
        <w:t>June 2026</w:t>
      </w:r>
      <w:r w:rsidRPr="006A6524">
        <w:rPr>
          <w:rFonts w:ascii="SangBleu Republic Book" w:hAnsi="SangBleu Republic Book"/>
        </w:rPr>
        <w:t> </w:t>
      </w:r>
    </w:p>
    <w:p w14:paraId="27DCD593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5DFA3A5F" w14:textId="77777777" w:rsidR="006A6524" w:rsidRPr="006A6524" w:rsidRDefault="006A6524" w:rsidP="006A6524">
      <w:pPr>
        <w:numPr>
          <w:ilvl w:val="0"/>
          <w:numId w:val="1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t>Personal Information</w:t>
      </w:r>
      <w:r w:rsidRPr="006A6524">
        <w:rPr>
          <w:rFonts w:ascii="SangBleu Republic Book" w:hAnsi="SangBleu Republic Book"/>
        </w:rPr>
        <w:t> </w:t>
      </w:r>
    </w:p>
    <w:p w14:paraId="639E43C6" w14:textId="77777777" w:rsidR="006A6524" w:rsidRPr="006A6524" w:rsidRDefault="006A6524" w:rsidP="006A6524">
      <w:pPr>
        <w:numPr>
          <w:ilvl w:val="0"/>
          <w:numId w:val="2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Full Name: </w:t>
      </w:r>
    </w:p>
    <w:p w14:paraId="499AE709" w14:textId="77777777" w:rsidR="006A6524" w:rsidRPr="006A6524" w:rsidRDefault="006A6524" w:rsidP="006A6524">
      <w:pPr>
        <w:numPr>
          <w:ilvl w:val="0"/>
          <w:numId w:val="3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Email Address: </w:t>
      </w:r>
    </w:p>
    <w:p w14:paraId="569E1185" w14:textId="77777777" w:rsidR="006A6524" w:rsidRPr="006A6524" w:rsidRDefault="006A6524" w:rsidP="006A6524">
      <w:pPr>
        <w:numPr>
          <w:ilvl w:val="0"/>
          <w:numId w:val="4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Phone Number: </w:t>
      </w:r>
    </w:p>
    <w:p w14:paraId="0912FF93" w14:textId="77777777" w:rsidR="006A6524" w:rsidRPr="006A6524" w:rsidRDefault="006A6524" w:rsidP="006A6524">
      <w:pPr>
        <w:numPr>
          <w:ilvl w:val="0"/>
          <w:numId w:val="5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Current Address: </w:t>
      </w:r>
    </w:p>
    <w:p w14:paraId="38E35F3A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05C91016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t>2. Education</w:t>
      </w:r>
      <w:r w:rsidRPr="006A6524">
        <w:rPr>
          <w:rFonts w:ascii="SangBleu Republic Book" w:hAnsi="SangBleu Republic Book"/>
        </w:rPr>
        <w:t> </w:t>
      </w:r>
    </w:p>
    <w:p w14:paraId="0D7AD192" w14:textId="77777777" w:rsidR="006A6524" w:rsidRPr="006A6524" w:rsidRDefault="006A6524" w:rsidP="006A6524">
      <w:pPr>
        <w:numPr>
          <w:ilvl w:val="0"/>
          <w:numId w:val="6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University/Institution: </w:t>
      </w:r>
    </w:p>
    <w:p w14:paraId="3BC67CA5" w14:textId="77777777" w:rsidR="006A6524" w:rsidRPr="006A6524" w:rsidRDefault="006A6524" w:rsidP="006A6524">
      <w:pPr>
        <w:numPr>
          <w:ilvl w:val="0"/>
          <w:numId w:val="7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Course: </w:t>
      </w:r>
    </w:p>
    <w:p w14:paraId="48A89F08" w14:textId="77777777" w:rsidR="006A6524" w:rsidRPr="006A6524" w:rsidRDefault="006A6524" w:rsidP="006A6524">
      <w:pPr>
        <w:numPr>
          <w:ilvl w:val="0"/>
          <w:numId w:val="8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Year of Study: </w:t>
      </w:r>
    </w:p>
    <w:p w14:paraId="07E9CEA0" w14:textId="77777777" w:rsidR="006A6524" w:rsidRPr="006A6524" w:rsidRDefault="006A6524" w:rsidP="006A6524">
      <w:pPr>
        <w:numPr>
          <w:ilvl w:val="0"/>
          <w:numId w:val="9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Relevant Coursework (if any): </w:t>
      </w:r>
    </w:p>
    <w:p w14:paraId="2FA88600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6F29787A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t>3. Motivation</w:t>
      </w:r>
      <w:r w:rsidRPr="006A6524">
        <w:rPr>
          <w:rFonts w:ascii="SangBleu Republic Book" w:hAnsi="SangBleu Republic Book"/>
        </w:rPr>
        <w:t> </w:t>
      </w:r>
    </w:p>
    <w:p w14:paraId="24FFCF4B" w14:textId="77777777" w:rsidR="006A6524" w:rsidRPr="006A6524" w:rsidRDefault="006A6524" w:rsidP="006A6524">
      <w:pPr>
        <w:numPr>
          <w:ilvl w:val="0"/>
          <w:numId w:val="10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Why are you interested in this internship? </w:t>
      </w:r>
      <w:r w:rsidRPr="006A6524">
        <w:rPr>
          <w:rFonts w:ascii="SangBleu Republic Book" w:hAnsi="SangBleu Republic Book"/>
          <w:i/>
          <w:iCs/>
        </w:rPr>
        <w:t>(max. 200 words)</w:t>
      </w:r>
      <w:r w:rsidRPr="006A6524">
        <w:rPr>
          <w:rFonts w:ascii="SangBleu Republic Book" w:hAnsi="SangBleu Republic Book"/>
        </w:rPr>
        <w:t> </w:t>
      </w:r>
    </w:p>
    <w:p w14:paraId="04C0242D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5A38811A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t>4. Experience</w:t>
      </w:r>
      <w:r w:rsidRPr="006A6524">
        <w:rPr>
          <w:rFonts w:ascii="SangBleu Republic Book" w:hAnsi="SangBleu Republic Book"/>
        </w:rPr>
        <w:t> </w:t>
      </w:r>
    </w:p>
    <w:p w14:paraId="44BDA979" w14:textId="77777777" w:rsidR="006A6524" w:rsidRPr="006A6524" w:rsidRDefault="006A6524" w:rsidP="006A6524">
      <w:pPr>
        <w:numPr>
          <w:ilvl w:val="0"/>
          <w:numId w:val="11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Please outline any relevant academic, professional, or volunteer experience: </w:t>
      </w:r>
    </w:p>
    <w:p w14:paraId="3B1B576E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22F5F3F3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lastRenderedPageBreak/>
        <w:t>5. Other interests and/or skills</w:t>
      </w:r>
      <w:r w:rsidRPr="006A6524">
        <w:rPr>
          <w:rFonts w:ascii="SangBleu Republic Book" w:hAnsi="SangBleu Republic Book"/>
        </w:rPr>
        <w:t> </w:t>
      </w:r>
    </w:p>
    <w:p w14:paraId="509C74B6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1D36563E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t>6. Internship timeline:</w:t>
      </w:r>
      <w:r w:rsidRPr="006A6524">
        <w:rPr>
          <w:rFonts w:ascii="SangBleu Republic Book" w:hAnsi="SangBleu Republic Book"/>
        </w:rPr>
        <w:t> </w:t>
      </w:r>
    </w:p>
    <w:p w14:paraId="4897401F" w14:textId="77777777" w:rsidR="006A6524" w:rsidRPr="006A6524" w:rsidRDefault="006A6524" w:rsidP="006A6524">
      <w:pPr>
        <w:numPr>
          <w:ilvl w:val="0"/>
          <w:numId w:val="12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IRLI supports internships over the summer months [June to August], for between 2-8 weeks duration [depending on the individual and IRLI requirements at the time] and for anything between 2-4 days per week </w:t>
      </w:r>
    </w:p>
    <w:p w14:paraId="6D83B68E" w14:textId="77777777" w:rsidR="006A6524" w:rsidRPr="006A6524" w:rsidRDefault="006A6524" w:rsidP="006A6524">
      <w:pPr>
        <w:numPr>
          <w:ilvl w:val="0"/>
          <w:numId w:val="13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Please indicate how many weeks, and how many days per week you can commit to during this time: </w:t>
      </w:r>
    </w:p>
    <w:p w14:paraId="70FF68DC" w14:textId="77777777" w:rsidR="006A6524" w:rsidRPr="006A6524" w:rsidRDefault="006A6524" w:rsidP="006A6524">
      <w:pPr>
        <w:numPr>
          <w:ilvl w:val="0"/>
          <w:numId w:val="14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Number of weeks and specific dates: </w:t>
      </w:r>
    </w:p>
    <w:p w14:paraId="1166A2C1" w14:textId="77777777" w:rsidR="006A6524" w:rsidRPr="006A6524" w:rsidRDefault="006A6524" w:rsidP="006A6524">
      <w:pPr>
        <w:numPr>
          <w:ilvl w:val="0"/>
          <w:numId w:val="15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Number of days per week:  </w:t>
      </w:r>
    </w:p>
    <w:p w14:paraId="297E9012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7769C0BA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t>7. References</w:t>
      </w:r>
      <w:r w:rsidRPr="006A6524">
        <w:rPr>
          <w:rFonts w:ascii="SangBleu Republic Book" w:hAnsi="SangBleu Republic Book"/>
        </w:rPr>
        <w:t> </w:t>
      </w:r>
    </w:p>
    <w:p w14:paraId="2F1396A2" w14:textId="77777777" w:rsidR="006A6524" w:rsidRPr="006A6524" w:rsidRDefault="006A6524" w:rsidP="006A6524">
      <w:pPr>
        <w:numPr>
          <w:ilvl w:val="0"/>
          <w:numId w:val="16"/>
        </w:num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Name and Contact Information of one referee: </w:t>
      </w:r>
    </w:p>
    <w:p w14:paraId="1D869075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4E60968B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6A7C3B9E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  <w:b/>
          <w:bCs/>
        </w:rPr>
        <w:t>Please email your completed application form to: </w:t>
      </w:r>
      <w:r w:rsidRPr="006A6524">
        <w:rPr>
          <w:rFonts w:ascii="SangBleu Republic Book" w:hAnsi="SangBleu Republic Book"/>
        </w:rPr>
        <w:t> </w:t>
      </w:r>
    </w:p>
    <w:p w14:paraId="3B081688" w14:textId="77777777" w:rsidR="006A6524" w:rsidRPr="006A6524" w:rsidRDefault="006A6524" w:rsidP="006A6524">
      <w:pPr>
        <w:rPr>
          <w:rFonts w:ascii="SangBleu Republic Book" w:hAnsi="SangBleu Republic Book"/>
          <w:lang w:val="en-GB"/>
        </w:rPr>
      </w:pPr>
      <w:r w:rsidRPr="006A6524">
        <w:rPr>
          <w:rFonts w:ascii="SangBleu Republic Book" w:hAnsi="SangBleu Republic Book"/>
        </w:rPr>
        <w:t>Elizabeth Bolger at ebolger@irishruleoflaw.ie</w:t>
      </w:r>
      <w:r w:rsidRPr="006A6524">
        <w:rPr>
          <w:rFonts w:ascii="SangBleu Republic Book" w:hAnsi="SangBleu Republic Book"/>
          <w:lang w:val="en-GB"/>
        </w:rPr>
        <w:t> </w:t>
      </w:r>
    </w:p>
    <w:p w14:paraId="40553C18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20EF32A5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1376BA30" w14:textId="77777777" w:rsidR="006A6524" w:rsidRPr="006A6524" w:rsidRDefault="006A6524" w:rsidP="006A6524">
      <w:pPr>
        <w:rPr>
          <w:rFonts w:ascii="SangBleu Republic Book" w:hAnsi="SangBleu Republic Book"/>
        </w:rPr>
      </w:pPr>
      <w:r w:rsidRPr="006A6524">
        <w:rPr>
          <w:rFonts w:ascii="SangBleu Republic Book" w:hAnsi="SangBleu Republic Book"/>
        </w:rPr>
        <w:t> </w:t>
      </w:r>
    </w:p>
    <w:p w14:paraId="69A47765" w14:textId="77777777" w:rsidR="006A6524" w:rsidRPr="006A6524" w:rsidRDefault="006A6524">
      <w:pPr>
        <w:rPr>
          <w:rFonts w:ascii="SangBleu Republic Book" w:hAnsi="SangBleu Republic Book"/>
        </w:rPr>
      </w:pPr>
    </w:p>
    <w:sectPr w:rsidR="006A6524" w:rsidRPr="006A6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gBleu Republic Book">
    <w:panose1 w:val="02040504060000000004"/>
    <w:charset w:val="00"/>
    <w:family w:val="roman"/>
    <w:pitch w:val="variable"/>
    <w:sig w:usb0="A000023F" w:usb1="4000001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D89"/>
    <w:multiLevelType w:val="multilevel"/>
    <w:tmpl w:val="EF80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45A8B"/>
    <w:multiLevelType w:val="multilevel"/>
    <w:tmpl w:val="C40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140350"/>
    <w:multiLevelType w:val="multilevel"/>
    <w:tmpl w:val="6E38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E9353A"/>
    <w:multiLevelType w:val="multilevel"/>
    <w:tmpl w:val="57C4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5705A"/>
    <w:multiLevelType w:val="multilevel"/>
    <w:tmpl w:val="E812B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FA31C4"/>
    <w:multiLevelType w:val="multilevel"/>
    <w:tmpl w:val="D83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C12B9F"/>
    <w:multiLevelType w:val="multilevel"/>
    <w:tmpl w:val="4E36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1618BC"/>
    <w:multiLevelType w:val="multilevel"/>
    <w:tmpl w:val="3F6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EE4ED5"/>
    <w:multiLevelType w:val="multilevel"/>
    <w:tmpl w:val="ED3A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A134C"/>
    <w:multiLevelType w:val="multilevel"/>
    <w:tmpl w:val="FD7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1F342C"/>
    <w:multiLevelType w:val="multilevel"/>
    <w:tmpl w:val="610C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0F42A5"/>
    <w:multiLevelType w:val="multilevel"/>
    <w:tmpl w:val="EEBE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E45CC"/>
    <w:multiLevelType w:val="multilevel"/>
    <w:tmpl w:val="BA8AE4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1AE6395"/>
    <w:multiLevelType w:val="multilevel"/>
    <w:tmpl w:val="35AC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892295"/>
    <w:multiLevelType w:val="multilevel"/>
    <w:tmpl w:val="D13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9E7AA9"/>
    <w:multiLevelType w:val="multilevel"/>
    <w:tmpl w:val="D94C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4885744">
    <w:abstractNumId w:val="0"/>
  </w:num>
  <w:num w:numId="2" w16cid:durableId="864053496">
    <w:abstractNumId w:val="1"/>
  </w:num>
  <w:num w:numId="3" w16cid:durableId="528955977">
    <w:abstractNumId w:val="8"/>
  </w:num>
  <w:num w:numId="4" w16cid:durableId="1059549611">
    <w:abstractNumId w:val="10"/>
  </w:num>
  <w:num w:numId="5" w16cid:durableId="227502310">
    <w:abstractNumId w:val="13"/>
  </w:num>
  <w:num w:numId="6" w16cid:durableId="1019504133">
    <w:abstractNumId w:val="15"/>
  </w:num>
  <w:num w:numId="7" w16cid:durableId="607473000">
    <w:abstractNumId w:val="2"/>
  </w:num>
  <w:num w:numId="8" w16cid:durableId="1324553184">
    <w:abstractNumId w:val="9"/>
  </w:num>
  <w:num w:numId="9" w16cid:durableId="281421843">
    <w:abstractNumId w:val="6"/>
  </w:num>
  <w:num w:numId="10" w16cid:durableId="776221907">
    <w:abstractNumId w:val="3"/>
  </w:num>
  <w:num w:numId="11" w16cid:durableId="1031228770">
    <w:abstractNumId w:val="7"/>
  </w:num>
  <w:num w:numId="12" w16cid:durableId="1313291273">
    <w:abstractNumId w:val="14"/>
  </w:num>
  <w:num w:numId="13" w16cid:durableId="1422483993">
    <w:abstractNumId w:val="11"/>
  </w:num>
  <w:num w:numId="14" w16cid:durableId="273023281">
    <w:abstractNumId w:val="4"/>
  </w:num>
  <w:num w:numId="15" w16cid:durableId="771584248">
    <w:abstractNumId w:val="12"/>
  </w:num>
  <w:num w:numId="16" w16cid:durableId="1936478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24"/>
    <w:rsid w:val="006A6524"/>
    <w:rsid w:val="007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9229"/>
  <w15:chartTrackingRefBased/>
  <w15:docId w15:val="{4CF63A55-8119-4FCC-9BED-4D2C401E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McClafferty</dc:creator>
  <cp:keywords/>
  <dc:description/>
  <cp:lastModifiedBy>Evelyn McClafferty</cp:lastModifiedBy>
  <cp:revision>1</cp:revision>
  <dcterms:created xsi:type="dcterms:W3CDTF">2026-07-07T12:46:00Z</dcterms:created>
  <dcterms:modified xsi:type="dcterms:W3CDTF">2026-07-07T12:49:00Z</dcterms:modified>
</cp:coreProperties>
</file>