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ED6E" w14:textId="77777777" w:rsidR="004F4CDC" w:rsidRDefault="004F4CDC">
      <w:pPr>
        <w:rPr>
          <w:rFonts w:ascii="Tahoma" w:eastAsia="Tahoma" w:hAnsi="Tahoma" w:cs="Tahoma"/>
          <w:color w:val="FF0000"/>
          <w:sz w:val="32"/>
          <w:szCs w:val="32"/>
        </w:rPr>
      </w:pPr>
    </w:p>
    <w:tbl>
      <w:tblPr>
        <w:tblStyle w:val="aff0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4F4CDC" w14:paraId="166ADF09" w14:textId="77777777">
        <w:tc>
          <w:tcPr>
            <w:tcW w:w="4040" w:type="dxa"/>
            <w:shd w:val="clear" w:color="auto" w:fill="DEEAF6"/>
          </w:tcPr>
          <w:p w14:paraId="1820692F" w14:textId="77777777" w:rsidR="004F4CDC" w:rsidRDefault="009350C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E6FE9D8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2B217ACF" w14:textId="77777777">
        <w:tc>
          <w:tcPr>
            <w:tcW w:w="4040" w:type="dxa"/>
            <w:shd w:val="clear" w:color="auto" w:fill="DEEAF6"/>
          </w:tcPr>
          <w:p w14:paraId="1CFB0E66" w14:textId="77777777" w:rsidR="004F4CDC" w:rsidRDefault="009350C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6642662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2CFB1884" w14:textId="77777777">
        <w:tc>
          <w:tcPr>
            <w:tcW w:w="4040" w:type="dxa"/>
            <w:shd w:val="clear" w:color="auto" w:fill="DEEAF6"/>
          </w:tcPr>
          <w:p w14:paraId="3E711EAE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4B2DDFE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640F0C61" w14:textId="77777777">
        <w:tc>
          <w:tcPr>
            <w:tcW w:w="4040" w:type="dxa"/>
            <w:shd w:val="clear" w:color="auto" w:fill="DEEAF6"/>
          </w:tcPr>
          <w:p w14:paraId="37E83F1E" w14:textId="77777777" w:rsidR="004F4CDC" w:rsidRDefault="009350C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Are you a Democrat?</w:t>
            </w:r>
          </w:p>
          <w:p w14:paraId="63CA407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6117AB2F" w14:textId="77777777" w:rsidR="004F4CDC" w:rsidRDefault="004F4CDC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F4CDC" w14:paraId="79335B8C" w14:textId="77777777">
        <w:tc>
          <w:tcPr>
            <w:tcW w:w="4040" w:type="dxa"/>
            <w:vMerge w:val="restart"/>
            <w:shd w:val="clear" w:color="auto" w:fill="DEEAF6"/>
          </w:tcPr>
          <w:p w14:paraId="305ACB11" w14:textId="77777777" w:rsidR="004F4CDC" w:rsidRDefault="009350C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262D1F3F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Mailing address:</w:t>
            </w:r>
          </w:p>
          <w:p w14:paraId="2C148616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14:paraId="2A68B76F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Phone:</w:t>
            </w:r>
          </w:p>
          <w:p w14:paraId="0E51F512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Fax:</w:t>
            </w:r>
          </w:p>
        </w:tc>
      </w:tr>
      <w:tr w:rsidR="004F4CDC" w14:paraId="71DC3751" w14:textId="77777777">
        <w:tc>
          <w:tcPr>
            <w:tcW w:w="4040" w:type="dxa"/>
            <w:vMerge/>
            <w:shd w:val="clear" w:color="auto" w:fill="DEEAF6"/>
          </w:tcPr>
          <w:p w14:paraId="424C09E9" w14:textId="77777777" w:rsidR="004F4CDC" w:rsidRDefault="004F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7A2519D1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Website:</w:t>
            </w:r>
          </w:p>
          <w:p w14:paraId="7C5C4F86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Email:</w:t>
            </w:r>
          </w:p>
          <w:p w14:paraId="7C63B765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Twitter: @</w:t>
            </w:r>
          </w:p>
          <w:p w14:paraId="4FC89107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Facebook:</w:t>
            </w:r>
          </w:p>
          <w:p w14:paraId="187F974E" w14:textId="5AA7D67F" w:rsidR="00F24FEA" w:rsidRDefault="00F24FE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Instagram</w:t>
            </w:r>
          </w:p>
        </w:tc>
      </w:tr>
      <w:tr w:rsidR="004F4CDC" w14:paraId="5C336120" w14:textId="77777777">
        <w:tc>
          <w:tcPr>
            <w:tcW w:w="4040" w:type="dxa"/>
            <w:shd w:val="clear" w:color="auto" w:fill="DEEAF6"/>
          </w:tcPr>
          <w:p w14:paraId="2843102B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FD0114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1894C9DA" w14:textId="77777777">
        <w:tc>
          <w:tcPr>
            <w:tcW w:w="4040" w:type="dxa"/>
            <w:shd w:val="clear" w:color="auto" w:fill="DEEAF6"/>
          </w:tcPr>
          <w:p w14:paraId="3A21F965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4695954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1F107DF9" w14:textId="77777777" w:rsidR="004F4CDC" w:rsidRDefault="004F4CDC">
      <w:pPr>
        <w:rPr>
          <w:rFonts w:ascii="Tahoma" w:eastAsia="Tahoma" w:hAnsi="Tahoma" w:cs="Tahoma"/>
          <w:sz w:val="28"/>
          <w:szCs w:val="28"/>
        </w:rPr>
      </w:pPr>
    </w:p>
    <w:p w14:paraId="56BD81C3" w14:textId="77777777" w:rsidR="004F4CDC" w:rsidRDefault="009350C5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I – Candidate Background</w:t>
      </w:r>
    </w:p>
    <w:tbl>
      <w:tblPr>
        <w:tblStyle w:val="aff1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4CDC" w14:paraId="7BC38521" w14:textId="77777777">
        <w:tc>
          <w:tcPr>
            <w:tcW w:w="10790" w:type="dxa"/>
            <w:shd w:val="clear" w:color="auto" w:fill="DEEAF6"/>
          </w:tcPr>
          <w:p w14:paraId="3F27FA8B" w14:textId="43BB64A2" w:rsidR="004F4CDC" w:rsidRDefault="009350C5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Please </w:t>
            </w:r>
            <w:r>
              <w:rPr>
                <w:rFonts w:ascii="Tahoma" w:eastAsia="Tahoma" w:hAnsi="Tahoma" w:cs="Tahoma"/>
                <w:u w:val="single"/>
              </w:rPr>
              <w:t>briefly</w:t>
            </w:r>
            <w:r>
              <w:rPr>
                <w:rFonts w:ascii="Tahoma" w:eastAsia="Tahoma" w:hAnsi="Tahoma" w:cs="Tahoma"/>
              </w:rPr>
              <w:t xml:space="preserve"> describe your qualifications, education, employment, community and civic activity, union affiliation, and other relevant experience. </w:t>
            </w:r>
            <w:r w:rsidR="00823489">
              <w:rPr>
                <w:rFonts w:ascii="AppleSystemUIFont" w:eastAsia="Calibri" w:hAnsi="AppleSystemUIFont" w:cs="AppleSystemUIFont"/>
              </w:rPr>
              <w:t>Optional: you many attach a resume with more complete history, if desired.</w:t>
            </w:r>
          </w:p>
        </w:tc>
      </w:tr>
      <w:tr w:rsidR="004F4CDC" w14:paraId="3436470A" w14:textId="77777777">
        <w:tc>
          <w:tcPr>
            <w:tcW w:w="10790" w:type="dxa"/>
            <w:shd w:val="clear" w:color="auto" w:fill="auto"/>
          </w:tcPr>
          <w:p w14:paraId="16D72CA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57D8478C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F3DBA00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E155A4F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6C823F95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3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0CCF5C03" w14:textId="77777777">
        <w:tc>
          <w:tcPr>
            <w:tcW w:w="10780" w:type="dxa"/>
            <w:shd w:val="clear" w:color="auto" w:fill="DEEAF6"/>
          </w:tcPr>
          <w:p w14:paraId="5BCE1A2F" w14:textId="77777777" w:rsidR="004F4CDC" w:rsidRDefault="009350C5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What prompted you to run for this office? What priorities are you seeking to address with your campaign? </w:t>
            </w:r>
          </w:p>
        </w:tc>
      </w:tr>
      <w:tr w:rsidR="004F4CDC" w14:paraId="35590947" w14:textId="77777777">
        <w:tc>
          <w:tcPr>
            <w:tcW w:w="10780" w:type="dxa"/>
            <w:shd w:val="clear" w:color="auto" w:fill="auto"/>
          </w:tcPr>
          <w:p w14:paraId="0A0997E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2D14AD2B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D440BF6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68B9ED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33C5AF9A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4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4CDC" w14:paraId="73CCE7D6" w14:textId="77777777">
        <w:tc>
          <w:tcPr>
            <w:tcW w:w="10790" w:type="dxa"/>
            <w:shd w:val="clear" w:color="auto" w:fill="DEEAF6"/>
          </w:tcPr>
          <w:p w14:paraId="41EE735F" w14:textId="65FCE9B4" w:rsidR="004F4CDC" w:rsidRDefault="009350C5">
            <w:pPr>
              <w:widowControl w:val="0"/>
            </w:pPr>
            <w:r>
              <w:rPr>
                <w:rFonts w:ascii="Tahoma" w:eastAsia="Tahoma" w:hAnsi="Tahoma" w:cs="Tahoma"/>
              </w:rPr>
              <w:t>List the notable endorsements you have received to date</w:t>
            </w:r>
            <w:r w:rsidR="00F24FEA">
              <w:rPr>
                <w:rFonts w:ascii="Tahoma" w:eastAsia="Tahoma" w:hAnsi="Tahoma" w:cs="Tahoma"/>
              </w:rPr>
              <w:t xml:space="preserve"> (Other elected officials, labor unions, community leaders)</w:t>
            </w:r>
          </w:p>
        </w:tc>
      </w:tr>
      <w:tr w:rsidR="004F4CDC" w14:paraId="704430A1" w14:textId="77777777">
        <w:tc>
          <w:tcPr>
            <w:tcW w:w="10790" w:type="dxa"/>
            <w:shd w:val="clear" w:color="auto" w:fill="auto"/>
          </w:tcPr>
          <w:p w14:paraId="16E7054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7C1B36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D0B7A7D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5C66D69D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030A8A67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5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3FE9F5E7" w14:textId="77777777">
        <w:tc>
          <w:tcPr>
            <w:tcW w:w="10780" w:type="dxa"/>
            <w:shd w:val="clear" w:color="auto" w:fill="DEEAF6"/>
          </w:tcPr>
          <w:p w14:paraId="466C32E9" w14:textId="27E87E00" w:rsidR="004F4CDC" w:rsidRDefault="009350C5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Describe the progress of your campaign and campaign goals. For example, what earned media </w:t>
            </w:r>
            <w:r w:rsidR="009C5E03" w:rsidRPr="009C5E03">
              <w:rPr>
                <w:rFonts w:ascii="Tahoma" w:eastAsia="Calibri" w:hAnsi="Tahoma" w:cs="Tahoma"/>
              </w:rPr>
              <w:t>(paid advertising versus interviews, news articles, social media buzz, etc.</w:t>
            </w:r>
            <w:r w:rsidR="009C5E03" w:rsidRPr="009C5E03">
              <w:rPr>
                <w:rFonts w:ascii="Tahoma" w:eastAsia="Calibri" w:hAnsi="Tahoma" w:cs="Tahoma"/>
              </w:rPr>
              <w:t>)</w:t>
            </w:r>
            <w:r w:rsidR="009C5E03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has your campaign received? How much money have you raised, and from how many donors? How many doors have you knocked on? </w:t>
            </w:r>
          </w:p>
        </w:tc>
      </w:tr>
      <w:tr w:rsidR="004F4CDC" w14:paraId="5AC6F3D2" w14:textId="77777777">
        <w:tc>
          <w:tcPr>
            <w:tcW w:w="10780" w:type="dxa"/>
            <w:shd w:val="clear" w:color="auto" w:fill="auto"/>
          </w:tcPr>
          <w:p w14:paraId="0D8B86EC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CC3C3B5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D37C488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F7B5DB7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1D849DED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7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42399" w14:paraId="5F7265B2" w14:textId="77777777" w:rsidTr="005963AA">
        <w:tc>
          <w:tcPr>
            <w:tcW w:w="10780" w:type="dxa"/>
            <w:shd w:val="clear" w:color="auto" w:fill="DEEAF6"/>
          </w:tcPr>
          <w:p w14:paraId="25E1B891" w14:textId="79C8459A" w:rsidR="00B42399" w:rsidRDefault="00B42399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How long have you been involved with Democratic Party? Are you a current member of the Long Beach Democratic Club?</w:t>
            </w:r>
          </w:p>
        </w:tc>
      </w:tr>
      <w:tr w:rsidR="00B42399" w14:paraId="6DBB73E2" w14:textId="77777777" w:rsidTr="005963AA">
        <w:tc>
          <w:tcPr>
            <w:tcW w:w="10780" w:type="dxa"/>
            <w:shd w:val="clear" w:color="auto" w:fill="auto"/>
          </w:tcPr>
          <w:p w14:paraId="42B44165" w14:textId="77777777" w:rsidR="00B42399" w:rsidRDefault="00B42399" w:rsidP="005963AA">
            <w:pPr>
              <w:rPr>
                <w:rFonts w:ascii="Tahoma" w:eastAsia="Tahoma" w:hAnsi="Tahoma" w:cs="Tahoma"/>
                <w:color w:val="FF0000"/>
              </w:rPr>
            </w:pPr>
          </w:p>
          <w:p w14:paraId="183D9078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0CDBF7BB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2A6CAAD0" w14:textId="77777777" w:rsidR="00B42399" w:rsidRDefault="00B42399">
      <w:pPr>
        <w:widowControl w:val="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3AB5063" w14:textId="77343F48" w:rsidR="004F4CDC" w:rsidRDefault="009350C5">
      <w:pPr>
        <w:widowControl w:val="0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II – Candidate Questions</w:t>
      </w:r>
    </w:p>
    <w:p w14:paraId="5E379DC9" w14:textId="3B1DAEC4" w:rsidR="004F4CDC" w:rsidRDefault="004F4CDC">
      <w:pPr>
        <w:rPr>
          <w:rFonts w:ascii="Tahoma" w:eastAsia="Tahoma" w:hAnsi="Tahoma" w:cs="Tahoma"/>
          <w:b/>
          <w:sz w:val="28"/>
          <w:szCs w:val="28"/>
        </w:rPr>
      </w:pPr>
    </w:p>
    <w:p w14:paraId="62C174A0" w14:textId="77777777" w:rsidR="00B42399" w:rsidRDefault="00B42399" w:rsidP="00B42399">
      <w:pPr>
        <w:rPr>
          <w:rFonts w:ascii="Tahoma" w:eastAsia="Tahoma" w:hAnsi="Tahoma" w:cs="Tahoma"/>
        </w:rPr>
      </w:pPr>
    </w:p>
    <w:p w14:paraId="32A40201" w14:textId="77777777" w:rsidR="00B42399" w:rsidRDefault="00B42399" w:rsidP="00B42399">
      <w:pPr>
        <w:rPr>
          <w:rFonts w:ascii="Tahoma" w:eastAsia="Tahoma" w:hAnsi="Tahoma" w:cs="Tahoma"/>
        </w:rPr>
      </w:pPr>
    </w:p>
    <w:tbl>
      <w:tblPr>
        <w:tblStyle w:val="aff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42399" w14:paraId="33C80628" w14:textId="77777777" w:rsidTr="005963AA">
        <w:tc>
          <w:tcPr>
            <w:tcW w:w="10780" w:type="dxa"/>
            <w:shd w:val="clear" w:color="auto" w:fill="DEEAF6"/>
          </w:tcPr>
          <w:p w14:paraId="58EDBF12" w14:textId="7BC074AE" w:rsidR="00B42399" w:rsidRDefault="00B42399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COVID-19 pandemic has had a dramatic impact o</w:t>
            </w:r>
            <w:r w:rsidR="001A2302">
              <w:rPr>
                <w:rFonts w:ascii="Tahoma" w:eastAsia="Tahoma" w:hAnsi="Tahoma" w:cs="Tahoma"/>
              </w:rPr>
              <w:t xml:space="preserve">n </w:t>
            </w:r>
            <w:r w:rsidR="00CA1E89">
              <w:rPr>
                <w:rFonts w:ascii="Tahoma" w:eastAsia="Tahoma" w:hAnsi="Tahoma" w:cs="Tahoma"/>
              </w:rPr>
              <w:t>our country</w:t>
            </w:r>
            <w:r>
              <w:rPr>
                <w:rFonts w:ascii="Tahoma" w:eastAsia="Tahoma" w:hAnsi="Tahoma" w:cs="Tahoma"/>
              </w:rPr>
              <w:t xml:space="preserve">. </w:t>
            </w:r>
            <w:r w:rsidR="00942146">
              <w:rPr>
                <w:rFonts w:ascii="Tahoma" w:eastAsia="Tahoma" w:hAnsi="Tahoma" w:cs="Tahoma"/>
              </w:rPr>
              <w:t xml:space="preserve">Can you share an example of you showing leadership during the pandemic? What do you think the next steps should be for </w:t>
            </w:r>
            <w:r w:rsidR="00CA1E89">
              <w:rPr>
                <w:rFonts w:ascii="Tahoma" w:eastAsia="Tahoma" w:hAnsi="Tahoma" w:cs="Tahoma"/>
              </w:rPr>
              <w:t>the United States regarding all</w:t>
            </w:r>
            <w:r w:rsidR="00CD368B">
              <w:rPr>
                <w:rFonts w:ascii="Tahoma" w:eastAsia="Tahoma" w:hAnsi="Tahoma" w:cs="Tahoma"/>
              </w:rPr>
              <w:t xml:space="preserve"> </w:t>
            </w:r>
            <w:r w:rsidR="00942146">
              <w:rPr>
                <w:rFonts w:ascii="Tahoma" w:eastAsia="Tahoma" w:hAnsi="Tahoma" w:cs="Tahoma"/>
              </w:rPr>
              <w:t xml:space="preserve">aspects of life </w:t>
            </w:r>
            <w:r w:rsidR="00CA1E89">
              <w:rPr>
                <w:rFonts w:ascii="Tahoma" w:eastAsia="Tahoma" w:hAnsi="Tahoma" w:cs="Tahoma"/>
              </w:rPr>
              <w:t xml:space="preserve">impacted </w:t>
            </w:r>
            <w:r w:rsidR="00942146">
              <w:rPr>
                <w:rFonts w:ascii="Tahoma" w:eastAsia="Tahoma" w:hAnsi="Tahoma" w:cs="Tahoma"/>
              </w:rPr>
              <w:t>by COVID-19?</w:t>
            </w:r>
          </w:p>
        </w:tc>
      </w:tr>
      <w:tr w:rsidR="00B42399" w14:paraId="6B7E8410" w14:textId="77777777" w:rsidTr="005963AA">
        <w:tc>
          <w:tcPr>
            <w:tcW w:w="10780" w:type="dxa"/>
            <w:shd w:val="clear" w:color="auto" w:fill="auto"/>
          </w:tcPr>
          <w:p w14:paraId="1BA10699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0B86DBCD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4FAAEE23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0BD1A78B" w14:textId="392486A9" w:rsidR="004F4CDC" w:rsidRDefault="004F4CDC">
      <w:pPr>
        <w:rPr>
          <w:rFonts w:ascii="Tahoma" w:eastAsia="Tahoma" w:hAnsi="Tahoma" w:cs="Tahoma"/>
        </w:rPr>
      </w:pPr>
    </w:p>
    <w:p w14:paraId="494ECC8C" w14:textId="77777777" w:rsidR="00C426D0" w:rsidRDefault="00C426D0">
      <w:pPr>
        <w:rPr>
          <w:rFonts w:ascii="Tahoma" w:eastAsia="Tahoma" w:hAnsi="Tahoma" w:cs="Tahoma"/>
        </w:rPr>
      </w:pPr>
    </w:p>
    <w:tbl>
      <w:tblPr>
        <w:tblStyle w:val="aff7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B485580" w14:textId="77777777">
        <w:tc>
          <w:tcPr>
            <w:tcW w:w="10780" w:type="dxa"/>
            <w:shd w:val="clear" w:color="auto" w:fill="DEEAF6"/>
          </w:tcPr>
          <w:p w14:paraId="05154017" w14:textId="499A8CFB" w:rsidR="004F4CDC" w:rsidRDefault="00CA1E89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What policies would </w:t>
            </w:r>
            <w:proofErr w:type="gramStart"/>
            <w:r>
              <w:rPr>
                <w:rFonts w:ascii="Tahoma" w:eastAsia="Tahoma" w:hAnsi="Tahoma" w:cs="Tahoma"/>
              </w:rPr>
              <w:t>your</w:t>
            </w:r>
            <w:proofErr w:type="gramEnd"/>
            <w:r>
              <w:rPr>
                <w:rFonts w:ascii="Tahoma" w:eastAsia="Tahoma" w:hAnsi="Tahoma" w:cs="Tahoma"/>
              </w:rPr>
              <w:t xml:space="preserve"> promote to address the climate change crisis? What ways would you propose combating the climate crisis? </w:t>
            </w:r>
          </w:p>
        </w:tc>
      </w:tr>
      <w:tr w:rsidR="004F4CDC" w14:paraId="7F90BE4C" w14:textId="77777777">
        <w:tc>
          <w:tcPr>
            <w:tcW w:w="10780" w:type="dxa"/>
            <w:shd w:val="clear" w:color="auto" w:fill="auto"/>
          </w:tcPr>
          <w:p w14:paraId="4104CA3E" w14:textId="77777777" w:rsidR="004F4CDC" w:rsidRDefault="004F4CDC">
            <w:pPr>
              <w:rPr>
                <w:rFonts w:ascii="Tahoma" w:eastAsia="Tahoma" w:hAnsi="Tahoma" w:cs="Tahoma"/>
                <w:color w:val="FF0000"/>
              </w:rPr>
            </w:pPr>
          </w:p>
          <w:p w14:paraId="6FCF95F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9B85490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6EE16D55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11261DE" w14:textId="77777777">
        <w:tc>
          <w:tcPr>
            <w:tcW w:w="10780" w:type="dxa"/>
            <w:shd w:val="clear" w:color="auto" w:fill="DEEAF6"/>
          </w:tcPr>
          <w:p w14:paraId="592C3C4E" w14:textId="64B41447" w:rsidR="004F4CDC" w:rsidRDefault="00CA1E89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What is your position on the John Lewis Voting Rights Act? How would you work to expand access to the ballot box to all Americans?</w:t>
            </w:r>
          </w:p>
        </w:tc>
      </w:tr>
      <w:tr w:rsidR="004F4CDC" w14:paraId="2473F21D" w14:textId="77777777">
        <w:tc>
          <w:tcPr>
            <w:tcW w:w="10780" w:type="dxa"/>
            <w:shd w:val="clear" w:color="auto" w:fill="auto"/>
          </w:tcPr>
          <w:p w14:paraId="094139D9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2654F627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442ACDC3" w14:textId="77777777" w:rsidR="00C426D0" w:rsidRDefault="00C426D0">
      <w:pPr>
        <w:rPr>
          <w:rFonts w:ascii="Tahoma" w:eastAsia="Tahoma" w:hAnsi="Tahoma" w:cs="Tahoma"/>
          <w:color w:val="FF0000"/>
        </w:rPr>
      </w:pPr>
    </w:p>
    <w:p w14:paraId="3C0E854A" w14:textId="77777777" w:rsidR="004F4CDC" w:rsidRDefault="004F4CDC">
      <w:pPr>
        <w:rPr>
          <w:rFonts w:ascii="Tahoma" w:eastAsia="Tahoma" w:hAnsi="Tahoma" w:cs="Tahoma"/>
          <w:color w:val="FF0000"/>
        </w:rPr>
      </w:pPr>
    </w:p>
    <w:tbl>
      <w:tblPr>
        <w:tblStyle w:val="aff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885A53D" w14:textId="77777777">
        <w:tc>
          <w:tcPr>
            <w:tcW w:w="10780" w:type="dxa"/>
            <w:shd w:val="clear" w:color="auto" w:fill="DEEAF6"/>
          </w:tcPr>
          <w:p w14:paraId="141C30B7" w14:textId="1C767F44" w:rsidR="004F4CDC" w:rsidRDefault="00CD368B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Housing and homelessness </w:t>
            </w:r>
            <w:r w:rsidR="00876C2B">
              <w:rPr>
                <w:rFonts w:ascii="Tahoma" w:eastAsia="Tahoma" w:hAnsi="Tahoma" w:cs="Tahoma"/>
              </w:rPr>
              <w:t>continue</w:t>
            </w:r>
            <w:r>
              <w:rPr>
                <w:rFonts w:ascii="Tahoma" w:eastAsia="Tahoma" w:hAnsi="Tahoma" w:cs="Tahoma"/>
              </w:rPr>
              <w:t xml:space="preserve"> to be a challenge across our city. </w:t>
            </w:r>
            <w:r w:rsidR="00CA1E89">
              <w:rPr>
                <w:rFonts w:ascii="Tahoma" w:eastAsia="Tahoma" w:hAnsi="Tahoma" w:cs="Tahoma"/>
              </w:rPr>
              <w:t>How would you leverage your position in congress to bring more resources to address the issue here in Long Beach?</w:t>
            </w:r>
          </w:p>
        </w:tc>
      </w:tr>
      <w:tr w:rsidR="004F4CDC" w14:paraId="2DD95583" w14:textId="77777777">
        <w:tc>
          <w:tcPr>
            <w:tcW w:w="10780" w:type="dxa"/>
            <w:shd w:val="clear" w:color="auto" w:fill="auto"/>
          </w:tcPr>
          <w:p w14:paraId="5A20D6F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8E2EE30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74D86CF8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05B26054" w14:textId="19753D45" w:rsidR="004F4CDC" w:rsidRDefault="004F4CDC">
      <w:pPr>
        <w:rPr>
          <w:rFonts w:ascii="Tahoma" w:eastAsia="Tahoma" w:hAnsi="Tahoma" w:cs="Tahoma"/>
        </w:rPr>
      </w:pPr>
    </w:p>
    <w:tbl>
      <w:tblPr>
        <w:tblStyle w:val="aff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C1043" w14:paraId="5741FC72" w14:textId="77777777" w:rsidTr="005963AA">
        <w:tc>
          <w:tcPr>
            <w:tcW w:w="10780" w:type="dxa"/>
            <w:shd w:val="clear" w:color="auto" w:fill="DEEAF6"/>
          </w:tcPr>
          <w:p w14:paraId="6C06ADAF" w14:textId="332C81B5" w:rsidR="00BC1043" w:rsidRDefault="003A1FEA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Choose a single issue that you would prioritize if elected this coming term. Name it and describe what you would want to accomplish.</w:t>
            </w:r>
          </w:p>
        </w:tc>
      </w:tr>
      <w:tr w:rsidR="00BC1043" w14:paraId="23455068" w14:textId="77777777" w:rsidTr="005963AA">
        <w:tc>
          <w:tcPr>
            <w:tcW w:w="10780" w:type="dxa"/>
            <w:shd w:val="clear" w:color="auto" w:fill="auto"/>
          </w:tcPr>
          <w:p w14:paraId="197E9495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  <w:p w14:paraId="2816D293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  <w:p w14:paraId="0E991EF5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41BC333E" w14:textId="77777777" w:rsidR="00BC1043" w:rsidRDefault="00BC1043">
      <w:pPr>
        <w:rPr>
          <w:rFonts w:ascii="Tahoma" w:eastAsia="Tahoma" w:hAnsi="Tahoma" w:cs="Tahoma"/>
        </w:rPr>
      </w:pPr>
    </w:p>
    <w:p w14:paraId="4D09444B" w14:textId="77777777" w:rsidR="004F4CDC" w:rsidRDefault="004F4CDC">
      <w:pPr>
        <w:rPr>
          <w:rFonts w:ascii="Tahoma" w:eastAsia="Tahoma" w:hAnsi="Tahoma" w:cs="Tahoma"/>
        </w:rPr>
      </w:pPr>
      <w:bookmarkStart w:id="0" w:name="_heading=h.gjdgxs" w:colFirst="0" w:colLast="0"/>
      <w:bookmarkEnd w:id="0"/>
    </w:p>
    <w:tbl>
      <w:tblPr>
        <w:tblStyle w:val="affb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4E5E5FA" w14:textId="77777777">
        <w:tc>
          <w:tcPr>
            <w:tcW w:w="10780" w:type="dxa"/>
            <w:shd w:val="clear" w:color="auto" w:fill="DEEAF6"/>
          </w:tcPr>
          <w:p w14:paraId="778DC5B0" w14:textId="77777777" w:rsidR="004F4CDC" w:rsidRDefault="009350C5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Additional Comments? (Use this space to make any final comments you deem important for our members to consider about your candidacy.)</w:t>
            </w:r>
          </w:p>
        </w:tc>
      </w:tr>
      <w:tr w:rsidR="004F4CDC" w14:paraId="3F507EEC" w14:textId="77777777">
        <w:tc>
          <w:tcPr>
            <w:tcW w:w="10780" w:type="dxa"/>
            <w:shd w:val="clear" w:color="auto" w:fill="FFFFFF"/>
          </w:tcPr>
          <w:p w14:paraId="52B4772B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704C942B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44DD36DF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758EEF96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078A40E3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5DE7ED73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258D3C55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36503D68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14:paraId="0E21E9CC" w14:textId="77777777" w:rsidR="004F4CDC" w:rsidRDefault="004F4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tbl>
      <w:tblPr>
        <w:tblStyle w:val="affc"/>
        <w:tblW w:w="10901" w:type="dxa"/>
        <w:tblInd w:w="5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4F4CDC" w14:paraId="5DC9F928" w14:textId="77777777">
        <w:trPr>
          <w:trHeight w:val="340"/>
        </w:trPr>
        <w:tc>
          <w:tcPr>
            <w:tcW w:w="10901" w:type="dxa"/>
            <w:gridSpan w:val="3"/>
            <w:tcBorders>
              <w:top w:val="single" w:sz="4" w:space="0" w:color="DDD9C4"/>
            </w:tcBorders>
            <w:shd w:val="clear" w:color="auto" w:fill="D9D9D9"/>
          </w:tcPr>
          <w:p w14:paraId="4612E437" w14:textId="77777777" w:rsidR="004F4CDC" w:rsidRDefault="009350C5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 affirm that all the information provided in response to this questionnaire is true, </w:t>
            </w:r>
            <w:proofErr w:type="gramStart"/>
            <w:r>
              <w:rPr>
                <w:rFonts w:ascii="Tahoma" w:eastAsia="Tahoma" w:hAnsi="Tahoma" w:cs="Tahoma"/>
                <w:b/>
              </w:rPr>
              <w:t>complete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and correct, to the best of my ability, and that no relevant matter has been omitted.</w:t>
            </w:r>
          </w:p>
        </w:tc>
      </w:tr>
      <w:tr w:rsidR="004F4CDC" w14:paraId="1F2512D4" w14:textId="77777777">
        <w:tc>
          <w:tcPr>
            <w:tcW w:w="1837" w:type="dxa"/>
            <w:shd w:val="clear" w:color="auto" w:fill="auto"/>
          </w:tcPr>
          <w:p w14:paraId="286851F1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</w:t>
            </w:r>
          </w:p>
        </w:tc>
        <w:tc>
          <w:tcPr>
            <w:tcW w:w="5425" w:type="dxa"/>
            <w:shd w:val="clear" w:color="auto" w:fill="auto"/>
          </w:tcPr>
          <w:p w14:paraId="451C5F4B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</w:t>
            </w:r>
            <w:proofErr w:type="gramStart"/>
            <w:r>
              <w:rPr>
                <w:rFonts w:ascii="Tahoma" w:eastAsia="Tahoma" w:hAnsi="Tahoma" w:cs="Tahoma"/>
              </w:rPr>
              <w:t>insert</w:t>
            </w:r>
            <w:proofErr w:type="gramEnd"/>
            <w:r>
              <w:rPr>
                <w:rFonts w:ascii="Tahoma" w:eastAsia="Tahoma" w:hAnsi="Tahoma" w:cs="Tahoma"/>
              </w:rPr>
              <w:t xml:space="preserve"> scanned signature or sign electronically)</w:t>
            </w: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6C80AACB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Date:</w:t>
            </w:r>
          </w:p>
        </w:tc>
      </w:tr>
      <w:tr w:rsidR="004F4CDC" w14:paraId="26E75BB6" w14:textId="77777777">
        <w:tc>
          <w:tcPr>
            <w:tcW w:w="1837" w:type="dxa"/>
            <w:shd w:val="clear" w:color="auto" w:fill="auto"/>
          </w:tcPr>
          <w:p w14:paraId="6C5003D6" w14:textId="77777777" w:rsidR="004F4CDC" w:rsidRDefault="009350C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54B02B1E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0572F9D7" w14:textId="77777777" w:rsidR="004F4CDC" w:rsidRDefault="004F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14B62E36" w14:textId="77777777" w:rsidR="004F4CDC" w:rsidRDefault="004F4CDC">
      <w:pPr>
        <w:rPr>
          <w:rFonts w:ascii="Tahoma" w:eastAsia="Tahoma" w:hAnsi="Tahoma" w:cs="Tahoma"/>
          <w:sz w:val="2"/>
          <w:szCs w:val="2"/>
        </w:rPr>
      </w:pPr>
    </w:p>
    <w:sectPr w:rsidR="004F4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40F3" w14:textId="77777777" w:rsidR="00966365" w:rsidRDefault="00966365">
      <w:r>
        <w:separator/>
      </w:r>
    </w:p>
  </w:endnote>
  <w:endnote w:type="continuationSeparator" w:id="0">
    <w:p w14:paraId="64B44FE4" w14:textId="77777777" w:rsidR="00966365" w:rsidRDefault="009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B0C" w14:textId="77777777" w:rsidR="004F4CDC" w:rsidRDefault="004F4CDC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0F" w14:textId="77777777" w:rsidR="004F4CDC" w:rsidRDefault="004F4CDC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F16B" w14:textId="77777777" w:rsidR="004F4CDC" w:rsidRDefault="004F4CD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576" w14:textId="77777777" w:rsidR="00966365" w:rsidRDefault="00966365">
      <w:r>
        <w:separator/>
      </w:r>
    </w:p>
  </w:footnote>
  <w:footnote w:type="continuationSeparator" w:id="0">
    <w:p w14:paraId="12AE29D9" w14:textId="77777777" w:rsidR="00966365" w:rsidRDefault="0096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BD8D" w14:textId="77777777" w:rsidR="004F4CDC" w:rsidRDefault="004F4CDC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E97" w14:textId="77777777" w:rsidR="004F4CDC" w:rsidRDefault="004F4CDC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5CA4" w14:textId="77777777" w:rsidR="004F4CDC" w:rsidRDefault="009350C5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</w:rPr>
      <w:drawing>
        <wp:inline distT="0" distB="0" distL="0" distR="0" wp14:anchorId="65CCCE29" wp14:editId="7D0DE3DE">
          <wp:extent cx="2874187" cy="1436100"/>
          <wp:effectExtent l="0" t="0" r="0" b="0"/>
          <wp:docPr id="15" name="image1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4187" cy="143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EBA7D9" wp14:editId="2392EE66">
              <wp:simplePos x="0" y="0"/>
              <wp:positionH relativeFrom="column">
                <wp:posOffset>5600700</wp:posOffset>
              </wp:positionH>
              <wp:positionV relativeFrom="paragraph">
                <wp:posOffset>-203199</wp:posOffset>
              </wp:positionV>
              <wp:extent cx="1700530" cy="102425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735" y="3267873"/>
                          <a:ext cx="1700530" cy="1024255"/>
                          <a:chOff x="4495735" y="3267873"/>
                          <a:chExt cx="1700530" cy="10242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495735" y="3267873"/>
                            <a:ext cx="1700525" cy="10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CC227" w14:textId="77777777" w:rsidR="004F4CDC" w:rsidRDefault="004F4CD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495735" y="3267873"/>
                            <a:ext cx="1700530" cy="1024255"/>
                            <a:chOff x="4495735" y="3267873"/>
                            <a:chExt cx="1700530" cy="102425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495735" y="3267873"/>
                              <a:ext cx="1700525" cy="102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17174C" w14:textId="77777777" w:rsidR="004F4CDC" w:rsidRDefault="004F4C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495735" y="3267873"/>
                              <a:ext cx="1700530" cy="1024255"/>
                              <a:chOff x="0" y="0"/>
                              <a:chExt cx="17007" cy="10241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0" cy="1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B22C81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17007" cy="10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5709C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0" y="0"/>
                                <a:ext cx="14630" cy="101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52359" y="482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14721" cy="102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59DBA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8EBA7D9" id="Group 13" o:spid="_x0000_s1026" style="position:absolute;margin-left:441pt;margin-top:-16pt;width:133.9pt;height:80.65pt;z-index:251658240" coordorigin="44957,32678" coordsize="17005,10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">
              <v:group id="Group 1" o:spid="_x0000_s1027" style="position:absolute;left:44957;top:32678;width:17005;height:10243" coordorigin="44957,32678" coordsize="17005,10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44957;top:32678;width:17005;height:10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FDCC227" w14:textId="77777777" w:rsidR="004F4CDC" w:rsidRDefault="004F4CDC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44957;top:32678;width:17005;height:10243" coordorigin="44957,32678" coordsize="17005,10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left:44957;top:32678;width:17005;height:10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517174C" w14:textId="77777777" w:rsidR="004F4CDC" w:rsidRDefault="004F4CD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44957;top:32678;width:17005;height:10243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rect id="Rectangle 6" o:spid="_x0000_s1032" style="position:absolute;width:17000;height:10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CB22C81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7" o:spid="_x0000_s1033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" stroked="f">
                      <v:fill opacity="0"/>
                      <v:textbox inset="2.53958mm,2.53958mm,2.53958mm,2.53958mm">
                        <w:txbxContent>
                          <w:p w14:paraId="5585709C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8" o:spid="_x0000_s1034" style="position:absolute;width:14630;height:10149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" path="m,l120000,r,120000l52359,48249,,xe" fillcolor="#5b9bd5" stroked="f">
                      <v:path arrowok="t" o:extrusionok="f"/>
                    </v:shape>
                    <v:rect id="Rectangle 9" o:spid="_x0000_s1035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" filled="f" strokecolor="white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659DBA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6D08C3B" wp14:editId="19A090B9">
          <wp:simplePos x="0" y="0"/>
          <wp:positionH relativeFrom="column">
            <wp:posOffset>5610225</wp:posOffset>
          </wp:positionH>
          <wp:positionV relativeFrom="paragraph">
            <wp:posOffset>-228596</wp:posOffset>
          </wp:positionV>
          <wp:extent cx="14721" cy="10241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41C736" w14:textId="2C591E05" w:rsidR="004F4CDC" w:rsidRDefault="009350C5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202</w:t>
    </w:r>
    <w:r w:rsidR="00F24FEA">
      <w:rPr>
        <w:rFonts w:ascii="Tahoma" w:eastAsia="Tahoma" w:hAnsi="Tahoma" w:cs="Tahoma"/>
        <w:color w:val="808080"/>
        <w:sz w:val="48"/>
        <w:szCs w:val="48"/>
      </w:rPr>
      <w:t>2</w:t>
    </w:r>
    <w:r>
      <w:rPr>
        <w:rFonts w:ascii="Tahoma" w:eastAsia="Tahoma" w:hAnsi="Tahoma" w:cs="Tahoma"/>
        <w:color w:val="808080"/>
        <w:sz w:val="48"/>
        <w:szCs w:val="48"/>
      </w:rPr>
      <w:t xml:space="preserve"> </w:t>
    </w:r>
    <w:r w:rsidR="004E1CF9">
      <w:rPr>
        <w:rFonts w:ascii="Tahoma" w:eastAsia="Tahoma" w:hAnsi="Tahoma" w:cs="Tahoma"/>
        <w:color w:val="808080"/>
        <w:sz w:val="48"/>
        <w:szCs w:val="48"/>
      </w:rPr>
      <w:t xml:space="preserve">LBCC </w:t>
    </w:r>
    <w:r w:rsidR="003A1FEA">
      <w:rPr>
        <w:rFonts w:ascii="Tahoma" w:eastAsia="Tahoma" w:hAnsi="Tahoma" w:cs="Tahoma"/>
        <w:color w:val="808080"/>
        <w:sz w:val="48"/>
        <w:szCs w:val="48"/>
      </w:rPr>
      <w:t>Congressional</w:t>
    </w:r>
    <w:r>
      <w:rPr>
        <w:rFonts w:ascii="Tahoma" w:eastAsia="Tahoma" w:hAnsi="Tahoma" w:cs="Tahoma"/>
        <w:color w:val="808080"/>
        <w:sz w:val="48"/>
        <w:szCs w:val="48"/>
      </w:rPr>
      <w:t xml:space="preserve"> Questionnaire</w:t>
    </w:r>
  </w:p>
  <w:p w14:paraId="21842EF9" w14:textId="77777777" w:rsidR="004F4CDC" w:rsidRDefault="004F4CDC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DC"/>
    <w:rsid w:val="001A2302"/>
    <w:rsid w:val="00217D19"/>
    <w:rsid w:val="00292A19"/>
    <w:rsid w:val="002C413E"/>
    <w:rsid w:val="003A1FEA"/>
    <w:rsid w:val="004A6F68"/>
    <w:rsid w:val="004E1CF9"/>
    <w:rsid w:val="004F4CDC"/>
    <w:rsid w:val="00794AFC"/>
    <w:rsid w:val="00823489"/>
    <w:rsid w:val="00876C2B"/>
    <w:rsid w:val="009350C5"/>
    <w:rsid w:val="00942146"/>
    <w:rsid w:val="00966365"/>
    <w:rsid w:val="009C5E03"/>
    <w:rsid w:val="00A510E9"/>
    <w:rsid w:val="00A7708C"/>
    <w:rsid w:val="00B42399"/>
    <w:rsid w:val="00B50784"/>
    <w:rsid w:val="00BC1043"/>
    <w:rsid w:val="00BF02AD"/>
    <w:rsid w:val="00C06ACA"/>
    <w:rsid w:val="00C230B7"/>
    <w:rsid w:val="00C426D0"/>
    <w:rsid w:val="00CA1E89"/>
    <w:rsid w:val="00CD368B"/>
    <w:rsid w:val="00CD45A3"/>
    <w:rsid w:val="00D03DE8"/>
    <w:rsid w:val="00F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D542"/>
  <w15:docId w15:val="{9C570EE9-17F4-9244-94B3-6B78DC4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5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E"/>
    <w:rPr>
      <w:rFonts w:ascii="Segoe UI" w:hAnsi="Segoe UI" w:cs="Segoe UI"/>
      <w:sz w:val="18"/>
      <w:szCs w:val="18"/>
    </w:rPr>
  </w:style>
  <w:style w:type="table" w:customStyle="1" w:styleId="af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vb+kvjYU9cxRCh/jHO2m2vaNA==">AMUW2mXlpj6VfgcF8wBMpgKcCcBieUXkNTNG+kT7g30bgeM2TJM2vPL9EY3heRYlixPDR1GYtgtkdbo3Tg1/Qv3VDqxAUPEFKj26X2oCXbuykZhuXBTAd8wiuQbsOwIzvdwa8rgGn6Fp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Ennette</dc:creator>
  <cp:lastModifiedBy>Matthew Hamlett</cp:lastModifiedBy>
  <cp:revision>4</cp:revision>
  <dcterms:created xsi:type="dcterms:W3CDTF">2022-02-07T15:59:00Z</dcterms:created>
  <dcterms:modified xsi:type="dcterms:W3CDTF">2022-02-14T16:15:00Z</dcterms:modified>
</cp:coreProperties>
</file>