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84A87" w14:textId="232413F5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>LIBERTARIAN PARTY OF NEVADA</w:t>
      </w:r>
    </w:p>
    <w:p w14:paraId="473670D6" w14:textId="44765A33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>EXECUTIVE COMMITTEE MEETING MINUTES</w:t>
      </w:r>
    </w:p>
    <w:p w14:paraId="437719A2" w14:textId="72E6CC0F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  <w:r w:rsidRPr="00791CEA">
        <w:rPr>
          <w:rFonts w:ascii="Arial" w:hAnsi="Arial" w:cs="Arial"/>
        </w:rPr>
        <w:t xml:space="preserve">3:00PM ON SUNDAY </w:t>
      </w:r>
      <w:r w:rsidR="00B7031B" w:rsidRPr="00791CEA">
        <w:rPr>
          <w:rFonts w:ascii="Arial" w:hAnsi="Arial" w:cs="Arial"/>
        </w:rPr>
        <w:t>JANUARY 12, 2025</w:t>
      </w:r>
    </w:p>
    <w:p w14:paraId="37D4344E" w14:textId="77777777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</w:p>
    <w:p w14:paraId="3A2E1614" w14:textId="77777777" w:rsidR="00A2607F" w:rsidRPr="00791CEA" w:rsidRDefault="00A2607F" w:rsidP="00A2607F">
      <w:pPr>
        <w:tabs>
          <w:tab w:val="num" w:pos="720"/>
        </w:tabs>
        <w:ind w:left="720" w:hanging="360"/>
        <w:textAlignment w:val="baseline"/>
        <w:rPr>
          <w:rFonts w:ascii="Arial" w:hAnsi="Arial" w:cs="Arial"/>
        </w:rPr>
      </w:pPr>
    </w:p>
    <w:p w14:paraId="493EEE4D" w14:textId="26DCD423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Call to Order: </w:t>
      </w:r>
    </w:p>
    <w:p w14:paraId="0E48DC96" w14:textId="42FE89B6" w:rsidR="00A2607F" w:rsidRPr="00791CEA" w:rsidRDefault="00A2607F" w:rsidP="00A2607F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Chair Jeff Hurley called the meeting to order at 3:0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</w:t>
      </w:r>
      <w:r w:rsidR="003360F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via Brave Talk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725E5C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Executive Committee was present.</w:t>
      </w:r>
    </w:p>
    <w:p w14:paraId="1C432D74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8336F24" w14:textId="6780B667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Roll Call:</w:t>
      </w:r>
    </w:p>
    <w:p w14:paraId="483B942A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Executive Committee Members Present: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Jeffery Hurley (Chair)</w:t>
      </w:r>
    </w:p>
    <w:p w14:paraId="30AFF22A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Travis McGlothin (Treasurer)</w:t>
      </w:r>
    </w:p>
    <w:p w14:paraId="68EA061A" w14:textId="4E939FB4" w:rsidR="00A2607F" w:rsidRPr="00791CEA" w:rsidRDefault="00EE3A0A" w:rsidP="00A2607F">
      <w:pPr>
        <w:ind w:left="5040" w:firstLine="72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Brenda Barozzi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(Secretary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Pro</w:t>
      </w:r>
      <w:r w:rsidR="003360F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proofErr w:type="spellStart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Tem</w:t>
      </w:r>
      <w:proofErr w:type="spellEnd"/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74F91345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Charles </w:t>
      </w:r>
      <w:proofErr w:type="spellStart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Melchin</w:t>
      </w:r>
      <w:proofErr w:type="spellEnd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(S. Regional Rep.)</w:t>
      </w:r>
    </w:p>
    <w:p w14:paraId="506076D5" w14:textId="5C81DC36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Brad Carpenter (At-Large Rep)</w:t>
      </w:r>
    </w:p>
    <w:p w14:paraId="1FBB9CB4" w14:textId="58563BF4" w:rsidR="00A2607F" w:rsidRPr="00791CEA" w:rsidRDefault="00A2607F" w:rsidP="00A2607F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Adam Haman (Vice-Chair)</w:t>
      </w:r>
    </w:p>
    <w:p w14:paraId="7B775843" w14:textId="3A774E04" w:rsidR="00A2607F" w:rsidRPr="00791CEA" w:rsidRDefault="00C171B3" w:rsidP="007D7D7E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George Stamper</w:t>
      </w:r>
    </w:p>
    <w:p w14:paraId="2C820F5B" w14:textId="0B102AB1" w:rsidR="00A2607F" w:rsidRPr="00791CEA" w:rsidRDefault="00A2607F" w:rsidP="00A2607F">
      <w:pPr>
        <w:ind w:left="5040" w:firstLine="720"/>
        <w:rPr>
          <w:rFonts w:ascii="Arial" w:eastAsia="Times New Roman" w:hAnsi="Arial" w:cs="Arial"/>
          <w:kern w:val="0"/>
          <w14:ligatures w14:val="none"/>
        </w:rPr>
      </w:pPr>
    </w:p>
    <w:p w14:paraId="1493EA0E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0986E651" w14:textId="0B9DF57E" w:rsidR="00A2607F" w:rsidRPr="00791CEA" w:rsidRDefault="00A2607F" w:rsidP="00A2607F">
      <w:pPr>
        <w:pStyle w:val="ListParagraph"/>
        <w:numPr>
          <w:ilvl w:val="0"/>
          <w:numId w:val="29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Public Comment: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NONE</w:t>
      </w:r>
    </w:p>
    <w:p w14:paraId="173E72FE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1CE2B47" w14:textId="6445796D" w:rsidR="00A2607F" w:rsidRPr="00791CEA" w:rsidRDefault="00A2607F" w:rsidP="00A2607F">
      <w:pPr>
        <w:pStyle w:val="ListParagraph"/>
        <w:numPr>
          <w:ilvl w:val="0"/>
          <w:numId w:val="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Approval of Minutes: </w:t>
      </w:r>
    </w:p>
    <w:p w14:paraId="18FD3DEC" w14:textId="0F05C246" w:rsidR="00A2607F" w:rsidRPr="00791CEA" w:rsidRDefault="00A2607F" w:rsidP="00791CEA">
      <w:pPr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a. </w:t>
      </w:r>
      <w:r w:rsidR="00C171B3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11/17/</w:t>
      </w:r>
      <w:r w:rsidR="00C171B3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24. 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MOTION </w:t>
      </w:r>
      <w:r w:rsidR="00791CEA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 APPROVE THE MINUTES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ADAM HAMAN, SECOND BY TRAVIS</w:t>
      </w:r>
      <w:r w:rsidR="00791CEA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MCGLOTHIN</w:t>
      </w:r>
    </w:p>
    <w:p w14:paraId="29837BDA" w14:textId="3A2213A0" w:rsidR="007D7D7E" w:rsidRPr="00791CEA" w:rsidRDefault="007D7D7E" w:rsidP="00791CEA">
      <w:pPr>
        <w:ind w:left="720"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MOTION IS PASSED</w:t>
      </w:r>
    </w:p>
    <w:p w14:paraId="73A9923B" w14:textId="69538D68" w:rsidR="00A2607F" w:rsidRPr="00791CEA" w:rsidRDefault="00A2607F" w:rsidP="00A2607F">
      <w:pPr>
        <w:ind w:left="1440"/>
        <w:rPr>
          <w:rFonts w:ascii="Arial" w:eastAsia="Times New Roman" w:hAnsi="Arial" w:cs="Arial"/>
          <w:kern w:val="0"/>
          <w14:ligatures w14:val="none"/>
        </w:rPr>
      </w:pPr>
    </w:p>
    <w:p w14:paraId="4B5BC9A9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1B542559" w14:textId="6EDBBBDF" w:rsidR="00A2607F" w:rsidRPr="00791CEA" w:rsidRDefault="00A2607F" w:rsidP="00A2607F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Reports:</w:t>
      </w:r>
    </w:p>
    <w:p w14:paraId="06298FB7" w14:textId="77777777" w:rsidR="00A2607F" w:rsidRPr="00791CEA" w:rsidRDefault="00A2607F" w:rsidP="00A2607F">
      <w:pPr>
        <w:numPr>
          <w:ilvl w:val="1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Officer Reports:</w:t>
      </w:r>
    </w:p>
    <w:p w14:paraId="7B836D46" w14:textId="77777777" w:rsidR="007D7D7E" w:rsidRPr="00791CEA" w:rsidRDefault="00A2607F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Chair’s Report:</w:t>
      </w:r>
    </w:p>
    <w:p w14:paraId="6003248B" w14:textId="7197A0BE" w:rsidR="00111CD7" w:rsidRPr="00791CEA" w:rsidRDefault="007D7D7E" w:rsidP="007D7D7E">
      <w:pPr>
        <w:pStyle w:val="ListParagraph"/>
        <w:numPr>
          <w:ilvl w:val="0"/>
          <w:numId w:val="4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LEGISLATIVE COMMITTEE – CHAIRED BY KATIE BANUELOS. MEETING ON 12/15 AND A TRAINING SESSION ON 1/11/25.</w:t>
      </w:r>
    </w:p>
    <w:p w14:paraId="696016F7" w14:textId="028ECCE4" w:rsidR="007D7D7E" w:rsidRPr="00791CEA" w:rsidRDefault="007D7D7E" w:rsidP="007D7D7E">
      <w:pPr>
        <w:pStyle w:val="ListParagraph"/>
        <w:numPr>
          <w:ilvl w:val="0"/>
          <w:numId w:val="4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BRIGADE MEMEBERSHIP INCREASED BY 1, AGENDA TO SCHEDULE MEETING TO PITCH PDR.</w:t>
      </w:r>
    </w:p>
    <w:p w14:paraId="0322B5DD" w14:textId="2B21D2B4" w:rsidR="007D7D7E" w:rsidRPr="00791CEA" w:rsidRDefault="007D7D7E" w:rsidP="007D7D7E">
      <w:pPr>
        <w:pStyle w:val="ListParagraph"/>
        <w:numPr>
          <w:ilvl w:val="0"/>
          <w:numId w:val="4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 RAISING DISCUSSION</w:t>
      </w:r>
    </w:p>
    <w:p w14:paraId="38CEDA76" w14:textId="6C48BE2E" w:rsidR="007D7D7E" w:rsidRPr="00791CEA" w:rsidRDefault="007D7D7E" w:rsidP="007D7D7E">
      <w:pPr>
        <w:pStyle w:val="ListParagraph"/>
        <w:numPr>
          <w:ilvl w:val="0"/>
          <w:numId w:val="4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CONVENTION SESSION COMING – JEFF WILL BE AVAILABLE TO ADD THE COUNTIES</w:t>
      </w:r>
    </w:p>
    <w:p w14:paraId="03183556" w14:textId="61548E22" w:rsidR="007D7D7E" w:rsidRPr="00791CEA" w:rsidRDefault="007D7D7E" w:rsidP="007D7D7E">
      <w:pPr>
        <w:pStyle w:val="ListParagraph"/>
        <w:numPr>
          <w:ilvl w:val="0"/>
          <w:numId w:val="44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OTHER ITEMS UNDER AGENDA ITEMS</w:t>
      </w:r>
    </w:p>
    <w:p w14:paraId="35169DFC" w14:textId="029E8900" w:rsidR="00111CD7" w:rsidRPr="00791CEA" w:rsidRDefault="00111CD7" w:rsidP="00111CD7">
      <w:pPr>
        <w:pStyle w:val="ListParagraph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8C13969" w14:textId="4D79E645" w:rsidR="003360FE" w:rsidRPr="00791CEA" w:rsidRDefault="003360FE" w:rsidP="00111CD7">
      <w:pPr>
        <w:pStyle w:val="ListParagraph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73524E" w14:textId="77777777" w:rsidR="007D7D7E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Vice-Chair’s Report: </w:t>
      </w:r>
    </w:p>
    <w:p w14:paraId="263F33E6" w14:textId="08B0799B" w:rsidR="00A2607F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REPORT</w:t>
      </w:r>
    </w:p>
    <w:p w14:paraId="4CE59269" w14:textId="77777777" w:rsidR="007D7D7E" w:rsidRPr="00791CEA" w:rsidRDefault="007D7D7E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D96F9E6" w14:textId="77777777" w:rsidR="007D7D7E" w:rsidRPr="00791CEA" w:rsidRDefault="007D7D7E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3D1F0A3" w14:textId="0DF8B0B8" w:rsidR="007D7D7E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Treasurer’s Report: </w:t>
      </w:r>
    </w:p>
    <w:p w14:paraId="0E486157" w14:textId="5C794827" w:rsidR="007D7D7E" w:rsidRPr="00791CEA" w:rsidRDefault="007D7D7E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FEC MONTHLY FILING – 2 DUE EARLY SO NEXT DUE FOR END OF THE YEAR REPORT – END OF JANUARY.</w:t>
      </w:r>
    </w:p>
    <w:p w14:paraId="61B6C237" w14:textId="6E093B66" w:rsidR="00A2607F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Travis McGlothin reported a current cash balance of $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11,346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as of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//</w:t>
      </w:r>
      <w:proofErr w:type="gramStart"/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proofErr w:type="gramEnd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Sept 24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Monthly expenses totaled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$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209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$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513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donations totaled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(recurring donations of $</w:t>
      </w:r>
      <w:proofErr w:type="gramStart"/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513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</w:t>
      </w:r>
      <w:proofErr w:type="gramEnd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1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different donors).</w:t>
      </w:r>
    </w:p>
    <w:p w14:paraId="53F55FB2" w14:textId="77777777" w:rsidR="007D7D7E" w:rsidRPr="00791CEA" w:rsidRDefault="00A2607F" w:rsidP="007D7D7E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Secretary’s Report: </w:t>
      </w:r>
      <w:r w:rsidR="003360F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4592A5" w14:textId="6F1F9281" w:rsidR="00A2607F" w:rsidRPr="00791CEA" w:rsidRDefault="007D7D7E" w:rsidP="007D7D7E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WEEKLY CONTINUE TO GO OUT. OPENS ARE 10-12%- THIS WEEK 20% OPEN RATE. ADDING OPINION BUT I AM HAVING A HARD TIME WITH THE VOICE</w:t>
      </w:r>
    </w:p>
    <w:p w14:paraId="39AE5002" w14:textId="515A03A7" w:rsidR="00A2607F" w:rsidRPr="00791CEA" w:rsidRDefault="00A2607F" w:rsidP="00A2607F">
      <w:pPr>
        <w:ind w:left="108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D40428" w14:textId="68C76DB6" w:rsidR="00A2607F" w:rsidRPr="00791CEA" w:rsidRDefault="00A2607F" w:rsidP="00111CD7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7179589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ED0A18D" w14:textId="77777777" w:rsidR="00A2607F" w:rsidRPr="00791CEA" w:rsidRDefault="00A2607F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Director Reports:</w:t>
      </w:r>
    </w:p>
    <w:p w14:paraId="04D296F0" w14:textId="30C07520" w:rsidR="00A2607F" w:rsidRPr="00791CEA" w:rsidRDefault="00A2607F" w:rsidP="00A2607F">
      <w:pPr>
        <w:pStyle w:val="ListParagraph"/>
        <w:numPr>
          <w:ilvl w:val="0"/>
          <w:numId w:val="3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Legislative: </w:t>
      </w:r>
      <w:r w:rsidR="007D7D7E" w:rsidRPr="00791CEA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KATIE WAS NOT PRESENT BUT REPORTED TRAINING WENT WELL. NEXT MEETING 2/1 9 AM</w:t>
      </w:r>
    </w:p>
    <w:p w14:paraId="1DF51A34" w14:textId="42BAA42F" w:rsidR="00A2607F" w:rsidRPr="00791CEA" w:rsidRDefault="00111CD7" w:rsidP="00111CD7">
      <w:pPr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ii.         Communications: 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ADDITIONAL COMMENT</w:t>
      </w:r>
    </w:p>
    <w:p w14:paraId="5EFB0C63" w14:textId="5615888C" w:rsidR="00A2607F" w:rsidRPr="00791CEA" w:rsidRDefault="00A2607F" w:rsidP="00A2607F">
      <w:pPr>
        <w:pStyle w:val="ListParagraph"/>
        <w:numPr>
          <w:ilvl w:val="0"/>
          <w:numId w:val="3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Tech: Brad Carpenter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WASHOE STRUGGLING WITH PHONE BANKING – LOOKING A COUPLE POSSIBLE SOLUTIONS. ISSUE WITH CERTICATE ON LP NEVADA SITE</w:t>
      </w:r>
    </w:p>
    <w:p w14:paraId="60172773" w14:textId="3277ACCA" w:rsidR="00A2607F" w:rsidRPr="00791CEA" w:rsidRDefault="00A2607F" w:rsidP="00A2607F">
      <w:pPr>
        <w:pStyle w:val="ListParagraph"/>
        <w:numPr>
          <w:ilvl w:val="0"/>
          <w:numId w:val="3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Elections: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JESSE IS NOT PRESENT</w:t>
      </w:r>
      <w:proofErr w:type="gramStart"/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 TABLED</w:t>
      </w:r>
      <w:proofErr w:type="gramEnd"/>
    </w:p>
    <w:p w14:paraId="73515FC9" w14:textId="38801041" w:rsidR="00A2607F" w:rsidRPr="00791CEA" w:rsidRDefault="00A2607F" w:rsidP="00A2607F">
      <w:pPr>
        <w:pStyle w:val="ListParagraph"/>
        <w:numPr>
          <w:ilvl w:val="0"/>
          <w:numId w:val="3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Fundraising and Volunteer Coordinator: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WORKING ON BRIGADE AND WORKING WITH TRAVIS ON SOME BRIGADE PERKS.</w:t>
      </w:r>
    </w:p>
    <w:p w14:paraId="13D48946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BA30171" w14:textId="5B912D7F" w:rsidR="00A2607F" w:rsidRPr="00791CEA" w:rsidRDefault="00A2607F" w:rsidP="007D7D7E">
      <w:pPr>
        <w:ind w:firstLine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Affiliate Reports:</w:t>
      </w:r>
    </w:p>
    <w:p w14:paraId="177B430A" w14:textId="049AB6F3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Clark County: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TIGHE IS NOT PRESENT – TRAVIS REPORTS GOOD ENGERY AT LAST MEETING. COUNTY EX COMM 1/20/25 8PM. </w:t>
      </w:r>
    </w:p>
    <w:p w14:paraId="6EC79B31" w14:textId="5F27883C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Douglas County: 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NEEDS HELP – JEFF WILL REACH OUT TO DAVE JONES</w:t>
      </w:r>
    </w:p>
    <w:p w14:paraId="7A99885B" w14:textId="153A7A0E" w:rsidR="00A2607F" w:rsidRPr="00791CEA" w:rsidRDefault="00A2607F" w:rsidP="00A2607F">
      <w:pPr>
        <w:pStyle w:val="ListParagraph"/>
        <w:numPr>
          <w:ilvl w:val="0"/>
          <w:numId w:val="38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Washoe County: </w:t>
      </w:r>
      <w:r w:rsidR="007D7D7E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BRAD HAD MEET UP PREVIOUS WEEK, AND EX COMM MEETING. PLANNING SOME OUT CALLS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F10F7ED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79043C73" w14:textId="77777777" w:rsidR="00A2607F" w:rsidRPr="00791CEA" w:rsidRDefault="00A2607F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Target Metrics Report: Jeff Hurley reported the following target metrics:</w:t>
      </w:r>
    </w:p>
    <w:p w14:paraId="2769AFDF" w14:textId="77777777" w:rsidR="00791CEA" w:rsidRPr="00791CEA" w:rsidRDefault="00791CEA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29003A3" w14:textId="49961A55" w:rsidR="00A2607F" w:rsidRPr="00791CEA" w:rsidRDefault="00A2607F" w:rsidP="00A2607F">
      <w:pPr>
        <w:ind w:left="720" w:firstLine="72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Registered Voters: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16541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+450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 (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.78%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59E8416E" w14:textId="19A2896C" w:rsidR="00A2607F" w:rsidRPr="00791CEA" w:rsidRDefault="00A2607F" w:rsidP="0006485C">
      <w:pPr>
        <w:ind w:left="4320" w:hanging="288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Email Subscriptions: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2653 -</w:t>
      </w:r>
      <w:proofErr w:type="gramStart"/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18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proofErr w:type="gramEnd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goal 3500)</w:t>
      </w:r>
      <w:r w:rsidR="0006485C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E230229" w14:textId="23A89913" w:rsidR="00A2607F" w:rsidRPr="00791CEA" w:rsidRDefault="00A2607F" w:rsidP="00A2607F">
      <w:pPr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Active Participants: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11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CHANGE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 (goal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220)</w:t>
      </w:r>
    </w:p>
    <w:p w14:paraId="5E0C55D7" w14:textId="614E3926" w:rsidR="00E31C8D" w:rsidRPr="00791CEA" w:rsidRDefault="00E31C8D" w:rsidP="00A2607F">
      <w:pPr>
        <w:ind w:left="144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BRIGADE MEMEBERS          </w:t>
      </w:r>
      <w:proofErr w:type="gramStart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21  +</w:t>
      </w:r>
      <w:proofErr w:type="gramEnd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</w:p>
    <w:p w14:paraId="62DC546A" w14:textId="340E2CC5" w:rsidR="00A2607F" w:rsidRPr="00791CEA" w:rsidRDefault="00A2607F" w:rsidP="00A2607F">
      <w:pPr>
        <w:ind w:left="144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99F5B2C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1C3EDC9D" w14:textId="1CAA057A" w:rsidR="00A2607F" w:rsidRPr="00791CEA" w:rsidRDefault="00A2607F" w:rsidP="00A2607F">
      <w:pPr>
        <w:numPr>
          <w:ilvl w:val="0"/>
          <w:numId w:val="23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Old Business: </w:t>
      </w:r>
    </w:p>
    <w:p w14:paraId="5DDACA90" w14:textId="77777777" w:rsidR="00791CEA" w:rsidRPr="00791CEA" w:rsidRDefault="00E31C8D" w:rsidP="00111CD7">
      <w:pPr>
        <w:pStyle w:val="ListParagraph"/>
        <w:numPr>
          <w:ilvl w:val="1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SETTING UP CONVENTION COMMITTEE: </w:t>
      </w:r>
    </w:p>
    <w:p w14:paraId="5C657C48" w14:textId="1C8CBA7B" w:rsidR="00111CD7" w:rsidRPr="00791CEA" w:rsidRDefault="00E31C8D" w:rsidP="00791CEA">
      <w:pPr>
        <w:pStyle w:val="ListParagraph"/>
        <w:numPr>
          <w:ilvl w:val="2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TRAVIS SUGGESTED A LOW-COST VENUE.  LOCATION- UP NORTH OR SOUTH.  LOOKING GOING TO THE NORTH.  NORTERN LP CAN SUGGEST SOME LOCATIONS.  WILL WE BE INCLUDING FOOD – NOT MANADTORY BUT IF IT IS PART OF THE COST. SUGGESTED THAT THE CONVENTION IS FOLLOWED BY A SOCIAL EVENT.</w:t>
      </w:r>
    </w:p>
    <w:p w14:paraId="6868E577" w14:textId="2FB1E093" w:rsidR="00EE3A0A" w:rsidRPr="00791CEA" w:rsidRDefault="00EE3A0A" w:rsidP="00E31C8D">
      <w:pPr>
        <w:ind w:left="72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07F380E" w14:textId="6B9227C2" w:rsidR="00184AB4" w:rsidRPr="00791CEA" w:rsidRDefault="00E31C8D" w:rsidP="00791CEA">
      <w:pPr>
        <w:pStyle w:val="ListParagraph"/>
        <w:numPr>
          <w:ilvl w:val="2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NEW STOREFRONT – MIGRATING TO BRANDON’S SERVICE. ISSUE IS THAT WE WOULD BE A SUB-DOMAIN BUT WE WOULDN’T BE ABLE MONITOR LIVE.  IT COULD PROVIDE REPORTS MONTHLY</w:t>
      </w:r>
    </w:p>
    <w:p w14:paraId="3DAC610E" w14:textId="465CACF6" w:rsidR="00A2607F" w:rsidRPr="00791CEA" w:rsidRDefault="00A2607F" w:rsidP="00111CD7">
      <w:pPr>
        <w:rPr>
          <w:rFonts w:ascii="Arial" w:eastAsia="Times New Roman" w:hAnsi="Arial" w:cs="Arial"/>
          <w:kern w:val="0"/>
          <w14:ligatures w14:val="none"/>
        </w:rPr>
      </w:pPr>
    </w:p>
    <w:p w14:paraId="170F484B" w14:textId="55731DC2" w:rsidR="00E31C8D" w:rsidRPr="00791CEA" w:rsidRDefault="00E31C8D" w:rsidP="00791CEA">
      <w:pPr>
        <w:pStyle w:val="ListParagraph"/>
        <w:numPr>
          <w:ilvl w:val="2"/>
          <w:numId w:val="7"/>
        </w:num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t>FUND-RAING IDEAS – RAFFLE OR AUCTION – CAN WE AUCTION OFF FIREARM – WHAT ABOUT GIFT CERTIFICATE? COULD SOLVE ANY ISSUES</w:t>
      </w:r>
    </w:p>
    <w:p w14:paraId="665B8673" w14:textId="77777777" w:rsidR="00E31C8D" w:rsidRPr="00791CEA" w:rsidRDefault="00E31C8D" w:rsidP="00E31C8D">
      <w:pPr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70B69C9" w14:textId="61AF5936" w:rsidR="00E31C8D" w:rsidRPr="00791CEA" w:rsidRDefault="00E31C8D" w:rsidP="00791CEA">
      <w:pPr>
        <w:pStyle w:val="ListParagraph"/>
        <w:numPr>
          <w:ilvl w:val="2"/>
          <w:numId w:val="7"/>
        </w:num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t>GEORGE STAMPER VOLUNTEERED TO WORK ON FUND-RAISING – WE NEED TO SET A GOAL</w:t>
      </w:r>
    </w:p>
    <w:p w14:paraId="1D6087A9" w14:textId="77777777" w:rsidR="00E31C8D" w:rsidRPr="00791CEA" w:rsidRDefault="00E31C8D" w:rsidP="00E31C8D">
      <w:pPr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6299EBF2" w14:textId="6E7FC87C" w:rsidR="00E31C8D" w:rsidRPr="00791CEA" w:rsidRDefault="00E31C8D" w:rsidP="00791CEA">
      <w:pPr>
        <w:pStyle w:val="ListParagraph"/>
        <w:numPr>
          <w:ilvl w:val="2"/>
          <w:numId w:val="7"/>
        </w:num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t>HIRING EXEXUTIVE DIRECTOR; DISCUSSIONS OF WHAT THEY COULD BE TASKED WITH.  SOCIAL MEDIA, ADS O SOCIAL MEDIA, PHONE BANKING, MERCH STORE, CONTENT FOR WEBSITE, E-BOOK FUNNEL, MONTHLY REPORTS AGAISNT GOALS – EVENT BASED – LIKE HALLOWEEN CONTEST</w:t>
      </w:r>
    </w:p>
    <w:p w14:paraId="2E1D3E3B" w14:textId="77777777" w:rsidR="00E31C8D" w:rsidRPr="00791CEA" w:rsidRDefault="00E31C8D" w:rsidP="00E31C8D">
      <w:pPr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5F6942B3" w14:textId="21F461AA" w:rsidR="00184AB4" w:rsidRPr="00791CEA" w:rsidRDefault="00111CD7" w:rsidP="00791CEA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</w:t>
      </w:r>
      <w:r w:rsidR="00791CEA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0A3B50F8" w14:textId="63C4DA20" w:rsidR="00E31C8D" w:rsidRPr="00791CEA" w:rsidRDefault="00791CEA" w:rsidP="00791CEA">
      <w:pPr>
        <w:pStyle w:val="ListParagraph"/>
        <w:numPr>
          <w:ilvl w:val="0"/>
          <w:numId w:val="4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LEGISLATIVER COMMITTEE UPDATE. NOT ALL VDRS ARE USED SOME NEW MANY BE ABLE TO PUT SOMETHING IN FOR DEFEND THE GUARD</w:t>
      </w:r>
    </w:p>
    <w:p w14:paraId="1580FF7C" w14:textId="77777777" w:rsidR="00E31C8D" w:rsidRPr="00791CEA" w:rsidRDefault="00E31C8D" w:rsidP="00E31C8D">
      <w:pPr>
        <w:ind w:left="720" w:hanging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B5E2F3" w14:textId="4895AB82" w:rsidR="00E31C8D" w:rsidRPr="00791CEA" w:rsidRDefault="00E31C8D" w:rsidP="00791CEA">
      <w:pPr>
        <w:pStyle w:val="ListParagraph"/>
        <w:numPr>
          <w:ilvl w:val="0"/>
          <w:numId w:val="4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PDR TRAINING SESSION. SLIDE DECK FROM HEISE. FOCUS ON LOCAL RACES.</w:t>
      </w:r>
    </w:p>
    <w:p w14:paraId="65177290" w14:textId="2FEF86FD" w:rsidR="00E31C8D" w:rsidRPr="00791CEA" w:rsidRDefault="00E31C8D" w:rsidP="00791CEA">
      <w:pPr>
        <w:pStyle w:val="ListParagraph"/>
        <w:numPr>
          <w:ilvl w:val="0"/>
          <w:numId w:val="45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WAS OFFERED A TRAINING SESSION 1/15. TIE INTO BRIGADE MEMBERSHIP. TARGETING EARLY MARCH – 10 AM SATURDAY 3/1 OR 3/8 – JEFF WILL REACH OUT TO JOE</w:t>
      </w:r>
    </w:p>
    <w:p w14:paraId="610BA9DC" w14:textId="77777777" w:rsidR="00E31C8D" w:rsidRPr="00791CEA" w:rsidRDefault="00E31C8D" w:rsidP="00E31C8D">
      <w:pPr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6654B4" w14:textId="77777777" w:rsidR="00E31C8D" w:rsidRPr="00791CEA" w:rsidRDefault="00E31C8D" w:rsidP="00E31C8D">
      <w:pPr>
        <w:ind w:left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D8579DA" w14:textId="296E3617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GOALS FOR 2025: </w:t>
      </w:r>
    </w:p>
    <w:p w14:paraId="69A94869" w14:textId="79F38014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1% VOTER REGISTRATION</w:t>
      </w:r>
    </w:p>
    <w:p w14:paraId="15558294" w14:textId="38835F24" w:rsidR="00AC6C50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FUNDRAISING GOAL = +1000 A MONTH</w:t>
      </w:r>
    </w:p>
    <w:p w14:paraId="6005FFDF" w14:textId="377DF3CF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EMAIL GOALS – 3000</w:t>
      </w:r>
    </w:p>
    <w:p w14:paraId="601FAAA4" w14:textId="06C0235F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ACTIVE PARTIPANT 150</w:t>
      </w:r>
    </w:p>
    <w:p w14:paraId="5E0E7853" w14:textId="77777777" w:rsidR="00E31C8D" w:rsidRPr="00791CEA" w:rsidRDefault="00E31C8D" w:rsidP="00E31C8D">
      <w:pPr>
        <w:ind w:left="360" w:firstLine="36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3DF9E8" w14:textId="13996642" w:rsidR="00A2607F" w:rsidRPr="00791CEA" w:rsidRDefault="00A2607F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BEB251F" w14:textId="77777777" w:rsidR="00A2607F" w:rsidRPr="00791CEA" w:rsidRDefault="00A2607F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EA583C" w14:textId="488CA73D" w:rsidR="00A2607F" w:rsidRPr="00791CEA" w:rsidRDefault="00111CD7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Future Meeting Schedule and Calendar Updates:</w:t>
      </w:r>
    </w:p>
    <w:p w14:paraId="1E47BE2E" w14:textId="7BCA7B11" w:rsidR="00A2607F" w:rsidRPr="00791CEA" w:rsidRDefault="00A2607F" w:rsidP="00A2607F">
      <w:pPr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xecutive 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ommittee agreed to schedule the next state executive committee meeting for Sunday, 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MARCH 9, </w:t>
      </w:r>
      <w:proofErr w:type="gramStart"/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3:00PM</w:t>
      </w:r>
      <w:r w:rsidR="00111CD7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after the election. </w:t>
      </w:r>
    </w:p>
    <w:p w14:paraId="4C47976E" w14:textId="0E11A24B" w:rsidR="00A2607F" w:rsidRPr="00791CEA" w:rsidRDefault="00E31C8D" w:rsidP="00111CD7">
      <w:pPr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STATE CONVENTION SET FOR JUNE 21, 2025 – PUSH PDF TO 3/15</w:t>
      </w:r>
    </w:p>
    <w:p w14:paraId="4157B005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kern w:val="0"/>
          <w14:ligatures w14:val="none"/>
        </w:rPr>
        <w:br/>
      </w:r>
    </w:p>
    <w:p w14:paraId="5C088A54" w14:textId="2FA3FE05" w:rsidR="00A2607F" w:rsidRPr="00791CEA" w:rsidRDefault="00A2607F" w:rsidP="00A2607F">
      <w:p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11.Adjournment: </w:t>
      </w:r>
    </w:p>
    <w:p w14:paraId="4EAFA28A" w14:textId="5E4D8377" w:rsidR="00A2607F" w:rsidRPr="00791CEA" w:rsidRDefault="00E31C8D" w:rsidP="00A2607F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Adam Haman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made a motion to adjourn.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Travis </w:t>
      </w:r>
      <w:proofErr w:type="gramStart"/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McGlothin </w:t>
      </w:r>
      <w:r w:rsidR="00AC6C50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seconded</w:t>
      </w:r>
      <w:proofErr w:type="gramEnd"/>
      <w:r w:rsidR="00AC6C50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With no objections, the meeting was adjourned at </w:t>
      </w: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4.13</w:t>
      </w:r>
      <w:r w:rsidR="00A2607F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PM.</w:t>
      </w:r>
    </w:p>
    <w:p w14:paraId="42FB62CC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</w:p>
    <w:p w14:paraId="4109FDB5" w14:textId="77777777" w:rsidR="00A2607F" w:rsidRPr="00791CEA" w:rsidRDefault="00A2607F" w:rsidP="00A2607F">
      <w:pPr>
        <w:spacing w:before="303"/>
        <w:jc w:val="center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Libertarian Party of Nevada</w:t>
      </w:r>
    </w:p>
    <w:p w14:paraId="3756DB2D" w14:textId="4E9EB2B4" w:rsidR="00A2607F" w:rsidRPr="00791CEA" w:rsidRDefault="00A2607F" w:rsidP="00A2607F">
      <w:pPr>
        <w:spacing w:before="303"/>
        <w:jc w:val="center"/>
        <w:rPr>
          <w:rFonts w:ascii="Arial" w:eastAsia="Times New Roman" w:hAnsi="Arial" w:cs="Arial"/>
          <w:kern w:val="0"/>
          <w14:ligatures w14:val="none"/>
        </w:rPr>
      </w:pPr>
      <w:r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Treasurer's Report:</w:t>
      </w:r>
      <w:r w:rsidR="0071077B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E31C8D" w:rsidRPr="00791CE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DECEMBER 2024 </w:t>
      </w:r>
    </w:p>
    <w:p w14:paraId="1A231FB2" w14:textId="77777777" w:rsidR="00A2607F" w:rsidRPr="00791CEA" w:rsidRDefault="00A2607F" w:rsidP="00A2607F">
      <w:pPr>
        <w:spacing w:after="240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940"/>
        <w:gridCol w:w="748"/>
        <w:gridCol w:w="86"/>
        <w:gridCol w:w="86"/>
      </w:tblGrid>
      <w:tr w:rsidR="00A2607F" w:rsidRPr="00791CEA" w14:paraId="6B5C59CC" w14:textId="77777777" w:rsidTr="00A2607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3BB0B" w14:textId="718304E4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Available funds as of 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JANUARY 12,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AB647E" w14:textId="77777777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3B2B44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2F77BFD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3BBD6FB7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EDCC7D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DCABF09" w14:textId="395B6577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0F9E1F" w14:textId="4163FA13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  <w:r w:rsid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0321401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C36573C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1224988F" w14:textId="77777777" w:rsidTr="00A2607F">
        <w:trPr>
          <w:trHeight w:val="30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38DEE" w14:textId="3A4F2793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For the month of </w:t>
            </w:r>
            <w:r w:rsidR="00D13A6F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February</w:t>
            </w: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D13A6F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18C41F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2898E1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7DAB63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5BC92A89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0FD6424" w14:textId="77777777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Donations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3F789C7" w14:textId="3A318CEA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6D62D2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74EFBA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1D7974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37B3337A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F71A9FA" w14:textId="77777777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Monthly expenses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92BE5A" w14:textId="4EE3186E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9D5710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D21EEE1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D6276C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1327DD12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CA8F9B" w14:textId="77777777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Recurring donations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5F427AB" w14:textId="2FF92E50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2A2966D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719C21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7F713B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11FBFC91" w14:textId="77777777" w:rsidTr="00A2607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8BFF2" w14:textId="77777777" w:rsidR="00A2607F" w:rsidRPr="00791CEA" w:rsidRDefault="00A2607F" w:rsidP="00A2607F">
            <w:pPr>
              <w:jc w:val="right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Number of recurring donors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C8A0E6" w14:textId="1566792C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E31C8D"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D1664E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4E9480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A3EE5C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2607F" w:rsidRPr="00791CEA" w14:paraId="03D872DF" w14:textId="77777777" w:rsidTr="00A2607F">
        <w:trPr>
          <w:trHeight w:val="28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5028C" w14:textId="77777777" w:rsidR="00A2607F" w:rsidRPr="00791CEA" w:rsidRDefault="00A2607F" w:rsidP="00A2607F">
            <w:pPr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CE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0F6D5B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E31440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48CAD12" w14:textId="77777777" w:rsidR="00A2607F" w:rsidRPr="00791CEA" w:rsidRDefault="00A2607F" w:rsidP="00A2607F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1BB74A2" w14:textId="77777777" w:rsidR="00A2607F" w:rsidRPr="00791CEA" w:rsidRDefault="00A2607F" w:rsidP="00A2607F">
      <w:pPr>
        <w:rPr>
          <w:rFonts w:ascii="Arial" w:eastAsia="Times New Roman" w:hAnsi="Arial" w:cs="Arial"/>
          <w:kern w:val="0"/>
          <w14:ligatures w14:val="none"/>
        </w:rPr>
      </w:pPr>
    </w:p>
    <w:p w14:paraId="46147F6D" w14:textId="201A38D8" w:rsidR="002252C2" w:rsidRPr="00791CEA" w:rsidRDefault="002252C2" w:rsidP="00A2607F">
      <w:pPr>
        <w:spacing w:before="303"/>
        <w:jc w:val="center"/>
        <w:rPr>
          <w:rFonts w:ascii="Arial" w:eastAsia="Times New Roman" w:hAnsi="Arial" w:cs="Arial"/>
          <w:kern w:val="0"/>
          <w14:ligatures w14:val="none"/>
        </w:rPr>
      </w:pPr>
    </w:p>
    <w:sectPr w:rsidR="002252C2" w:rsidRPr="0079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75C0F"/>
    <w:multiLevelType w:val="hybridMultilevel"/>
    <w:tmpl w:val="781C4420"/>
    <w:lvl w:ilvl="0" w:tplc="3BE40502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10199"/>
    <w:multiLevelType w:val="hybridMultilevel"/>
    <w:tmpl w:val="26B65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4552"/>
    <w:multiLevelType w:val="hybridMultilevel"/>
    <w:tmpl w:val="5852B22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344"/>
    <w:multiLevelType w:val="multilevel"/>
    <w:tmpl w:val="A2B465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2181F"/>
    <w:multiLevelType w:val="hybridMultilevel"/>
    <w:tmpl w:val="33300CA4"/>
    <w:lvl w:ilvl="0" w:tplc="6566505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66A7C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0E2D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46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40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1652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C4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E2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05FFB"/>
    <w:multiLevelType w:val="multilevel"/>
    <w:tmpl w:val="B3C055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73B87"/>
    <w:multiLevelType w:val="hybridMultilevel"/>
    <w:tmpl w:val="18245E10"/>
    <w:lvl w:ilvl="0" w:tplc="F6581F7C">
      <w:start w:val="9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502492"/>
    <w:multiLevelType w:val="hybridMultilevel"/>
    <w:tmpl w:val="4012480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2D61663"/>
    <w:multiLevelType w:val="multilevel"/>
    <w:tmpl w:val="02B4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6654D"/>
    <w:multiLevelType w:val="multilevel"/>
    <w:tmpl w:val="02A02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77BDC"/>
    <w:multiLevelType w:val="hybridMultilevel"/>
    <w:tmpl w:val="10F4DFEA"/>
    <w:lvl w:ilvl="0" w:tplc="8CB801E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D54356"/>
    <w:multiLevelType w:val="multilevel"/>
    <w:tmpl w:val="E14256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510B4"/>
    <w:multiLevelType w:val="hybridMultilevel"/>
    <w:tmpl w:val="93580CC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37939"/>
    <w:multiLevelType w:val="hybridMultilevel"/>
    <w:tmpl w:val="D5C68F38"/>
    <w:lvl w:ilvl="0" w:tplc="85C4512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E7600A"/>
    <w:multiLevelType w:val="multilevel"/>
    <w:tmpl w:val="37FAE8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850304"/>
    <w:multiLevelType w:val="multilevel"/>
    <w:tmpl w:val="D9D44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F4D61"/>
    <w:multiLevelType w:val="hybridMultilevel"/>
    <w:tmpl w:val="A0B6D872"/>
    <w:lvl w:ilvl="0" w:tplc="EFCE47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97D29"/>
    <w:multiLevelType w:val="hybridMultilevel"/>
    <w:tmpl w:val="D67CDB12"/>
    <w:lvl w:ilvl="0" w:tplc="01EAC7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1CB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E7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E0A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66D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0E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A0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22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345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6E61CC"/>
    <w:multiLevelType w:val="hybridMultilevel"/>
    <w:tmpl w:val="2090ABFA"/>
    <w:lvl w:ilvl="0" w:tplc="241EFEC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86D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E8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85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41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DC2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E0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78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25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72058"/>
    <w:multiLevelType w:val="hybridMultilevel"/>
    <w:tmpl w:val="85D49E96"/>
    <w:lvl w:ilvl="0" w:tplc="2130B118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C172E6"/>
    <w:multiLevelType w:val="hybridMultilevel"/>
    <w:tmpl w:val="F7F8A5AC"/>
    <w:lvl w:ilvl="0" w:tplc="6F78BCFE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7701E5"/>
    <w:multiLevelType w:val="hybridMultilevel"/>
    <w:tmpl w:val="AF9A1DBC"/>
    <w:lvl w:ilvl="0" w:tplc="F722768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3D16"/>
    <w:multiLevelType w:val="multilevel"/>
    <w:tmpl w:val="8D600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C870FC"/>
    <w:multiLevelType w:val="hybridMultilevel"/>
    <w:tmpl w:val="73668078"/>
    <w:lvl w:ilvl="0" w:tplc="FBFE0A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735CA7"/>
    <w:multiLevelType w:val="multilevel"/>
    <w:tmpl w:val="66DC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DE330D"/>
    <w:multiLevelType w:val="hybridMultilevel"/>
    <w:tmpl w:val="CDFE2F6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71854"/>
    <w:multiLevelType w:val="hybridMultilevel"/>
    <w:tmpl w:val="17CC4F8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002C"/>
    <w:multiLevelType w:val="multilevel"/>
    <w:tmpl w:val="8E62E8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33ADB"/>
    <w:multiLevelType w:val="multilevel"/>
    <w:tmpl w:val="65D0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CE7E68"/>
    <w:multiLevelType w:val="hybridMultilevel"/>
    <w:tmpl w:val="782CA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20DD6"/>
    <w:multiLevelType w:val="hybridMultilevel"/>
    <w:tmpl w:val="EE6A1B58"/>
    <w:lvl w:ilvl="0" w:tplc="694CF30E">
      <w:start w:val="3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7D6756"/>
    <w:multiLevelType w:val="hybridMultilevel"/>
    <w:tmpl w:val="74266818"/>
    <w:lvl w:ilvl="0" w:tplc="506C9876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01">
    <w:abstractNumId w:val="8"/>
  </w:num>
  <w:num w:numId="2" w16cid:durableId="1703245319">
    <w:abstractNumId w:val="24"/>
    <w:lvlOverride w:ilvl="0">
      <w:lvl w:ilvl="0">
        <w:numFmt w:val="decimal"/>
        <w:lvlText w:val="%1."/>
        <w:lvlJc w:val="left"/>
      </w:lvl>
    </w:lvlOverride>
  </w:num>
  <w:num w:numId="3" w16cid:durableId="1351375796">
    <w:abstractNumId w:val="28"/>
    <w:lvlOverride w:ilvl="0">
      <w:lvl w:ilvl="0">
        <w:numFmt w:val="decimal"/>
        <w:lvlText w:val="%1."/>
        <w:lvlJc w:val="left"/>
      </w:lvl>
    </w:lvlOverride>
  </w:num>
  <w:num w:numId="4" w16cid:durableId="773673770">
    <w:abstractNumId w:val="22"/>
    <w:lvlOverride w:ilvl="0">
      <w:lvl w:ilvl="0">
        <w:numFmt w:val="decimal"/>
        <w:lvlText w:val="%1."/>
        <w:lvlJc w:val="left"/>
      </w:lvl>
    </w:lvlOverride>
  </w:num>
  <w:num w:numId="5" w16cid:durableId="407114258">
    <w:abstractNumId w:val="22"/>
    <w:lvlOverride w:ilvl="1">
      <w:lvl w:ilvl="1">
        <w:numFmt w:val="lowerLetter"/>
        <w:lvlText w:val="%2."/>
        <w:lvlJc w:val="left"/>
      </w:lvl>
    </w:lvlOverride>
  </w:num>
  <w:num w:numId="6" w16cid:durableId="1809275144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964463403">
    <w:abstractNumId w:val="3"/>
    <w:lvlOverride w:ilvl="1">
      <w:lvl w:ilvl="1">
        <w:numFmt w:val="lowerLetter"/>
        <w:lvlText w:val="%2."/>
        <w:lvlJc w:val="left"/>
      </w:lvl>
    </w:lvlOverride>
  </w:num>
  <w:num w:numId="8" w16cid:durableId="1491361955">
    <w:abstractNumId w:val="3"/>
    <w:lvlOverride w:ilvl="2">
      <w:lvl w:ilvl="2">
        <w:numFmt w:val="lowerRoman"/>
        <w:lvlText w:val="%3."/>
        <w:lvlJc w:val="right"/>
      </w:lvl>
    </w:lvlOverride>
  </w:num>
  <w:num w:numId="9" w16cid:durableId="31856230">
    <w:abstractNumId w:val="3"/>
    <w:lvlOverride w:ilvl="2">
      <w:lvl w:ilvl="2">
        <w:numFmt w:val="lowerRoman"/>
        <w:lvlText w:val="%3."/>
        <w:lvlJc w:val="right"/>
      </w:lvl>
    </w:lvlOverride>
  </w:num>
  <w:num w:numId="10" w16cid:durableId="1678384820">
    <w:abstractNumId w:val="3"/>
    <w:lvlOverride w:ilvl="2">
      <w:lvl w:ilvl="2">
        <w:numFmt w:val="lowerRoman"/>
        <w:lvlText w:val="%3."/>
        <w:lvlJc w:val="right"/>
      </w:lvl>
    </w:lvlOverride>
  </w:num>
  <w:num w:numId="11" w16cid:durableId="1184712759">
    <w:abstractNumId w:val="3"/>
    <w:lvlOverride w:ilvl="2">
      <w:lvl w:ilvl="2">
        <w:numFmt w:val="lowerRoman"/>
        <w:lvlText w:val="%3."/>
        <w:lvlJc w:val="right"/>
      </w:lvl>
    </w:lvlOverride>
  </w:num>
  <w:num w:numId="12" w16cid:durableId="453135829">
    <w:abstractNumId w:val="4"/>
  </w:num>
  <w:num w:numId="13" w16cid:durableId="910891190">
    <w:abstractNumId w:val="5"/>
    <w:lvlOverride w:ilvl="1">
      <w:lvl w:ilvl="1">
        <w:numFmt w:val="lowerRoman"/>
        <w:lvlText w:val="%2."/>
        <w:lvlJc w:val="right"/>
      </w:lvl>
    </w:lvlOverride>
  </w:num>
  <w:num w:numId="14" w16cid:durableId="2001886368">
    <w:abstractNumId w:val="5"/>
    <w:lvlOverride w:ilvl="1">
      <w:lvl w:ilvl="1">
        <w:numFmt w:val="lowerRoman"/>
        <w:lvlText w:val="%2."/>
        <w:lvlJc w:val="right"/>
      </w:lvl>
    </w:lvlOverride>
  </w:num>
  <w:num w:numId="15" w16cid:durableId="1855684282">
    <w:abstractNumId w:val="5"/>
    <w:lvlOverride w:ilvl="1">
      <w:lvl w:ilvl="1">
        <w:numFmt w:val="lowerRoman"/>
        <w:lvlText w:val="%2."/>
        <w:lvlJc w:val="right"/>
      </w:lvl>
    </w:lvlOverride>
  </w:num>
  <w:num w:numId="16" w16cid:durableId="1012142370">
    <w:abstractNumId w:val="5"/>
    <w:lvlOverride w:ilvl="1">
      <w:lvl w:ilvl="1">
        <w:numFmt w:val="lowerRoman"/>
        <w:lvlText w:val="%2."/>
        <w:lvlJc w:val="right"/>
      </w:lvl>
    </w:lvlOverride>
  </w:num>
  <w:num w:numId="17" w16cid:durableId="169953249">
    <w:abstractNumId w:val="5"/>
    <w:lvlOverride w:ilvl="1">
      <w:lvl w:ilvl="1">
        <w:numFmt w:val="lowerRoman"/>
        <w:lvlText w:val="%2."/>
        <w:lvlJc w:val="right"/>
      </w:lvl>
    </w:lvlOverride>
  </w:num>
  <w:num w:numId="18" w16cid:durableId="413284002">
    <w:abstractNumId w:val="18"/>
  </w:num>
  <w:num w:numId="19" w16cid:durableId="1084911527">
    <w:abstractNumId w:val="9"/>
    <w:lvlOverride w:ilvl="1">
      <w:lvl w:ilvl="1">
        <w:numFmt w:val="lowerRoman"/>
        <w:lvlText w:val="%2."/>
        <w:lvlJc w:val="right"/>
      </w:lvl>
    </w:lvlOverride>
  </w:num>
  <w:num w:numId="20" w16cid:durableId="1758399532">
    <w:abstractNumId w:val="9"/>
    <w:lvlOverride w:ilvl="1">
      <w:lvl w:ilvl="1">
        <w:numFmt w:val="lowerRoman"/>
        <w:lvlText w:val="%2."/>
        <w:lvlJc w:val="right"/>
      </w:lvl>
    </w:lvlOverride>
  </w:num>
  <w:num w:numId="21" w16cid:durableId="690961179">
    <w:abstractNumId w:val="9"/>
    <w:lvlOverride w:ilvl="1">
      <w:lvl w:ilvl="1">
        <w:numFmt w:val="lowerRoman"/>
        <w:lvlText w:val="%2."/>
        <w:lvlJc w:val="right"/>
      </w:lvl>
    </w:lvlOverride>
  </w:num>
  <w:num w:numId="22" w16cid:durableId="256402823">
    <w:abstractNumId w:val="17"/>
  </w:num>
  <w:num w:numId="23" w16cid:durableId="112486393">
    <w:abstractNumId w:val="15"/>
    <w:lvlOverride w:ilvl="0">
      <w:lvl w:ilvl="0">
        <w:numFmt w:val="decimal"/>
        <w:lvlText w:val="%1."/>
        <w:lvlJc w:val="left"/>
      </w:lvl>
    </w:lvlOverride>
  </w:num>
  <w:num w:numId="24" w16cid:durableId="1854495333">
    <w:abstractNumId w:val="15"/>
    <w:lvlOverride w:ilvl="1">
      <w:lvl w:ilvl="1">
        <w:numFmt w:val="lowerLetter"/>
        <w:lvlText w:val="%2."/>
        <w:lvlJc w:val="left"/>
      </w:lvl>
    </w:lvlOverride>
  </w:num>
  <w:num w:numId="25" w16cid:durableId="715392380">
    <w:abstractNumId w:val="11"/>
    <w:lvlOverride w:ilvl="0">
      <w:lvl w:ilvl="0">
        <w:numFmt w:val="decimal"/>
        <w:lvlText w:val="%1."/>
        <w:lvlJc w:val="left"/>
      </w:lvl>
    </w:lvlOverride>
  </w:num>
  <w:num w:numId="26" w16cid:durableId="1165246301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1823278164">
    <w:abstractNumId w:val="27"/>
    <w:lvlOverride w:ilvl="0">
      <w:lvl w:ilvl="0">
        <w:numFmt w:val="decimal"/>
        <w:lvlText w:val="%1."/>
        <w:lvlJc w:val="left"/>
      </w:lvl>
    </w:lvlOverride>
  </w:num>
  <w:num w:numId="28" w16cid:durableId="66196879">
    <w:abstractNumId w:val="29"/>
  </w:num>
  <w:num w:numId="29" w16cid:durableId="938215801">
    <w:abstractNumId w:val="1"/>
  </w:num>
  <w:num w:numId="30" w16cid:durableId="1014302316">
    <w:abstractNumId w:val="0"/>
  </w:num>
  <w:num w:numId="31" w16cid:durableId="1162236704">
    <w:abstractNumId w:val="31"/>
  </w:num>
  <w:num w:numId="32" w16cid:durableId="1617711846">
    <w:abstractNumId w:val="21"/>
  </w:num>
  <w:num w:numId="33" w16cid:durableId="1865751380">
    <w:abstractNumId w:val="19"/>
  </w:num>
  <w:num w:numId="34" w16cid:durableId="922953855">
    <w:abstractNumId w:val="20"/>
  </w:num>
  <w:num w:numId="35" w16cid:durableId="516770902">
    <w:abstractNumId w:val="13"/>
  </w:num>
  <w:num w:numId="36" w16cid:durableId="1494566100">
    <w:abstractNumId w:val="10"/>
  </w:num>
  <w:num w:numId="37" w16cid:durableId="657340967">
    <w:abstractNumId w:val="30"/>
  </w:num>
  <w:num w:numId="38" w16cid:durableId="1093211633">
    <w:abstractNumId w:val="16"/>
  </w:num>
  <w:num w:numId="39" w16cid:durableId="1847861741">
    <w:abstractNumId w:val="12"/>
  </w:num>
  <w:num w:numId="40" w16cid:durableId="1457597308">
    <w:abstractNumId w:val="25"/>
  </w:num>
  <w:num w:numId="41" w16cid:durableId="1904827891">
    <w:abstractNumId w:val="6"/>
  </w:num>
  <w:num w:numId="42" w16cid:durableId="1217745395">
    <w:abstractNumId w:val="26"/>
  </w:num>
  <w:num w:numId="43" w16cid:durableId="2036299858">
    <w:abstractNumId w:val="2"/>
  </w:num>
  <w:num w:numId="44" w16cid:durableId="400910152">
    <w:abstractNumId w:val="23"/>
  </w:num>
  <w:num w:numId="45" w16cid:durableId="317461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7F"/>
    <w:rsid w:val="00017DFC"/>
    <w:rsid w:val="0006485C"/>
    <w:rsid w:val="000C7540"/>
    <w:rsid w:val="00111CD7"/>
    <w:rsid w:val="00184AB4"/>
    <w:rsid w:val="001C740C"/>
    <w:rsid w:val="001E330C"/>
    <w:rsid w:val="002252C2"/>
    <w:rsid w:val="002656B4"/>
    <w:rsid w:val="003360FE"/>
    <w:rsid w:val="0036107E"/>
    <w:rsid w:val="004806B7"/>
    <w:rsid w:val="005330FF"/>
    <w:rsid w:val="0071077B"/>
    <w:rsid w:val="00725E5C"/>
    <w:rsid w:val="00791CEA"/>
    <w:rsid w:val="007D7D7E"/>
    <w:rsid w:val="00812FED"/>
    <w:rsid w:val="00A2607F"/>
    <w:rsid w:val="00AC0F66"/>
    <w:rsid w:val="00AC6C50"/>
    <w:rsid w:val="00B7031B"/>
    <w:rsid w:val="00C171B3"/>
    <w:rsid w:val="00D13A6F"/>
    <w:rsid w:val="00DD6CC2"/>
    <w:rsid w:val="00E31C8D"/>
    <w:rsid w:val="00E72981"/>
    <w:rsid w:val="00EE3A0A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7C2BC"/>
  <w15:chartTrackingRefBased/>
  <w15:docId w15:val="{BA122546-A549-4D45-BA29-B54B292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0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2607F"/>
  </w:style>
  <w:style w:type="paragraph" w:styleId="ListParagraph">
    <w:name w:val="List Paragraph"/>
    <w:basedOn w:val="Normal"/>
    <w:uiPriority w:val="34"/>
    <w:qFormat/>
    <w:rsid w:val="00A2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barozzi</dc:creator>
  <cp:keywords/>
  <dc:description/>
  <cp:lastModifiedBy>brenda barozzi</cp:lastModifiedBy>
  <cp:revision>5</cp:revision>
  <dcterms:created xsi:type="dcterms:W3CDTF">2025-03-09T03:17:00Z</dcterms:created>
  <dcterms:modified xsi:type="dcterms:W3CDTF">2025-03-09T04:18:00Z</dcterms:modified>
</cp:coreProperties>
</file>