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84A87" w14:textId="232413F5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>LIBERTARIAN PARTY OF NEVADA</w:t>
      </w:r>
    </w:p>
    <w:p w14:paraId="473670D6" w14:textId="44765A33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>EXECUTIVE COMMITTEE MEETING MINUTES</w:t>
      </w:r>
    </w:p>
    <w:p w14:paraId="437719A2" w14:textId="5803C3D1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 xml:space="preserve">3:00PM ON SUNDAY </w:t>
      </w:r>
      <w:r w:rsidR="00131A9A">
        <w:rPr>
          <w:rFonts w:ascii="Arial" w:hAnsi="Arial" w:cs="Arial"/>
        </w:rPr>
        <w:t>March 9</w:t>
      </w:r>
      <w:r w:rsidR="00B7031B" w:rsidRPr="00791CEA">
        <w:rPr>
          <w:rFonts w:ascii="Arial" w:hAnsi="Arial" w:cs="Arial"/>
        </w:rPr>
        <w:t>, 2025</w:t>
      </w:r>
    </w:p>
    <w:p w14:paraId="37D4344E" w14:textId="7777777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</w:p>
    <w:p w14:paraId="3A2E1614" w14:textId="7777777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</w:p>
    <w:p w14:paraId="493EEE4D" w14:textId="26DCD423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Call to Order: </w:t>
      </w:r>
    </w:p>
    <w:p w14:paraId="0E48DC96" w14:textId="7F3CCC0C" w:rsidR="00A2607F" w:rsidRPr="00791CEA" w:rsidRDefault="00131A9A" w:rsidP="00A2607F">
      <w:pPr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Vice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Chair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Adam Haman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called the meeting to order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via Brave Talk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725E5C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Executive Committee was present.</w:t>
      </w:r>
    </w:p>
    <w:p w14:paraId="1C432D74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8336F24" w14:textId="6780B667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Roll Call:</w:t>
      </w:r>
    </w:p>
    <w:p w14:paraId="483B942A" w14:textId="1930E9A0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Executive Committee Members Present: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0AFF22A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Travis McGlothin (Treasurer)</w:t>
      </w:r>
    </w:p>
    <w:p w14:paraId="68EA061A" w14:textId="7B0E72F3" w:rsidR="00A2607F" w:rsidRPr="00131A9A" w:rsidRDefault="00EE3A0A" w:rsidP="00131A9A">
      <w:pPr>
        <w:ind w:left="5760"/>
        <w:rPr>
          <w:rFonts w:ascii="Arial" w:eastAsia="Times New Roman" w:hAnsi="Arial" w:cs="Arial"/>
          <w:kern w:val="0"/>
          <w:lang w:val="pt-BR"/>
          <w14:ligatures w14:val="none"/>
        </w:rPr>
      </w:pP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Brenda Barozzi</w:t>
      </w:r>
      <w:r w:rsidR="00A2607F"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 xml:space="preserve"> (</w:t>
      </w:r>
      <w:proofErr w:type="spellStart"/>
      <w:r w:rsidR="00A2607F"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Secretary</w:t>
      </w:r>
      <w:proofErr w:type="spellEnd"/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 xml:space="preserve"> </w:t>
      </w:r>
      <w:proofErr w:type="spellStart"/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Pro</w:t>
      </w:r>
      <w:r w:rsidR="003360FE"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-</w:t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Tem</w:t>
      </w:r>
      <w:proofErr w:type="spellEnd"/>
      <w:r w:rsidR="00A2607F"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)</w:t>
      </w:r>
      <w:r w:rsidR="00131A9A"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 xml:space="preserve"> ABSEN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>T</w:t>
      </w:r>
    </w:p>
    <w:p w14:paraId="74F91345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131A9A">
        <w:rPr>
          <w:rFonts w:ascii="Arial" w:eastAsia="Times New Roman" w:hAnsi="Arial" w:cs="Arial"/>
          <w:color w:val="000000"/>
          <w:kern w:val="0"/>
          <w:sz w:val="22"/>
          <w:szCs w:val="22"/>
          <w:lang w:val="pt-BR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Charles </w:t>
      </w:r>
      <w:proofErr w:type="spellStart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Melchin</w:t>
      </w:r>
      <w:proofErr w:type="spell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(S. Regional Rep.)</w:t>
      </w:r>
    </w:p>
    <w:p w14:paraId="506076D5" w14:textId="5C81DC36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Brad Carpenter (At-Large Rep)</w:t>
      </w:r>
    </w:p>
    <w:p w14:paraId="1FBB9CB4" w14:textId="58563BF4" w:rsidR="00A2607F" w:rsidRPr="00791CEA" w:rsidRDefault="00A2607F" w:rsidP="00A2607F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Adam Haman (Vice-Chair)</w:t>
      </w:r>
    </w:p>
    <w:p w14:paraId="7B775843" w14:textId="3A774E04" w:rsidR="00A2607F" w:rsidRPr="00791CEA" w:rsidRDefault="00C171B3" w:rsidP="007D7D7E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George Stamper</w:t>
      </w:r>
    </w:p>
    <w:p w14:paraId="2C820F5B" w14:textId="74EE631B" w:rsidR="00A2607F" w:rsidRPr="00791CEA" w:rsidRDefault="00131A9A" w:rsidP="00A2607F">
      <w:pPr>
        <w:ind w:left="5040" w:firstLine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Joe Silvestri, Public</w:t>
      </w:r>
    </w:p>
    <w:p w14:paraId="1493EA0E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0986E651" w14:textId="0B9DF57E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NONE</w:t>
      </w:r>
    </w:p>
    <w:p w14:paraId="173E72FE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1CE2B47" w14:textId="6445796D" w:rsidR="00A2607F" w:rsidRPr="00791CEA" w:rsidRDefault="00A2607F" w:rsidP="00A2607F">
      <w:pPr>
        <w:pStyle w:val="ListParagraph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Approval of Minutes: </w:t>
      </w:r>
    </w:p>
    <w:p w14:paraId="29837BDA" w14:textId="550FAAD3" w:rsidR="007D7D7E" w:rsidRPr="00791CEA" w:rsidRDefault="00A2607F" w:rsidP="00131A9A">
      <w:pPr>
        <w:tabs>
          <w:tab w:val="right" w:pos="9360"/>
        </w:tabs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a. </w:t>
      </w:r>
      <w:r w:rsidR="00C171B3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VOTE  AT</w:t>
      </w:r>
      <w:proofErr w:type="gramEnd"/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END OF NEW BUSINESS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3A9923B" w14:textId="69538D68" w:rsidR="00A2607F" w:rsidRPr="00791CEA" w:rsidRDefault="00A2607F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</w:p>
    <w:p w14:paraId="4B5BC9A9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1B542559" w14:textId="6EDBBBDF" w:rsidR="00A2607F" w:rsidRPr="00791CEA" w:rsidRDefault="00A2607F" w:rsidP="00A2607F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Reports:</w:t>
      </w:r>
    </w:p>
    <w:p w14:paraId="06298FB7" w14:textId="77777777" w:rsidR="00A2607F" w:rsidRPr="00791CEA" w:rsidRDefault="00A2607F" w:rsidP="00A2607F">
      <w:pPr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Officer Reports:</w:t>
      </w:r>
    </w:p>
    <w:p w14:paraId="03183556" w14:textId="60278B0C" w:rsidR="007D7D7E" w:rsidRPr="00131A9A" w:rsidRDefault="00A2607F" w:rsidP="00131A9A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Chair’s Report: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VACANT</w:t>
      </w:r>
    </w:p>
    <w:p w14:paraId="35169DFC" w14:textId="029E8900" w:rsidR="00111CD7" w:rsidRPr="00791CEA" w:rsidRDefault="00111CD7" w:rsidP="00111CD7">
      <w:pPr>
        <w:pStyle w:val="ListParagraph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73524E" w14:textId="77777777" w:rsidR="007D7D7E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Vice-Chair’s Report: </w:t>
      </w:r>
    </w:p>
    <w:p w14:paraId="263F33E6" w14:textId="08B0799B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REPORT</w:t>
      </w:r>
    </w:p>
    <w:p w14:paraId="4CE59269" w14:textId="77777777" w:rsidR="007D7D7E" w:rsidRPr="00791CEA" w:rsidRDefault="007D7D7E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D1F0A3" w14:textId="0DF8B0B8" w:rsidR="007D7D7E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Treasurer’s Report: </w:t>
      </w:r>
    </w:p>
    <w:p w14:paraId="6E4AEDC9" w14:textId="16B4E7D5" w:rsidR="00424793" w:rsidRDefault="000A73D5" w:rsidP="0013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WORKING </w:t>
      </w:r>
      <w:r w:rsidR="00424793">
        <w:rPr>
          <w:rFonts w:eastAsia="Times New Roman" w:cstheme="minorHAnsi"/>
          <w:kern w:val="0"/>
          <w14:ligatures w14:val="none"/>
        </w:rPr>
        <w:t>CONVENTION POSTCARDS- 4/19 CLARK</w:t>
      </w:r>
      <w:r w:rsidR="00131A9A" w:rsidRPr="00131A9A">
        <w:rPr>
          <w:rFonts w:eastAsia="Times New Roman" w:cstheme="minorHAnsi"/>
          <w:kern w:val="0"/>
          <w14:ligatures w14:val="none"/>
        </w:rPr>
        <w:t xml:space="preserve">  </w:t>
      </w:r>
    </w:p>
    <w:p w14:paraId="631CE94A" w14:textId="45CFE599" w:rsidR="00131A9A" w:rsidRPr="00131A9A" w:rsidRDefault="000A73D5" w:rsidP="0013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AS OF </w:t>
      </w:r>
      <w:proofErr w:type="gramStart"/>
      <w:r>
        <w:rPr>
          <w:rFonts w:eastAsia="Times New Roman" w:cstheme="minorHAnsi"/>
          <w:kern w:val="0"/>
          <w14:ligatures w14:val="none"/>
        </w:rPr>
        <w:t>MARCH 9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</w:t>
      </w:r>
      <w:r w:rsidR="00131A9A" w:rsidRPr="00131A9A">
        <w:rPr>
          <w:rFonts w:eastAsia="Times New Roman" w:cstheme="minorHAnsi"/>
          <w:kern w:val="0"/>
          <w14:ligatures w14:val="none"/>
        </w:rPr>
        <w:t>LPNV has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131A9A" w:rsidRPr="00131A9A">
        <w:rPr>
          <w:rFonts w:eastAsia="Times New Roman" w:cstheme="minorHAnsi"/>
          <w:kern w:val="0"/>
          <w14:ligatures w14:val="none"/>
        </w:rPr>
        <w:t xml:space="preserve">$11,505 </w:t>
      </w:r>
    </w:p>
    <w:p w14:paraId="3BEA90FA" w14:textId="2C65508C" w:rsidR="00131A9A" w:rsidRPr="00131A9A" w:rsidRDefault="000A73D5" w:rsidP="00131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THE LAST </w:t>
      </w:r>
      <w:proofErr w:type="gramStart"/>
      <w:r>
        <w:rPr>
          <w:rFonts w:eastAsia="Times New Roman" w:cstheme="minorHAnsi"/>
          <w:kern w:val="0"/>
          <w14:ligatures w14:val="none"/>
        </w:rPr>
        <w:t xml:space="preserve">FULL </w:t>
      </w:r>
      <w:r w:rsidR="00131A9A" w:rsidRPr="00131A9A">
        <w:rPr>
          <w:rFonts w:eastAsia="Times New Roman" w:cstheme="minorHAnsi"/>
          <w:kern w:val="0"/>
          <w14:ligatures w14:val="none"/>
        </w:rPr>
        <w:t xml:space="preserve"> MONTHLY</w:t>
      </w:r>
      <w:proofErr w:type="gramEnd"/>
      <w:r w:rsidR="00131A9A" w:rsidRPr="00131A9A">
        <w:rPr>
          <w:rFonts w:eastAsia="Times New Roman" w:cstheme="minorHAnsi"/>
          <w:kern w:val="0"/>
          <w14:ligatures w14:val="none"/>
        </w:rPr>
        <w:t xml:space="preserve"> EXPENSES $212 </w:t>
      </w:r>
      <w:r>
        <w:rPr>
          <w:rFonts w:eastAsia="Times New Roman" w:cstheme="minorHAnsi"/>
          <w:kern w:val="0"/>
          <w14:ligatures w14:val="none"/>
        </w:rPr>
        <w:t xml:space="preserve">(AS OF 2/25/25) </w:t>
      </w:r>
      <w:r w:rsidR="00131A9A" w:rsidRPr="00131A9A">
        <w:rPr>
          <w:rFonts w:eastAsia="Times New Roman" w:cstheme="minorHAnsi"/>
          <w:kern w:val="0"/>
          <w14:ligatures w14:val="none"/>
        </w:rPr>
        <w:t xml:space="preserve"> 14 RECURRING DONORS</w:t>
      </w:r>
    </w:p>
    <w:p w14:paraId="61B6C237" w14:textId="644FC3F1" w:rsidR="00A2607F" w:rsidRPr="00791CEA" w:rsidRDefault="00A2607F" w:rsidP="00131A9A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F55FB2" w14:textId="77777777" w:rsidR="007D7D7E" w:rsidRPr="00791CEA" w:rsidRDefault="00A2607F" w:rsidP="007D7D7E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Secretary’s Report: 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4592A5" w14:textId="2C45652B" w:rsidR="00A2607F" w:rsidRPr="00791CEA" w:rsidRDefault="00131A9A" w:rsidP="007D7D7E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ABSENT</w:t>
      </w:r>
    </w:p>
    <w:p w14:paraId="39AE5002" w14:textId="515A03A7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D40428" w14:textId="68C76DB6" w:rsidR="00A2607F" w:rsidRPr="00791CEA" w:rsidRDefault="00A2607F" w:rsidP="00111CD7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179589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6DC13B1A" w14:textId="77777777" w:rsidR="000A73D5" w:rsidRDefault="000A73D5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D0A18D" w14:textId="53A7F725" w:rsidR="00A2607F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Director Reports:</w:t>
      </w:r>
    </w:p>
    <w:p w14:paraId="04D296F0" w14:textId="7E42414E" w:rsidR="00A2607F" w:rsidRPr="00791CEA" w:rsidRDefault="00A2607F" w:rsidP="00A2607F">
      <w:pPr>
        <w:pStyle w:val="ListParagraph"/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Legislative: </w:t>
      </w:r>
      <w:r w:rsidR="007D7D7E" w:rsidRPr="00791CE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KATIE WAS NOT PRESENT </w:t>
      </w:r>
    </w:p>
    <w:p w14:paraId="1DF51A34" w14:textId="6CD31430" w:rsidR="00A2607F" w:rsidRPr="00791CEA" w:rsidRDefault="00111CD7" w:rsidP="00111CD7">
      <w:pPr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ii.         Communications:  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PRESENT</w:t>
      </w:r>
    </w:p>
    <w:p w14:paraId="5EFB0C63" w14:textId="3D0DE6C3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Tech: Brad </w:t>
      </w:r>
      <w:proofErr w:type="gramStart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Carpenter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DNS</w:t>
      </w:r>
      <w:proofErr w:type="gramEnd"/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ISSUE WITH THE CERTIFICATE ON THE WEBSITE</w:t>
      </w:r>
    </w:p>
    <w:p w14:paraId="60172773" w14:textId="3277ACCA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Elections: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JESSE IS NOT PRESENT</w:t>
      </w:r>
      <w:proofErr w:type="gramStart"/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 TABLED</w:t>
      </w:r>
      <w:proofErr w:type="gramEnd"/>
    </w:p>
    <w:p w14:paraId="73515FC9" w14:textId="5267931D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Fundraising and Volunteer Coordinator: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 WAS BACKSTOPPING. ADDITIONAL HELP NEEDED</w:t>
      </w:r>
    </w:p>
    <w:p w14:paraId="13D48946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BA30171" w14:textId="5B912D7F" w:rsidR="00A2607F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Affiliate Reports:</w:t>
      </w:r>
    </w:p>
    <w:p w14:paraId="177B430A" w14:textId="7FAEA36F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Clark County: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TIGHE IS NOT PRESENT </w:t>
      </w:r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CONVENTION IS 4/19</w:t>
      </w:r>
    </w:p>
    <w:p w14:paraId="6EC79B31" w14:textId="1218DBCA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Douglas County: 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NEEDS HELP </w:t>
      </w:r>
    </w:p>
    <w:p w14:paraId="7A99885B" w14:textId="24DB7B5A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Washoe County: </w:t>
      </w:r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CONVENTION 3/16</w:t>
      </w:r>
    </w:p>
    <w:p w14:paraId="6F10F7ED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79043C73" w14:textId="77777777" w:rsidR="00A2607F" w:rsidRDefault="00A2607F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Target Metrics Report: Jeff Hurley reported the following target metrics:</w:t>
      </w:r>
    </w:p>
    <w:p w14:paraId="33E40073" w14:textId="2337D0CA" w:rsidR="00131A9A" w:rsidRPr="00791CEA" w:rsidRDefault="00131A9A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TABLED</w:t>
      </w:r>
    </w:p>
    <w:p w14:paraId="2769AFDF" w14:textId="77777777" w:rsidR="00791CEA" w:rsidRPr="00791CEA" w:rsidRDefault="00791CEA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29003A3" w14:textId="42FDD8B9" w:rsidR="00A2607F" w:rsidRPr="00791CEA" w:rsidRDefault="00A2607F" w:rsidP="00A2607F">
      <w:pPr>
        <w:ind w:left="720" w:firstLine="72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Registered Voters: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9E8416E" w14:textId="2CE7E09E" w:rsidR="00A2607F" w:rsidRPr="00791CEA" w:rsidRDefault="00A2607F" w:rsidP="0006485C">
      <w:pPr>
        <w:ind w:left="4320" w:hanging="288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Email Subscriptions: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E230229" w14:textId="0CF0ABA0" w:rsidR="00A2607F" w:rsidRPr="00791CEA" w:rsidRDefault="00A2607F" w:rsidP="00A2607F">
      <w:pPr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Active Participants: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E0C55D7" w14:textId="404705EF" w:rsidR="00E31C8D" w:rsidRPr="00791CEA" w:rsidRDefault="00E31C8D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BRIGADE MEMEBERS          </w:t>
      </w:r>
    </w:p>
    <w:p w14:paraId="62DC546A" w14:textId="340E2CC5" w:rsidR="00A2607F" w:rsidRPr="00791CEA" w:rsidRDefault="00A2607F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99F5B2C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1C3EDC9D" w14:textId="1CAA057A" w:rsidR="00A2607F" w:rsidRPr="00791CEA" w:rsidRDefault="00A2607F" w:rsidP="00A2607F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 </w:t>
      </w:r>
    </w:p>
    <w:p w14:paraId="5DDACA90" w14:textId="77777777" w:rsidR="00791CEA" w:rsidRPr="00791CEA" w:rsidRDefault="00E31C8D" w:rsidP="00111CD7">
      <w:pPr>
        <w:pStyle w:val="ListParagraph"/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SETTING UP CONVENTION COMMITTEE: </w:t>
      </w:r>
    </w:p>
    <w:p w14:paraId="5C657C48" w14:textId="3C8E27B9" w:rsidR="00111CD7" w:rsidRDefault="00424793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LOOKING FOR NORTH LOCATION BUT TIME IS GETTING SHORT.</w:t>
      </w:r>
    </w:p>
    <w:p w14:paraId="17309696" w14:textId="1897348F" w:rsidR="00424793" w:rsidRDefault="00424793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DEBATING SOUTH OR NORTH DUE TO PERSONNEL IN NORTH AND AVAILBILITY – SEND SURVEY IN THE DISCORD TO SEE HOW MANY PEOPLE WOULD TRAVEL.</w:t>
      </w:r>
    </w:p>
    <w:p w14:paraId="46D4F21E" w14:textId="471A8E71" w:rsidR="00424793" w:rsidRPr="00791CEA" w:rsidRDefault="00424793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REMOTE DISCUSSED. WAS NOT SUCCESSFUL LAST TIME.</w:t>
      </w:r>
    </w:p>
    <w:p w14:paraId="6868E577" w14:textId="2FB1E093" w:rsidR="00EE3A0A" w:rsidRPr="00791CEA" w:rsidRDefault="00EE3A0A" w:rsidP="00E31C8D">
      <w:pPr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7F380E" w14:textId="41DFEA16" w:rsidR="00184AB4" w:rsidRPr="00791CEA" w:rsidRDefault="00424793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JUNE 21,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2025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IS THE DATE</w:t>
      </w:r>
    </w:p>
    <w:p w14:paraId="3DAC610E" w14:textId="465CACF6" w:rsidR="00A2607F" w:rsidRPr="00791CEA" w:rsidRDefault="00A2607F" w:rsidP="00111CD7">
      <w:pPr>
        <w:rPr>
          <w:rFonts w:ascii="Arial" w:eastAsia="Times New Roman" w:hAnsi="Arial" w:cs="Arial"/>
          <w:kern w:val="0"/>
          <w14:ligatures w14:val="none"/>
        </w:rPr>
      </w:pPr>
    </w:p>
    <w:p w14:paraId="170F484B" w14:textId="1E399452" w:rsidR="00E31C8D" w:rsidRPr="00791CEA" w:rsidRDefault="00E31C8D" w:rsidP="00791CEA">
      <w:pPr>
        <w:pStyle w:val="ListParagraph"/>
        <w:numPr>
          <w:ilvl w:val="2"/>
          <w:numId w:val="7"/>
        </w:num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t>FUND-RAI</w:t>
      </w:r>
      <w:r w:rsidR="00424793">
        <w:rPr>
          <w:rFonts w:ascii="Arial" w:eastAsia="Times New Roman" w:hAnsi="Arial" w:cs="Arial"/>
          <w:kern w:val="0"/>
          <w14:ligatures w14:val="none"/>
        </w:rPr>
        <w:t>SI</w:t>
      </w:r>
      <w:r w:rsidRPr="00791CEA">
        <w:rPr>
          <w:rFonts w:ascii="Arial" w:eastAsia="Times New Roman" w:hAnsi="Arial" w:cs="Arial"/>
          <w:kern w:val="0"/>
          <w14:ligatures w14:val="none"/>
        </w:rPr>
        <w:t>NG IDEAS – RAFFLE OR AUCTION – CAN WE AUCTION OFF FIREARM – WHAT ABOUT GIFT CERTIFICATE? COULD SOLVE ANY ISSUES</w:t>
      </w:r>
    </w:p>
    <w:p w14:paraId="665B8673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299EBF2" w14:textId="43851DE0" w:rsidR="00E31C8D" w:rsidRPr="00424793" w:rsidRDefault="00E31C8D" w:rsidP="00424793">
      <w:pPr>
        <w:pStyle w:val="ListParagraph"/>
        <w:ind w:left="2160"/>
        <w:rPr>
          <w:rFonts w:ascii="Arial" w:eastAsia="Times New Roman" w:hAnsi="Arial" w:cs="Arial"/>
          <w:kern w:val="0"/>
          <w14:ligatures w14:val="none"/>
        </w:rPr>
      </w:pPr>
    </w:p>
    <w:p w14:paraId="2E1D3E3B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F6942B3" w14:textId="21F461AA" w:rsidR="00184AB4" w:rsidRPr="00791CEA" w:rsidRDefault="00111CD7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</w:t>
      </w:r>
      <w:r w:rsidR="00791CEA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A20F8BC" w14:textId="71613CB7" w:rsidR="00424793" w:rsidRDefault="00424793" w:rsidP="00424793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CHAIRMAN PRO-TEM ELECTION</w:t>
      </w:r>
    </w:p>
    <w:p w14:paraId="08240A1F" w14:textId="493918F8" w:rsidR="00424793" w:rsidRDefault="00424793" w:rsidP="00424793">
      <w:pPr>
        <w:pStyle w:val="ListParagraph"/>
        <w:numPr>
          <w:ilvl w:val="3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 HURLEY – AD MIN AND COMPLIANCE UNTIL NEW CHAIR AT THE CONVENTION</w:t>
      </w:r>
    </w:p>
    <w:p w14:paraId="7773194F" w14:textId="0609E4B0" w:rsidR="00424793" w:rsidRPr="00424793" w:rsidRDefault="00424793" w:rsidP="00424793">
      <w:pPr>
        <w:pStyle w:val="ListParagraph"/>
        <w:numPr>
          <w:ilvl w:val="3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VOTED UNANIOMOUSLY</w:t>
      </w:r>
    </w:p>
    <w:p w14:paraId="610BA9DC" w14:textId="77777777" w:rsidR="00E31C8D" w:rsidRPr="00791CEA" w:rsidRDefault="00E31C8D" w:rsidP="00E31C8D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6654B4" w14:textId="77777777" w:rsidR="00E31C8D" w:rsidRPr="00791CEA" w:rsidRDefault="00E31C8D" w:rsidP="00E31C8D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16663F7" w14:textId="77777777" w:rsidR="000A73D5" w:rsidRDefault="000A73D5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C1F0989" w14:textId="77777777" w:rsidR="000A73D5" w:rsidRDefault="000A73D5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D8579DA" w14:textId="5015B71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GOALS FOR 2025: </w:t>
      </w:r>
    </w:p>
    <w:p w14:paraId="69A94869" w14:textId="79F38014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1% VOTER REGISTRATION</w:t>
      </w:r>
    </w:p>
    <w:p w14:paraId="15558294" w14:textId="38835F24" w:rsidR="00AC6C50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GOAL = +1000 A MONTH</w:t>
      </w:r>
    </w:p>
    <w:p w14:paraId="6005FFDF" w14:textId="377DF3C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EMAIL GOALS – 3000</w:t>
      </w:r>
    </w:p>
    <w:p w14:paraId="601FAAA4" w14:textId="06C0235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ACTIVE PARTIPANT 150</w:t>
      </w:r>
    </w:p>
    <w:p w14:paraId="5E0E7853" w14:textId="77777777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3DF9E8" w14:textId="40B42B86" w:rsidR="00A2607F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VOTE TO APPROVE THE MINUTES FROM LAST EX COMM</w:t>
      </w:r>
    </w:p>
    <w:p w14:paraId="3FF0755E" w14:textId="07084785" w:rsidR="00424793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APPROVED BY ACCLUMATION</w:t>
      </w:r>
    </w:p>
    <w:p w14:paraId="66C59136" w14:textId="77777777" w:rsidR="00424793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306D2" w14:textId="3672999A" w:rsidR="00424793" w:rsidRPr="00791CEA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BEB251F" w14:textId="77777777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EA583C" w14:textId="488CA73D" w:rsidR="00A2607F" w:rsidRPr="00791CEA" w:rsidRDefault="00111CD7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Future Meeting Schedule and Calendar Updates:</w:t>
      </w:r>
    </w:p>
    <w:p w14:paraId="4C47976E" w14:textId="21FBC96F" w:rsidR="00A2607F" w:rsidRPr="00791CEA" w:rsidRDefault="00A2607F" w:rsidP="00424793">
      <w:pPr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xecutive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ommittee agreed to schedule the next state executive committee meeting for Sunday, </w:t>
      </w:r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APRIL 6, </w:t>
      </w:r>
      <w:proofErr w:type="gramStart"/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3:00PM</w:t>
      </w:r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157B005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C088A54" w14:textId="2FA3FE05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11.Adjournment: </w:t>
      </w:r>
    </w:p>
    <w:p w14:paraId="4EAFA28A" w14:textId="3CCB3A75" w:rsidR="00A2607F" w:rsidRPr="00791CEA" w:rsidRDefault="00424793" w:rsidP="00A2607F">
      <w:pPr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GEORGE STAMPER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made a motion to adjourn. 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Travis McGlothin </w:t>
      </w:r>
      <w:r w:rsidR="00AC6C50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seconded.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no objections, the meeting was adjourned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42FB62CC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</w:p>
    <w:p w14:paraId="4109FDB5" w14:textId="77777777" w:rsidR="00A2607F" w:rsidRPr="00791CEA" w:rsidRDefault="00A2607F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Libertarian Party of Nevada</w:t>
      </w:r>
    </w:p>
    <w:p w14:paraId="3756DB2D" w14:textId="05438421" w:rsidR="00A2607F" w:rsidRPr="00791CEA" w:rsidRDefault="00A2607F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Treasurer's Report:</w:t>
      </w:r>
      <w:r w:rsidR="0071077B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FEBRUARY 2025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A231FB2" w14:textId="77777777" w:rsidR="00A2607F" w:rsidRPr="00791CEA" w:rsidRDefault="00A2607F" w:rsidP="00A2607F">
      <w:pPr>
        <w:spacing w:after="240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979"/>
        <w:gridCol w:w="748"/>
        <w:gridCol w:w="86"/>
        <w:gridCol w:w="86"/>
      </w:tblGrid>
      <w:tr w:rsidR="00A2607F" w:rsidRPr="00791CEA" w14:paraId="6B5C59CC" w14:textId="77777777" w:rsidTr="00A2607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3BB0B" w14:textId="31FB8AAD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Available funds as of </w:t>
            </w:r>
            <w:r w:rsidR="0042479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FEBRUARY 25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AB647E" w14:textId="77777777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3B2B44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F77BFD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3BBD6FB7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DCC7D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ABF09" w14:textId="501081ED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4247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0F9E1F" w14:textId="3D1BAFDB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4247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32140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36573C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1224988F" w14:textId="77777777" w:rsidTr="00A2607F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38DEE" w14:textId="3A4F2793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For the month of </w:t>
            </w:r>
            <w:r w:rsidR="00D13A6F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February</w:t>
            </w: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D13A6F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18C41F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898E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7DAB63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5BC92A89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FD6424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789C7" w14:textId="45F68CA2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4247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6D62D2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74EFBA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1D7974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37B3337A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1A9FA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Monthly expenses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92BE5A" w14:textId="19C09258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4247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9D5710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1EEE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D6276C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1327DD12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CA8F9B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Recurring donations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F427AB" w14:textId="69E72CF1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4247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A2966D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719C2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7F713B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11FBFC91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8BFF2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recurring donors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C8A0E6" w14:textId="1566792C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D1664E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4E9480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A3EE5C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03D872DF" w14:textId="77777777" w:rsidTr="00A2607F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5028C" w14:textId="77777777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0F6D5B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E31440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8CAD12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1BB74A2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</w:p>
    <w:p w14:paraId="46147F6D" w14:textId="201A38D8" w:rsidR="002252C2" w:rsidRPr="00791CEA" w:rsidRDefault="002252C2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</w:p>
    <w:sectPr w:rsidR="002252C2" w:rsidRPr="0079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5C0F"/>
    <w:multiLevelType w:val="hybridMultilevel"/>
    <w:tmpl w:val="781C4420"/>
    <w:lvl w:ilvl="0" w:tplc="3BE4050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10199"/>
    <w:multiLevelType w:val="hybridMultilevel"/>
    <w:tmpl w:val="26B6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552"/>
    <w:multiLevelType w:val="hybridMultilevel"/>
    <w:tmpl w:val="5852B22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344"/>
    <w:multiLevelType w:val="multilevel"/>
    <w:tmpl w:val="A2B46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2181F"/>
    <w:multiLevelType w:val="hybridMultilevel"/>
    <w:tmpl w:val="33300CA4"/>
    <w:lvl w:ilvl="0" w:tplc="656650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66A7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E2D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4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40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65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C4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E2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05FFB"/>
    <w:multiLevelType w:val="multilevel"/>
    <w:tmpl w:val="B3C05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73B87"/>
    <w:multiLevelType w:val="hybridMultilevel"/>
    <w:tmpl w:val="18245E10"/>
    <w:lvl w:ilvl="0" w:tplc="F6581F7C">
      <w:start w:val="9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02492"/>
    <w:multiLevelType w:val="hybridMultilevel"/>
    <w:tmpl w:val="401248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2D61663"/>
    <w:multiLevelType w:val="multilevel"/>
    <w:tmpl w:val="02B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654D"/>
    <w:multiLevelType w:val="multilevel"/>
    <w:tmpl w:val="02A02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77BDC"/>
    <w:multiLevelType w:val="hybridMultilevel"/>
    <w:tmpl w:val="10F4DFEA"/>
    <w:lvl w:ilvl="0" w:tplc="8CB801E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54356"/>
    <w:multiLevelType w:val="multilevel"/>
    <w:tmpl w:val="E1425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510B4"/>
    <w:multiLevelType w:val="hybridMultilevel"/>
    <w:tmpl w:val="93580CC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7939"/>
    <w:multiLevelType w:val="hybridMultilevel"/>
    <w:tmpl w:val="D5C68F38"/>
    <w:lvl w:ilvl="0" w:tplc="85C451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E7600A"/>
    <w:multiLevelType w:val="multilevel"/>
    <w:tmpl w:val="37FAE8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50304"/>
    <w:multiLevelType w:val="multilevel"/>
    <w:tmpl w:val="D9D44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F4D61"/>
    <w:multiLevelType w:val="hybridMultilevel"/>
    <w:tmpl w:val="A0B6D872"/>
    <w:lvl w:ilvl="0" w:tplc="EFCE47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97D29"/>
    <w:multiLevelType w:val="hybridMultilevel"/>
    <w:tmpl w:val="D67CDB12"/>
    <w:lvl w:ilvl="0" w:tplc="01EAC7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1CB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E7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0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66D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0E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A0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22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45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6E61CC"/>
    <w:multiLevelType w:val="hybridMultilevel"/>
    <w:tmpl w:val="2090ABFA"/>
    <w:lvl w:ilvl="0" w:tplc="241EFEC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86D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E8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85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41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C2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E0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8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25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72058"/>
    <w:multiLevelType w:val="hybridMultilevel"/>
    <w:tmpl w:val="85D49E96"/>
    <w:lvl w:ilvl="0" w:tplc="2130B118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C172E6"/>
    <w:multiLevelType w:val="hybridMultilevel"/>
    <w:tmpl w:val="F7F8A5AC"/>
    <w:lvl w:ilvl="0" w:tplc="6F78BCFE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7701E5"/>
    <w:multiLevelType w:val="hybridMultilevel"/>
    <w:tmpl w:val="AF9A1DBC"/>
    <w:lvl w:ilvl="0" w:tplc="F722768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3D16"/>
    <w:multiLevelType w:val="multilevel"/>
    <w:tmpl w:val="8D600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870FC"/>
    <w:multiLevelType w:val="hybridMultilevel"/>
    <w:tmpl w:val="73668078"/>
    <w:lvl w:ilvl="0" w:tplc="FBFE0A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735CA7"/>
    <w:multiLevelType w:val="multilevel"/>
    <w:tmpl w:val="66DC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DE330D"/>
    <w:multiLevelType w:val="hybridMultilevel"/>
    <w:tmpl w:val="CDFE2F6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71854"/>
    <w:multiLevelType w:val="hybridMultilevel"/>
    <w:tmpl w:val="17CC4F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002C"/>
    <w:multiLevelType w:val="multilevel"/>
    <w:tmpl w:val="8E62E8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33ADB"/>
    <w:multiLevelType w:val="multilevel"/>
    <w:tmpl w:val="65D0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E7E68"/>
    <w:multiLevelType w:val="hybridMultilevel"/>
    <w:tmpl w:val="782C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20DD6"/>
    <w:multiLevelType w:val="hybridMultilevel"/>
    <w:tmpl w:val="EE6A1B58"/>
    <w:lvl w:ilvl="0" w:tplc="694CF30E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D6756"/>
    <w:multiLevelType w:val="hybridMultilevel"/>
    <w:tmpl w:val="74266818"/>
    <w:lvl w:ilvl="0" w:tplc="506C987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01">
    <w:abstractNumId w:val="8"/>
  </w:num>
  <w:num w:numId="2" w16cid:durableId="1703245319">
    <w:abstractNumId w:val="24"/>
    <w:lvlOverride w:ilvl="0">
      <w:lvl w:ilvl="0">
        <w:numFmt w:val="decimal"/>
        <w:lvlText w:val="%1."/>
        <w:lvlJc w:val="left"/>
      </w:lvl>
    </w:lvlOverride>
  </w:num>
  <w:num w:numId="3" w16cid:durableId="1351375796">
    <w:abstractNumId w:val="28"/>
    <w:lvlOverride w:ilvl="0">
      <w:lvl w:ilvl="0">
        <w:numFmt w:val="decimal"/>
        <w:lvlText w:val="%1."/>
        <w:lvlJc w:val="left"/>
      </w:lvl>
    </w:lvlOverride>
  </w:num>
  <w:num w:numId="4" w16cid:durableId="773673770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407114258">
    <w:abstractNumId w:val="22"/>
    <w:lvlOverride w:ilvl="1">
      <w:lvl w:ilvl="1">
        <w:numFmt w:val="lowerLetter"/>
        <w:lvlText w:val="%2."/>
        <w:lvlJc w:val="left"/>
      </w:lvl>
    </w:lvlOverride>
  </w:num>
  <w:num w:numId="6" w16cid:durableId="1809275144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964463403">
    <w:abstractNumId w:val="3"/>
    <w:lvlOverride w:ilvl="1">
      <w:lvl w:ilvl="1">
        <w:numFmt w:val="lowerLetter"/>
        <w:lvlText w:val="%2."/>
        <w:lvlJc w:val="left"/>
      </w:lvl>
    </w:lvlOverride>
  </w:num>
  <w:num w:numId="8" w16cid:durableId="1491361955">
    <w:abstractNumId w:val="3"/>
    <w:lvlOverride w:ilvl="2">
      <w:lvl w:ilvl="2">
        <w:numFmt w:val="lowerRoman"/>
        <w:lvlText w:val="%3."/>
        <w:lvlJc w:val="right"/>
      </w:lvl>
    </w:lvlOverride>
  </w:num>
  <w:num w:numId="9" w16cid:durableId="31856230">
    <w:abstractNumId w:val="3"/>
    <w:lvlOverride w:ilvl="2">
      <w:lvl w:ilvl="2">
        <w:numFmt w:val="lowerRoman"/>
        <w:lvlText w:val="%3."/>
        <w:lvlJc w:val="right"/>
      </w:lvl>
    </w:lvlOverride>
  </w:num>
  <w:num w:numId="10" w16cid:durableId="1678384820">
    <w:abstractNumId w:val="3"/>
    <w:lvlOverride w:ilvl="2">
      <w:lvl w:ilvl="2">
        <w:numFmt w:val="lowerRoman"/>
        <w:lvlText w:val="%3."/>
        <w:lvlJc w:val="right"/>
      </w:lvl>
    </w:lvlOverride>
  </w:num>
  <w:num w:numId="11" w16cid:durableId="1184712759">
    <w:abstractNumId w:val="3"/>
    <w:lvlOverride w:ilvl="2">
      <w:lvl w:ilvl="2">
        <w:numFmt w:val="lowerRoman"/>
        <w:lvlText w:val="%3."/>
        <w:lvlJc w:val="right"/>
      </w:lvl>
    </w:lvlOverride>
  </w:num>
  <w:num w:numId="12" w16cid:durableId="453135829">
    <w:abstractNumId w:val="4"/>
  </w:num>
  <w:num w:numId="13" w16cid:durableId="910891190">
    <w:abstractNumId w:val="5"/>
    <w:lvlOverride w:ilvl="1">
      <w:lvl w:ilvl="1">
        <w:numFmt w:val="lowerRoman"/>
        <w:lvlText w:val="%2."/>
        <w:lvlJc w:val="right"/>
      </w:lvl>
    </w:lvlOverride>
  </w:num>
  <w:num w:numId="14" w16cid:durableId="2001886368">
    <w:abstractNumId w:val="5"/>
    <w:lvlOverride w:ilvl="1">
      <w:lvl w:ilvl="1">
        <w:numFmt w:val="lowerRoman"/>
        <w:lvlText w:val="%2."/>
        <w:lvlJc w:val="right"/>
      </w:lvl>
    </w:lvlOverride>
  </w:num>
  <w:num w:numId="15" w16cid:durableId="1855684282">
    <w:abstractNumId w:val="5"/>
    <w:lvlOverride w:ilvl="1">
      <w:lvl w:ilvl="1">
        <w:numFmt w:val="lowerRoman"/>
        <w:lvlText w:val="%2."/>
        <w:lvlJc w:val="right"/>
      </w:lvl>
    </w:lvlOverride>
  </w:num>
  <w:num w:numId="16" w16cid:durableId="1012142370">
    <w:abstractNumId w:val="5"/>
    <w:lvlOverride w:ilvl="1">
      <w:lvl w:ilvl="1">
        <w:numFmt w:val="lowerRoman"/>
        <w:lvlText w:val="%2."/>
        <w:lvlJc w:val="right"/>
      </w:lvl>
    </w:lvlOverride>
  </w:num>
  <w:num w:numId="17" w16cid:durableId="169953249">
    <w:abstractNumId w:val="5"/>
    <w:lvlOverride w:ilvl="1">
      <w:lvl w:ilvl="1">
        <w:numFmt w:val="lowerRoman"/>
        <w:lvlText w:val="%2."/>
        <w:lvlJc w:val="right"/>
      </w:lvl>
    </w:lvlOverride>
  </w:num>
  <w:num w:numId="18" w16cid:durableId="413284002">
    <w:abstractNumId w:val="18"/>
  </w:num>
  <w:num w:numId="19" w16cid:durableId="1084911527">
    <w:abstractNumId w:val="9"/>
    <w:lvlOverride w:ilvl="1">
      <w:lvl w:ilvl="1">
        <w:numFmt w:val="lowerRoman"/>
        <w:lvlText w:val="%2."/>
        <w:lvlJc w:val="right"/>
      </w:lvl>
    </w:lvlOverride>
  </w:num>
  <w:num w:numId="20" w16cid:durableId="1758399532">
    <w:abstractNumId w:val="9"/>
    <w:lvlOverride w:ilvl="1">
      <w:lvl w:ilvl="1">
        <w:numFmt w:val="lowerRoman"/>
        <w:lvlText w:val="%2."/>
        <w:lvlJc w:val="right"/>
      </w:lvl>
    </w:lvlOverride>
  </w:num>
  <w:num w:numId="21" w16cid:durableId="690961179">
    <w:abstractNumId w:val="9"/>
    <w:lvlOverride w:ilvl="1">
      <w:lvl w:ilvl="1">
        <w:numFmt w:val="lowerRoman"/>
        <w:lvlText w:val="%2."/>
        <w:lvlJc w:val="right"/>
      </w:lvl>
    </w:lvlOverride>
  </w:num>
  <w:num w:numId="22" w16cid:durableId="256402823">
    <w:abstractNumId w:val="17"/>
  </w:num>
  <w:num w:numId="23" w16cid:durableId="112486393">
    <w:abstractNumId w:val="15"/>
    <w:lvlOverride w:ilvl="0">
      <w:lvl w:ilvl="0">
        <w:numFmt w:val="decimal"/>
        <w:lvlText w:val="%1."/>
        <w:lvlJc w:val="left"/>
      </w:lvl>
    </w:lvlOverride>
  </w:num>
  <w:num w:numId="24" w16cid:durableId="1854495333">
    <w:abstractNumId w:val="15"/>
    <w:lvlOverride w:ilvl="1">
      <w:lvl w:ilvl="1">
        <w:numFmt w:val="lowerLetter"/>
        <w:lvlText w:val="%2."/>
        <w:lvlJc w:val="left"/>
      </w:lvl>
    </w:lvlOverride>
  </w:num>
  <w:num w:numId="25" w16cid:durableId="715392380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1165246301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1823278164">
    <w:abstractNumId w:val="27"/>
    <w:lvlOverride w:ilvl="0">
      <w:lvl w:ilvl="0">
        <w:numFmt w:val="decimal"/>
        <w:lvlText w:val="%1."/>
        <w:lvlJc w:val="left"/>
      </w:lvl>
    </w:lvlOverride>
  </w:num>
  <w:num w:numId="28" w16cid:durableId="66196879">
    <w:abstractNumId w:val="29"/>
  </w:num>
  <w:num w:numId="29" w16cid:durableId="938215801">
    <w:abstractNumId w:val="1"/>
  </w:num>
  <w:num w:numId="30" w16cid:durableId="1014302316">
    <w:abstractNumId w:val="0"/>
  </w:num>
  <w:num w:numId="31" w16cid:durableId="1162236704">
    <w:abstractNumId w:val="31"/>
  </w:num>
  <w:num w:numId="32" w16cid:durableId="1617711846">
    <w:abstractNumId w:val="21"/>
  </w:num>
  <w:num w:numId="33" w16cid:durableId="1865751380">
    <w:abstractNumId w:val="19"/>
  </w:num>
  <w:num w:numId="34" w16cid:durableId="922953855">
    <w:abstractNumId w:val="20"/>
  </w:num>
  <w:num w:numId="35" w16cid:durableId="516770902">
    <w:abstractNumId w:val="13"/>
  </w:num>
  <w:num w:numId="36" w16cid:durableId="1494566100">
    <w:abstractNumId w:val="10"/>
  </w:num>
  <w:num w:numId="37" w16cid:durableId="657340967">
    <w:abstractNumId w:val="30"/>
  </w:num>
  <w:num w:numId="38" w16cid:durableId="1093211633">
    <w:abstractNumId w:val="16"/>
  </w:num>
  <w:num w:numId="39" w16cid:durableId="1847861741">
    <w:abstractNumId w:val="12"/>
  </w:num>
  <w:num w:numId="40" w16cid:durableId="1457597308">
    <w:abstractNumId w:val="25"/>
  </w:num>
  <w:num w:numId="41" w16cid:durableId="1904827891">
    <w:abstractNumId w:val="6"/>
  </w:num>
  <w:num w:numId="42" w16cid:durableId="1217745395">
    <w:abstractNumId w:val="26"/>
  </w:num>
  <w:num w:numId="43" w16cid:durableId="2036299858">
    <w:abstractNumId w:val="2"/>
  </w:num>
  <w:num w:numId="44" w16cid:durableId="400910152">
    <w:abstractNumId w:val="23"/>
  </w:num>
  <w:num w:numId="45" w16cid:durableId="31746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7F"/>
    <w:rsid w:val="00017DFC"/>
    <w:rsid w:val="0006485C"/>
    <w:rsid w:val="000A73D5"/>
    <w:rsid w:val="000C7540"/>
    <w:rsid w:val="00111CD7"/>
    <w:rsid w:val="00131A9A"/>
    <w:rsid w:val="00184AB4"/>
    <w:rsid w:val="001C740C"/>
    <w:rsid w:val="001E330C"/>
    <w:rsid w:val="002252C2"/>
    <w:rsid w:val="002656B4"/>
    <w:rsid w:val="003360FE"/>
    <w:rsid w:val="0036107E"/>
    <w:rsid w:val="00424793"/>
    <w:rsid w:val="004806B7"/>
    <w:rsid w:val="005330FF"/>
    <w:rsid w:val="0071077B"/>
    <w:rsid w:val="00725E5C"/>
    <w:rsid w:val="00791CEA"/>
    <w:rsid w:val="007D7D7E"/>
    <w:rsid w:val="00812FED"/>
    <w:rsid w:val="00A2607F"/>
    <w:rsid w:val="00AC0F66"/>
    <w:rsid w:val="00AC6C50"/>
    <w:rsid w:val="00B7031B"/>
    <w:rsid w:val="00C171B3"/>
    <w:rsid w:val="00D13A6F"/>
    <w:rsid w:val="00D50E99"/>
    <w:rsid w:val="00DD6CC2"/>
    <w:rsid w:val="00E31C8D"/>
    <w:rsid w:val="00E4200E"/>
    <w:rsid w:val="00E72981"/>
    <w:rsid w:val="00EE3A0A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7C2BC"/>
  <w15:chartTrackingRefBased/>
  <w15:docId w15:val="{BA122546-A549-4D45-BA29-B54B292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0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2607F"/>
  </w:style>
  <w:style w:type="paragraph" w:styleId="ListParagraph">
    <w:name w:val="List Paragraph"/>
    <w:basedOn w:val="Normal"/>
    <w:uiPriority w:val="34"/>
    <w:qFormat/>
    <w:rsid w:val="00A2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barozzi</dc:creator>
  <cp:keywords/>
  <dc:description/>
  <cp:lastModifiedBy>brenda barozzi</cp:lastModifiedBy>
  <cp:revision>2</cp:revision>
  <dcterms:created xsi:type="dcterms:W3CDTF">2025-04-06T18:30:00Z</dcterms:created>
  <dcterms:modified xsi:type="dcterms:W3CDTF">2025-04-06T18:30:00Z</dcterms:modified>
</cp:coreProperties>
</file>