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DF52" w14:textId="77777777" w:rsidR="005345CD" w:rsidRPr="0039409D" w:rsidRDefault="00532F1C" w:rsidP="0039409D">
      <w:pPr>
        <w:spacing w:after="0"/>
        <w:ind w:left="-14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ΠΡΟΣΩΠΙΚΑ </w:t>
      </w:r>
      <w:r w:rsidR="005345CD" w:rsidRPr="0039409D">
        <w:rPr>
          <w:rFonts w:ascii="Tahoma" w:hAnsi="Tahoma" w:cs="Tahoma"/>
          <w:b/>
          <w:bCs/>
          <w:sz w:val="20"/>
          <w:szCs w:val="20"/>
        </w:rPr>
        <w:t>ΣΤΟΙΧΕΙΑ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6"/>
        <w:gridCol w:w="5680"/>
      </w:tblGrid>
      <w:tr w:rsidR="005345CD" w:rsidRPr="0039409D" w14:paraId="64CAE837" w14:textId="77777777" w:rsidTr="00CD667C">
        <w:tc>
          <w:tcPr>
            <w:tcW w:w="2660" w:type="dxa"/>
          </w:tcPr>
          <w:p w14:paraId="05D01A58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 xml:space="preserve">Όνομα </w:t>
            </w:r>
          </w:p>
        </w:tc>
        <w:tc>
          <w:tcPr>
            <w:tcW w:w="5862" w:type="dxa"/>
          </w:tcPr>
          <w:p w14:paraId="1B8F555F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5345CD" w:rsidRPr="0039409D" w14:paraId="5C591766" w14:textId="77777777" w:rsidTr="00CD667C">
        <w:tc>
          <w:tcPr>
            <w:tcW w:w="2660" w:type="dxa"/>
          </w:tcPr>
          <w:p w14:paraId="573B637D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Επώνυμο</w:t>
            </w:r>
          </w:p>
        </w:tc>
        <w:tc>
          <w:tcPr>
            <w:tcW w:w="5862" w:type="dxa"/>
          </w:tcPr>
          <w:p w14:paraId="1C64A6A0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</w:tr>
      <w:tr w:rsidR="005345CD" w:rsidRPr="0039409D" w14:paraId="0800B0D7" w14:textId="77777777" w:rsidTr="00CD667C">
        <w:tc>
          <w:tcPr>
            <w:tcW w:w="2660" w:type="dxa"/>
          </w:tcPr>
          <w:p w14:paraId="60E384A3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Ημερομηνία γέννησης</w:t>
            </w:r>
          </w:p>
        </w:tc>
        <w:tc>
          <w:tcPr>
            <w:tcW w:w="5862" w:type="dxa"/>
          </w:tcPr>
          <w:p w14:paraId="1364403A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5345CD" w:rsidRPr="0039409D" w14:paraId="4B053396" w14:textId="77777777" w:rsidTr="00CD667C">
        <w:tc>
          <w:tcPr>
            <w:tcW w:w="2660" w:type="dxa"/>
          </w:tcPr>
          <w:p w14:paraId="1D8CCB53" w14:textId="77777777" w:rsidR="005345CD" w:rsidRPr="0039409D" w:rsidRDefault="00CB083C" w:rsidP="00CB083C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Διεύθυνση </w:t>
            </w:r>
            <w:r w:rsidR="00CD667C" w:rsidRPr="0039409D">
              <w:rPr>
                <w:rFonts w:ascii="Tahoma" w:hAnsi="Tahoma" w:cs="Tahoma"/>
                <w:bCs/>
                <w:sz w:val="20"/>
                <w:szCs w:val="20"/>
              </w:rPr>
              <w:t>κατοικίας</w:t>
            </w:r>
          </w:p>
        </w:tc>
        <w:tc>
          <w:tcPr>
            <w:tcW w:w="5862" w:type="dxa"/>
          </w:tcPr>
          <w:p w14:paraId="3D60F0DD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5345CD" w:rsidRPr="0039409D" w14:paraId="5F9BF33F" w14:textId="77777777" w:rsidTr="00CD667C">
        <w:tc>
          <w:tcPr>
            <w:tcW w:w="2660" w:type="dxa"/>
          </w:tcPr>
          <w:p w14:paraId="2198F183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</w:p>
        </w:tc>
        <w:tc>
          <w:tcPr>
            <w:tcW w:w="5862" w:type="dxa"/>
          </w:tcPr>
          <w:p w14:paraId="0375F746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5345CD" w:rsidRPr="0039409D" w14:paraId="17F4CB15" w14:textId="77777777" w:rsidTr="00CD667C">
        <w:tc>
          <w:tcPr>
            <w:tcW w:w="2660" w:type="dxa"/>
          </w:tcPr>
          <w:p w14:paraId="7CCFA847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9409D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επικοινωνίας</w:t>
            </w:r>
          </w:p>
        </w:tc>
        <w:tc>
          <w:tcPr>
            <w:tcW w:w="5862" w:type="dxa"/>
          </w:tcPr>
          <w:p w14:paraId="45779751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  <w:tr w:rsidR="005345CD" w:rsidRPr="0039409D" w14:paraId="427F713E" w14:textId="77777777" w:rsidTr="00CD667C">
        <w:tc>
          <w:tcPr>
            <w:tcW w:w="2660" w:type="dxa"/>
          </w:tcPr>
          <w:p w14:paraId="251F9123" w14:textId="77777777" w:rsidR="005345CD" w:rsidRPr="0039409D" w:rsidRDefault="00CD667C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Email</w:t>
            </w:r>
            <w:r w:rsidRPr="0039409D">
              <w:rPr>
                <w:rFonts w:ascii="Tahoma" w:hAnsi="Tahoma" w:cs="Tahoma"/>
                <w:bCs/>
                <w:sz w:val="20"/>
                <w:szCs w:val="20"/>
              </w:rPr>
              <w:t xml:space="preserve"> επικοινωνίας</w:t>
            </w:r>
          </w:p>
        </w:tc>
        <w:tc>
          <w:tcPr>
            <w:tcW w:w="5862" w:type="dxa"/>
          </w:tcPr>
          <w:p w14:paraId="470FC182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</w:p>
        </w:tc>
      </w:tr>
    </w:tbl>
    <w:p w14:paraId="2E282946" w14:textId="77777777" w:rsidR="005345CD" w:rsidRPr="0039409D" w:rsidRDefault="005345CD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55C41C6C" w14:textId="77777777" w:rsidR="005345CD" w:rsidRPr="0039409D" w:rsidRDefault="005345CD" w:rsidP="0039409D">
      <w:pPr>
        <w:spacing w:after="0"/>
        <w:ind w:left="-142"/>
        <w:jc w:val="both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ΣΠΟΥΔΕΣ</w:t>
      </w:r>
      <w:r w:rsidRPr="0039409D">
        <w:rPr>
          <w:rFonts w:ascii="Tahoma" w:hAnsi="Tahoma" w:cs="Tahoma"/>
          <w:bCs/>
          <w:sz w:val="20"/>
          <w:szCs w:val="20"/>
        </w:rPr>
        <w:t xml:space="preserve"> </w:t>
      </w:r>
      <w:r w:rsidRPr="0039409D">
        <w:rPr>
          <w:rFonts w:ascii="Tahoma" w:hAnsi="Tahoma" w:cs="Tahoma"/>
          <w:bCs/>
          <w:sz w:val="18"/>
          <w:szCs w:val="18"/>
        </w:rPr>
        <w:t>(Παρακαλούμε να επισυναφθούν όλα τα σχετικά έγγραφα)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8"/>
        <w:gridCol w:w="3145"/>
        <w:gridCol w:w="2353"/>
        <w:gridCol w:w="1290"/>
      </w:tblGrid>
      <w:tr w:rsidR="005345CD" w:rsidRPr="0039409D" w14:paraId="2A6B59A6" w14:textId="77777777" w:rsidTr="00CD667C">
        <w:tc>
          <w:tcPr>
            <w:tcW w:w="1526" w:type="dxa"/>
          </w:tcPr>
          <w:p w14:paraId="5F834BB3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Ημερομηνία (από</w:t>
            </w:r>
            <w:r w:rsidR="00CD667C" w:rsidRPr="003940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9409D">
              <w:rPr>
                <w:rFonts w:ascii="Tahoma" w:hAnsi="Tahoma" w:cs="Tahoma"/>
                <w:sz w:val="20"/>
                <w:szCs w:val="20"/>
              </w:rPr>
              <w:t>-</w:t>
            </w:r>
            <w:r w:rsidR="00CD667C" w:rsidRPr="003940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9409D">
              <w:rPr>
                <w:rFonts w:ascii="Tahoma" w:hAnsi="Tahoma" w:cs="Tahoma"/>
                <w:sz w:val="20"/>
                <w:szCs w:val="20"/>
              </w:rPr>
              <w:t>έως)</w:t>
            </w:r>
          </w:p>
        </w:tc>
        <w:tc>
          <w:tcPr>
            <w:tcW w:w="3260" w:type="dxa"/>
          </w:tcPr>
          <w:p w14:paraId="4AFC0484" w14:textId="77777777" w:rsidR="005345CD" w:rsidRPr="0039409D" w:rsidRDefault="005345CD" w:rsidP="001672A5">
            <w:pPr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 xml:space="preserve">Τίτλος </w:t>
            </w:r>
            <w:r w:rsidR="00CD667C" w:rsidRPr="0039409D">
              <w:rPr>
                <w:rFonts w:ascii="Tahoma" w:hAnsi="Tahoma" w:cs="Tahoma"/>
                <w:sz w:val="20"/>
                <w:szCs w:val="20"/>
              </w:rPr>
              <w:t xml:space="preserve">(πτυχίο, μεταπτυχιακό, </w:t>
            </w:r>
            <w:r w:rsidRPr="0039409D">
              <w:rPr>
                <w:rFonts w:ascii="Tahoma" w:hAnsi="Tahoma" w:cs="Tahoma"/>
                <w:sz w:val="20"/>
                <w:szCs w:val="20"/>
              </w:rPr>
              <w:t>διδακτορικό)</w:t>
            </w:r>
          </w:p>
        </w:tc>
        <w:tc>
          <w:tcPr>
            <w:tcW w:w="2421" w:type="dxa"/>
          </w:tcPr>
          <w:p w14:paraId="41462AC6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Εκπαιδευτικό Ίδρυμα</w:t>
            </w:r>
          </w:p>
        </w:tc>
        <w:tc>
          <w:tcPr>
            <w:tcW w:w="1315" w:type="dxa"/>
          </w:tcPr>
          <w:p w14:paraId="3BE3BA35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Βαθμός Πτυχίου</w:t>
            </w:r>
          </w:p>
        </w:tc>
      </w:tr>
      <w:tr w:rsidR="005345CD" w:rsidRPr="0039409D" w14:paraId="4555286B" w14:textId="77777777" w:rsidTr="00CD667C">
        <w:tc>
          <w:tcPr>
            <w:tcW w:w="1526" w:type="dxa"/>
          </w:tcPr>
          <w:p w14:paraId="735AF956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041C55C0" w14:textId="77777777" w:rsidR="005345CD" w:rsidRPr="0039409D" w:rsidRDefault="005345CD" w:rsidP="001672A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4E1263D1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328C2431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48665A36" w14:textId="77777777" w:rsidTr="00CD667C">
        <w:tc>
          <w:tcPr>
            <w:tcW w:w="1526" w:type="dxa"/>
          </w:tcPr>
          <w:p w14:paraId="6EFC68AF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6448FD47" w14:textId="77777777" w:rsidR="005345CD" w:rsidRPr="0039409D" w:rsidRDefault="005345CD" w:rsidP="001672A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5F2988CC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5771EB8D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65ED9BA1" w14:textId="77777777" w:rsidTr="00CD667C">
        <w:tc>
          <w:tcPr>
            <w:tcW w:w="1526" w:type="dxa"/>
          </w:tcPr>
          <w:p w14:paraId="199FA93A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1D2BE738" w14:textId="77777777" w:rsidR="005345CD" w:rsidRPr="0039409D" w:rsidRDefault="005345CD" w:rsidP="001672A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38521E52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315" w:type="dxa"/>
          </w:tcPr>
          <w:p w14:paraId="4161F480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6778541D" w14:textId="77777777" w:rsidR="005345CD" w:rsidRPr="0039409D" w:rsidRDefault="005345CD" w:rsidP="005345CD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14:paraId="0E3FDA91" w14:textId="77777777" w:rsidR="005345CD" w:rsidRPr="0039409D" w:rsidRDefault="005345CD" w:rsidP="002E5AE7">
      <w:pPr>
        <w:spacing w:after="0"/>
        <w:ind w:left="-142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ΕΠΑΓΓΕΛΜΑΤΙΚΗ ΕΜΠΕΙΡΙΑ</w:t>
      </w:r>
      <w:r w:rsidRPr="0039409D">
        <w:rPr>
          <w:rFonts w:ascii="Tahoma" w:hAnsi="Tahoma" w:cs="Tahoma"/>
          <w:bCs/>
          <w:sz w:val="20"/>
          <w:szCs w:val="20"/>
        </w:rPr>
        <w:t xml:space="preserve"> </w:t>
      </w:r>
      <w:r w:rsidRPr="0039409D">
        <w:rPr>
          <w:rFonts w:ascii="Tahoma" w:hAnsi="Tahoma" w:cs="Tahoma"/>
          <w:bCs/>
          <w:sz w:val="18"/>
          <w:szCs w:val="18"/>
        </w:rPr>
        <w:t>(Παρακαλούμε να επισυναφθούν όλα τα σχετικά έγγραφα)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0"/>
        <w:gridCol w:w="2099"/>
        <w:gridCol w:w="1532"/>
        <w:gridCol w:w="1595"/>
      </w:tblGrid>
      <w:tr w:rsidR="005345CD" w:rsidRPr="0039409D" w14:paraId="467687D7" w14:textId="77777777" w:rsidTr="00CD667C">
        <w:tc>
          <w:tcPr>
            <w:tcW w:w="3182" w:type="dxa"/>
            <w:vAlign w:val="center"/>
          </w:tcPr>
          <w:p w14:paraId="42B0B415" w14:textId="77777777" w:rsidR="005345CD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Φορέας</w:t>
            </w:r>
          </w:p>
        </w:tc>
        <w:tc>
          <w:tcPr>
            <w:tcW w:w="2171" w:type="dxa"/>
            <w:vAlign w:val="center"/>
          </w:tcPr>
          <w:p w14:paraId="0FF96771" w14:textId="77777777" w:rsidR="005345CD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Θέση</w:t>
            </w:r>
          </w:p>
        </w:tc>
        <w:tc>
          <w:tcPr>
            <w:tcW w:w="1559" w:type="dxa"/>
            <w:vAlign w:val="center"/>
          </w:tcPr>
          <w:p w14:paraId="6E021D69" w14:textId="77777777" w:rsidR="005345CD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Χρονική περίοδος</w:t>
            </w:r>
          </w:p>
        </w:tc>
        <w:tc>
          <w:tcPr>
            <w:tcW w:w="1610" w:type="dxa"/>
            <w:vAlign w:val="center"/>
          </w:tcPr>
          <w:p w14:paraId="622F2A4C" w14:textId="77777777" w:rsidR="005345CD" w:rsidRPr="0039409D" w:rsidRDefault="00CD667C" w:rsidP="00CD66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Σύνολο μηνών/ετών</w:t>
            </w:r>
          </w:p>
        </w:tc>
      </w:tr>
      <w:tr w:rsidR="005345CD" w:rsidRPr="0039409D" w14:paraId="1E8FABFE" w14:textId="77777777" w:rsidTr="00CD667C">
        <w:tc>
          <w:tcPr>
            <w:tcW w:w="3182" w:type="dxa"/>
            <w:vAlign w:val="center"/>
          </w:tcPr>
          <w:p w14:paraId="4C4621F7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3991D8EC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3BA78F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2A97D9EA" w14:textId="77777777" w:rsidR="005345CD" w:rsidRPr="0039409D" w:rsidRDefault="005345CD" w:rsidP="00CD66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345CD" w:rsidRPr="0039409D" w14:paraId="45F6AAB1" w14:textId="77777777" w:rsidTr="00CD667C">
        <w:tc>
          <w:tcPr>
            <w:tcW w:w="3182" w:type="dxa"/>
            <w:vAlign w:val="center"/>
          </w:tcPr>
          <w:p w14:paraId="08C5FBC7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2E58C63A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B97D1C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4D014D13" w14:textId="77777777" w:rsidR="005345CD" w:rsidRPr="0039409D" w:rsidRDefault="005345CD" w:rsidP="00CD66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345CD" w:rsidRPr="0039409D" w14:paraId="4C64D336" w14:textId="77777777" w:rsidTr="00CD667C">
        <w:tc>
          <w:tcPr>
            <w:tcW w:w="3182" w:type="dxa"/>
            <w:vAlign w:val="center"/>
          </w:tcPr>
          <w:p w14:paraId="22FF2B82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171" w:type="dxa"/>
            <w:vAlign w:val="center"/>
          </w:tcPr>
          <w:p w14:paraId="3234E096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98A379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14:paraId="47C42FA6" w14:textId="77777777" w:rsidR="005345CD" w:rsidRPr="0039409D" w:rsidRDefault="005345CD" w:rsidP="00CD66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345CD" w:rsidRPr="0039409D" w14:paraId="710E85BF" w14:textId="77777777" w:rsidTr="00CD667C">
        <w:tc>
          <w:tcPr>
            <w:tcW w:w="6912" w:type="dxa"/>
            <w:gridSpan w:val="3"/>
            <w:vAlign w:val="center"/>
          </w:tcPr>
          <w:p w14:paraId="5307ABA3" w14:textId="77777777" w:rsidR="005345CD" w:rsidRPr="0039409D" w:rsidRDefault="005345CD" w:rsidP="0039409D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Γενικό Σύνολο:</w:t>
            </w:r>
          </w:p>
        </w:tc>
        <w:tc>
          <w:tcPr>
            <w:tcW w:w="1610" w:type="dxa"/>
            <w:vAlign w:val="center"/>
          </w:tcPr>
          <w:p w14:paraId="68507111" w14:textId="77777777" w:rsidR="005345CD" w:rsidRPr="0039409D" w:rsidRDefault="005345CD" w:rsidP="00CD667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552DD1CB" w14:textId="77777777" w:rsidR="005345CD" w:rsidRDefault="005345CD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59D637AE" w14:textId="77777777" w:rsidR="00CB083C" w:rsidRPr="0039409D" w:rsidRDefault="00CB083C" w:rsidP="00CB083C">
      <w:pPr>
        <w:spacing w:after="0"/>
        <w:ind w:left="-142"/>
        <w:jc w:val="both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 xml:space="preserve">ΓΝΩΣΗ ΞΕΝΩΝ ΓΛΩΣΣΩΝ </w:t>
      </w:r>
      <w:r w:rsidRPr="0039409D">
        <w:rPr>
          <w:rFonts w:ascii="Tahoma" w:hAnsi="Tahoma" w:cs="Tahoma"/>
          <w:bCs/>
          <w:sz w:val="18"/>
          <w:szCs w:val="18"/>
        </w:rPr>
        <w:t xml:space="preserve">(Παρακαλούμε να επισυναφθούν όλα τα σχετικά έγγραφα)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0"/>
        <w:gridCol w:w="4411"/>
        <w:gridCol w:w="2655"/>
      </w:tblGrid>
      <w:tr w:rsidR="00CB083C" w:rsidRPr="0039409D" w14:paraId="08ECB783" w14:textId="77777777" w:rsidTr="0004533C">
        <w:tc>
          <w:tcPr>
            <w:tcW w:w="1242" w:type="dxa"/>
            <w:vAlign w:val="center"/>
          </w:tcPr>
          <w:p w14:paraId="0A22ED60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Γλώσσα</w:t>
            </w:r>
          </w:p>
        </w:tc>
        <w:tc>
          <w:tcPr>
            <w:tcW w:w="4536" w:type="dxa"/>
            <w:vAlign w:val="center"/>
          </w:tcPr>
          <w:p w14:paraId="78F92336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Δίπλωμα</w:t>
            </w:r>
          </w:p>
        </w:tc>
        <w:tc>
          <w:tcPr>
            <w:tcW w:w="2694" w:type="dxa"/>
            <w:vAlign w:val="center"/>
          </w:tcPr>
          <w:p w14:paraId="08C8B652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Αντιστοίχιση με τα επίπεδα γλωσσομάθειας</w:t>
            </w:r>
          </w:p>
          <w:p w14:paraId="17072A41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(Α1, Α2, Β1, Β2, Γ1, Γ2)</w:t>
            </w:r>
          </w:p>
        </w:tc>
      </w:tr>
      <w:tr w:rsidR="00CB083C" w:rsidRPr="0039409D" w14:paraId="4312683F" w14:textId="77777777" w:rsidTr="0004533C">
        <w:tc>
          <w:tcPr>
            <w:tcW w:w="1242" w:type="dxa"/>
            <w:vAlign w:val="center"/>
          </w:tcPr>
          <w:p w14:paraId="7C48E365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3488C7C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1422F03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083C" w:rsidRPr="0039409D" w14:paraId="6B6AC3F5" w14:textId="77777777" w:rsidTr="0004533C">
        <w:tc>
          <w:tcPr>
            <w:tcW w:w="1242" w:type="dxa"/>
            <w:vAlign w:val="center"/>
          </w:tcPr>
          <w:p w14:paraId="343610C7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92E7E9B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7BBD1C2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B083C" w:rsidRPr="0039409D" w14:paraId="47D8D66D" w14:textId="77777777" w:rsidTr="0004533C">
        <w:tc>
          <w:tcPr>
            <w:tcW w:w="1242" w:type="dxa"/>
            <w:vAlign w:val="center"/>
          </w:tcPr>
          <w:p w14:paraId="79EC8EF4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33517B6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6DB5857" w14:textId="77777777" w:rsidR="00CB083C" w:rsidRPr="0039409D" w:rsidRDefault="00CB083C" w:rsidP="0004533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A6F5C0" w14:textId="77777777" w:rsidR="00CB083C" w:rsidRPr="0039409D" w:rsidRDefault="00CB083C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742EC500" w14:textId="77777777" w:rsidR="002E5AE7" w:rsidRPr="0039409D" w:rsidRDefault="005345CD" w:rsidP="002E5AE7">
      <w:pPr>
        <w:spacing w:after="0"/>
        <w:ind w:left="-142"/>
        <w:rPr>
          <w:rFonts w:ascii="Tahoma" w:hAnsi="Tahoma" w:cs="Tahoma"/>
          <w:bCs/>
          <w:sz w:val="16"/>
          <w:szCs w:val="16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ΕΠΙΣΤΗΜΟΝΙΚΕΣ ΔΗΜΟΣΙΕΥΣΕΙΣ</w:t>
      </w:r>
      <w:r w:rsidRPr="0039409D">
        <w:rPr>
          <w:rFonts w:ascii="Tahoma" w:hAnsi="Tahoma" w:cs="Tahoma"/>
          <w:bCs/>
          <w:sz w:val="20"/>
          <w:szCs w:val="20"/>
        </w:rPr>
        <w:t xml:space="preserve"> </w:t>
      </w:r>
      <w:r w:rsidRPr="0039409D">
        <w:rPr>
          <w:rFonts w:ascii="Tahoma" w:hAnsi="Tahoma" w:cs="Tahoma"/>
          <w:bCs/>
          <w:sz w:val="16"/>
          <w:szCs w:val="16"/>
        </w:rPr>
        <w:t>(Παρακαλούμε να επισυναφθούν όλα τα σχετικά έγγραφα)</w:t>
      </w:r>
    </w:p>
    <w:p w14:paraId="414893AD" w14:textId="77777777" w:rsidR="005345CD" w:rsidRPr="0039409D" w:rsidRDefault="00CD667C" w:rsidP="002E5AE7">
      <w:pPr>
        <w:spacing w:after="0"/>
        <w:ind w:left="-142"/>
        <w:rPr>
          <w:rFonts w:ascii="Tahoma" w:hAnsi="Tahoma" w:cs="Tahoma"/>
          <w:bCs/>
          <w:sz w:val="16"/>
          <w:szCs w:val="16"/>
        </w:rPr>
      </w:pPr>
      <w:r w:rsidRPr="0039409D">
        <w:rPr>
          <w:rFonts w:ascii="Tahoma" w:hAnsi="Tahoma" w:cs="Tahoma"/>
          <w:b/>
          <w:bCs/>
          <w:i/>
          <w:sz w:val="20"/>
          <w:szCs w:val="20"/>
        </w:rPr>
        <w:t>Σε ξενόγλωσσα περιοδικά</w:t>
      </w:r>
      <w:r w:rsidRPr="0039409D">
        <w:rPr>
          <w:rFonts w:ascii="Tahoma" w:hAnsi="Tahoma" w:cs="Tahoma"/>
          <w:bCs/>
          <w:i/>
          <w:sz w:val="20"/>
          <w:szCs w:val="20"/>
        </w:rPr>
        <w:t xml:space="preserve"> </w:t>
      </w:r>
      <w:r w:rsidR="005345CD" w:rsidRPr="0039409D">
        <w:rPr>
          <w:rFonts w:ascii="Tahoma" w:hAnsi="Tahoma" w:cs="Tahoma"/>
          <w:bCs/>
          <w:sz w:val="16"/>
          <w:szCs w:val="16"/>
        </w:rPr>
        <w:t>(εφόσον υπάρχουν)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1"/>
        <w:gridCol w:w="7905"/>
      </w:tblGrid>
      <w:tr w:rsidR="005345CD" w:rsidRPr="0039409D" w14:paraId="58BB084E" w14:textId="77777777" w:rsidTr="001672A5">
        <w:tc>
          <w:tcPr>
            <w:tcW w:w="392" w:type="dxa"/>
          </w:tcPr>
          <w:p w14:paraId="1856254C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8080" w:type="dxa"/>
          </w:tcPr>
          <w:p w14:paraId="3BE19918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3F943B6C" w14:textId="77777777" w:rsidTr="001672A5">
        <w:tc>
          <w:tcPr>
            <w:tcW w:w="392" w:type="dxa"/>
          </w:tcPr>
          <w:p w14:paraId="1A3A8955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8080" w:type="dxa"/>
          </w:tcPr>
          <w:p w14:paraId="52B3320F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7C5576C0" w14:textId="77777777" w:rsidTr="001672A5">
        <w:tc>
          <w:tcPr>
            <w:tcW w:w="392" w:type="dxa"/>
          </w:tcPr>
          <w:p w14:paraId="34B86D23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8080" w:type="dxa"/>
          </w:tcPr>
          <w:p w14:paraId="223F9575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75B9AE5D" w14:textId="77777777" w:rsidR="002E5AE7" w:rsidRPr="0039409D" w:rsidRDefault="002E5AE7" w:rsidP="002E5AE7">
      <w:pPr>
        <w:spacing w:after="0"/>
        <w:rPr>
          <w:rFonts w:ascii="Tahoma" w:hAnsi="Tahoma" w:cs="Tahoma"/>
          <w:bCs/>
          <w:sz w:val="20"/>
          <w:szCs w:val="20"/>
        </w:rPr>
      </w:pPr>
    </w:p>
    <w:p w14:paraId="6F63277C" w14:textId="77777777" w:rsidR="005345CD" w:rsidRPr="0039409D" w:rsidRDefault="00CD667C" w:rsidP="00CD667C">
      <w:pPr>
        <w:spacing w:after="0"/>
        <w:ind w:left="-142"/>
        <w:rPr>
          <w:rFonts w:ascii="Tahoma" w:hAnsi="Tahoma" w:cs="Tahoma"/>
          <w:bCs/>
          <w:i/>
          <w:sz w:val="20"/>
          <w:szCs w:val="20"/>
        </w:rPr>
      </w:pPr>
      <w:r w:rsidRPr="0039409D">
        <w:rPr>
          <w:rFonts w:ascii="Tahoma" w:hAnsi="Tahoma" w:cs="Tahoma"/>
          <w:b/>
          <w:bCs/>
          <w:i/>
          <w:sz w:val="20"/>
          <w:szCs w:val="20"/>
        </w:rPr>
        <w:t>Σε ελληνικά περιοδικά</w:t>
      </w:r>
      <w:r w:rsidRPr="0039409D">
        <w:rPr>
          <w:rFonts w:ascii="Tahoma" w:hAnsi="Tahoma" w:cs="Tahoma"/>
          <w:bCs/>
          <w:i/>
          <w:sz w:val="20"/>
          <w:szCs w:val="20"/>
        </w:rPr>
        <w:t xml:space="preserve"> </w:t>
      </w:r>
      <w:r w:rsidR="005345CD" w:rsidRPr="0039409D">
        <w:rPr>
          <w:rFonts w:ascii="Tahoma" w:hAnsi="Tahoma" w:cs="Tahoma"/>
          <w:bCs/>
          <w:sz w:val="16"/>
          <w:szCs w:val="16"/>
        </w:rPr>
        <w:t>(εφόσον υπάρχουν)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1"/>
        <w:gridCol w:w="7905"/>
      </w:tblGrid>
      <w:tr w:rsidR="005345CD" w:rsidRPr="0039409D" w14:paraId="54912F5B" w14:textId="77777777" w:rsidTr="001672A5">
        <w:tc>
          <w:tcPr>
            <w:tcW w:w="392" w:type="dxa"/>
          </w:tcPr>
          <w:p w14:paraId="49EEAA12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8080" w:type="dxa"/>
          </w:tcPr>
          <w:p w14:paraId="63FF4F46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60766B51" w14:textId="77777777" w:rsidTr="001672A5">
        <w:tc>
          <w:tcPr>
            <w:tcW w:w="392" w:type="dxa"/>
          </w:tcPr>
          <w:p w14:paraId="60D2AAB8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8080" w:type="dxa"/>
          </w:tcPr>
          <w:p w14:paraId="0CEC4DEE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154DA571" w14:textId="77777777" w:rsidTr="001672A5">
        <w:tc>
          <w:tcPr>
            <w:tcW w:w="392" w:type="dxa"/>
          </w:tcPr>
          <w:p w14:paraId="39FFE3AF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9409D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8080" w:type="dxa"/>
          </w:tcPr>
          <w:p w14:paraId="28CE8193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5ED0AD00" w14:textId="77777777" w:rsidR="002E5AE7" w:rsidRPr="0039409D" w:rsidRDefault="002E5AE7" w:rsidP="005345CD">
      <w:pPr>
        <w:spacing w:after="0"/>
        <w:rPr>
          <w:rFonts w:ascii="Tahoma" w:hAnsi="Tahoma" w:cs="Tahoma"/>
          <w:bCs/>
          <w:i/>
          <w:sz w:val="20"/>
          <w:szCs w:val="20"/>
        </w:rPr>
      </w:pPr>
    </w:p>
    <w:p w14:paraId="0689C7BF" w14:textId="77777777" w:rsidR="005345CD" w:rsidRPr="0039409D" w:rsidRDefault="005345CD" w:rsidP="002E5AE7">
      <w:pPr>
        <w:spacing w:after="0"/>
        <w:ind w:left="-142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ΠΡΟΦΟΡΙΚΕΣ ΑΝΑΚΟΙΝΩΣΕΙΣ</w:t>
      </w:r>
      <w:r w:rsidRPr="0039409D">
        <w:rPr>
          <w:rFonts w:ascii="Tahoma" w:hAnsi="Tahoma" w:cs="Tahoma"/>
          <w:bCs/>
          <w:sz w:val="20"/>
          <w:szCs w:val="20"/>
        </w:rPr>
        <w:t xml:space="preserve"> </w:t>
      </w:r>
      <w:r w:rsidRPr="0039409D">
        <w:rPr>
          <w:rFonts w:ascii="Tahoma" w:hAnsi="Tahoma" w:cs="Tahoma"/>
          <w:bCs/>
          <w:sz w:val="18"/>
          <w:szCs w:val="18"/>
        </w:rPr>
        <w:t>(Παρακαλούμε να επισυναφθούν όλα τα σχετικά έγγραφα)</w:t>
      </w:r>
    </w:p>
    <w:p w14:paraId="6EC0AFB1" w14:textId="77777777" w:rsidR="005345CD" w:rsidRPr="0039409D" w:rsidRDefault="0039409D" w:rsidP="002E5AE7">
      <w:pPr>
        <w:pStyle w:val="a3"/>
        <w:spacing w:after="0"/>
        <w:ind w:left="-142"/>
        <w:rPr>
          <w:rFonts w:ascii="Tahoma" w:hAnsi="Tahoma" w:cs="Tahoma"/>
          <w:bCs/>
          <w:i/>
          <w:sz w:val="18"/>
          <w:szCs w:val="18"/>
        </w:rPr>
      </w:pPr>
      <w:r w:rsidRPr="0039409D">
        <w:rPr>
          <w:rFonts w:ascii="Tahoma" w:hAnsi="Tahoma" w:cs="Tahoma"/>
          <w:b/>
          <w:bCs/>
          <w:i/>
          <w:sz w:val="20"/>
          <w:szCs w:val="20"/>
        </w:rPr>
        <w:t xml:space="preserve">Σε διεθνή συνέδρια </w:t>
      </w:r>
      <w:r w:rsidR="005345CD" w:rsidRPr="0039409D">
        <w:rPr>
          <w:rFonts w:ascii="Tahoma" w:hAnsi="Tahoma" w:cs="Tahoma"/>
          <w:bCs/>
          <w:sz w:val="16"/>
          <w:szCs w:val="16"/>
        </w:rPr>
        <w:t>(εφόσον υπάρχουν)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1"/>
        <w:gridCol w:w="7905"/>
      </w:tblGrid>
      <w:tr w:rsidR="005345CD" w:rsidRPr="0039409D" w14:paraId="055E8941" w14:textId="77777777" w:rsidTr="001672A5">
        <w:tc>
          <w:tcPr>
            <w:tcW w:w="392" w:type="dxa"/>
          </w:tcPr>
          <w:p w14:paraId="71211A2D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14:paraId="1DF61A60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0D4DF7CB" w14:textId="77777777" w:rsidTr="001672A5">
        <w:tc>
          <w:tcPr>
            <w:tcW w:w="392" w:type="dxa"/>
          </w:tcPr>
          <w:p w14:paraId="16C434D1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080" w:type="dxa"/>
          </w:tcPr>
          <w:p w14:paraId="002B043B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56BA0613" w14:textId="77777777" w:rsidTr="001672A5">
        <w:tc>
          <w:tcPr>
            <w:tcW w:w="392" w:type="dxa"/>
          </w:tcPr>
          <w:p w14:paraId="0327EE9C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080" w:type="dxa"/>
          </w:tcPr>
          <w:p w14:paraId="2DF97995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3987F2A6" w14:textId="77777777" w:rsidR="005345CD" w:rsidRPr="0039409D" w:rsidRDefault="005345CD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2F74ABCA" w14:textId="77777777" w:rsidR="005345CD" w:rsidRPr="0039409D" w:rsidRDefault="0039409D" w:rsidP="002021A6">
      <w:pPr>
        <w:pStyle w:val="a3"/>
        <w:spacing w:after="0"/>
        <w:ind w:left="-142"/>
        <w:rPr>
          <w:rFonts w:ascii="Tahoma" w:hAnsi="Tahoma" w:cs="Tahoma"/>
          <w:bCs/>
          <w:i/>
          <w:sz w:val="18"/>
          <w:szCs w:val="18"/>
        </w:rPr>
      </w:pPr>
      <w:r w:rsidRPr="0039409D">
        <w:rPr>
          <w:rFonts w:ascii="Tahoma" w:hAnsi="Tahoma" w:cs="Tahoma"/>
          <w:b/>
          <w:bCs/>
          <w:i/>
          <w:sz w:val="20"/>
          <w:szCs w:val="20"/>
        </w:rPr>
        <w:lastRenderedPageBreak/>
        <w:t>Σε ελληνικά συνέδρια</w:t>
      </w:r>
      <w:r w:rsidR="005345CD" w:rsidRPr="0039409D">
        <w:rPr>
          <w:rFonts w:ascii="Tahoma" w:hAnsi="Tahoma" w:cs="Tahoma"/>
          <w:bCs/>
          <w:i/>
          <w:sz w:val="20"/>
          <w:szCs w:val="20"/>
        </w:rPr>
        <w:t xml:space="preserve"> </w:t>
      </w:r>
      <w:r w:rsidR="002021A6" w:rsidRPr="0039409D">
        <w:rPr>
          <w:rFonts w:ascii="Tahoma" w:hAnsi="Tahoma" w:cs="Tahoma"/>
          <w:bCs/>
          <w:sz w:val="16"/>
          <w:szCs w:val="16"/>
        </w:rPr>
        <w:t>(εφόσον υπάρχουν)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1"/>
        <w:gridCol w:w="7905"/>
      </w:tblGrid>
      <w:tr w:rsidR="005345CD" w:rsidRPr="0039409D" w14:paraId="3A984D01" w14:textId="77777777" w:rsidTr="001672A5">
        <w:tc>
          <w:tcPr>
            <w:tcW w:w="392" w:type="dxa"/>
          </w:tcPr>
          <w:p w14:paraId="29EF23EC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14:paraId="5641EFC5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6112AF9D" w14:textId="77777777" w:rsidTr="001672A5">
        <w:tc>
          <w:tcPr>
            <w:tcW w:w="392" w:type="dxa"/>
          </w:tcPr>
          <w:p w14:paraId="7FCF038A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080" w:type="dxa"/>
          </w:tcPr>
          <w:p w14:paraId="43C7BFB7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4B72EB3C" w14:textId="77777777" w:rsidTr="001672A5">
        <w:tc>
          <w:tcPr>
            <w:tcW w:w="392" w:type="dxa"/>
          </w:tcPr>
          <w:p w14:paraId="24E7F599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080" w:type="dxa"/>
          </w:tcPr>
          <w:p w14:paraId="71C5C712" w14:textId="77777777" w:rsidR="005345CD" w:rsidRPr="0039409D" w:rsidRDefault="005345CD" w:rsidP="001672A5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12B733A4" w14:textId="77777777" w:rsidR="005345CD" w:rsidRPr="0039409D" w:rsidRDefault="005345CD" w:rsidP="005345CD">
      <w:pPr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14:paraId="0927004E" w14:textId="77777777" w:rsidR="005345CD" w:rsidRPr="0039409D" w:rsidRDefault="005345CD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3843677C" w14:textId="77777777" w:rsidR="005345CD" w:rsidRPr="0039409D" w:rsidRDefault="0039409D" w:rsidP="00CD667C">
      <w:pPr>
        <w:spacing w:after="0"/>
        <w:ind w:left="-142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ΛΟΙΠΗ ΕΚΠΑΙΔΕΥΤΙΚΗ </w:t>
      </w:r>
      <w:r w:rsidR="005345CD" w:rsidRPr="0039409D">
        <w:rPr>
          <w:rFonts w:ascii="Tahoma" w:hAnsi="Tahoma" w:cs="Tahoma"/>
          <w:b/>
          <w:bCs/>
          <w:sz w:val="20"/>
          <w:szCs w:val="20"/>
        </w:rPr>
        <w:t xml:space="preserve">ΕΜΠΕΙΡΙΑ </w:t>
      </w:r>
      <w:r w:rsidR="005345CD" w:rsidRPr="0039409D">
        <w:rPr>
          <w:rFonts w:ascii="Tahoma" w:hAnsi="Tahoma" w:cs="Tahoma"/>
          <w:bCs/>
          <w:sz w:val="18"/>
          <w:szCs w:val="18"/>
        </w:rPr>
        <w:t xml:space="preserve">(Συνέδρια, σεμινάρια, </w:t>
      </w:r>
      <w:r w:rsidR="005345CD" w:rsidRPr="0039409D">
        <w:rPr>
          <w:rFonts w:ascii="Tahoma" w:hAnsi="Tahoma" w:cs="Tahoma"/>
          <w:bCs/>
          <w:sz w:val="18"/>
          <w:szCs w:val="18"/>
          <w:lang w:val="en-US"/>
        </w:rPr>
        <w:t>workshops</w:t>
      </w:r>
      <w:r w:rsidR="005345CD" w:rsidRPr="0039409D">
        <w:rPr>
          <w:rFonts w:ascii="Tahoma" w:hAnsi="Tahoma" w:cs="Tahoma"/>
          <w:bCs/>
          <w:sz w:val="18"/>
          <w:szCs w:val="18"/>
        </w:rPr>
        <w:t xml:space="preserve"> κ.λπ.) </w:t>
      </w:r>
    </w:p>
    <w:p w14:paraId="0CE5CDE7" w14:textId="77777777" w:rsidR="005345CD" w:rsidRPr="0039409D" w:rsidRDefault="005345CD" w:rsidP="00CD667C">
      <w:pPr>
        <w:spacing w:after="0"/>
        <w:ind w:left="-142"/>
        <w:jc w:val="both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Cs/>
          <w:sz w:val="18"/>
          <w:szCs w:val="18"/>
        </w:rPr>
        <w:t>(Παρακαλούμε να επισυναφθούν όλα τα σχετικά έγγραφα)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6"/>
        <w:gridCol w:w="3291"/>
        <w:gridCol w:w="2909"/>
      </w:tblGrid>
      <w:tr w:rsidR="005345CD" w:rsidRPr="0039409D" w14:paraId="73FEEAFB" w14:textId="77777777" w:rsidTr="00CD667C">
        <w:tc>
          <w:tcPr>
            <w:tcW w:w="2130" w:type="dxa"/>
            <w:vAlign w:val="center"/>
          </w:tcPr>
          <w:p w14:paraId="6718BFD4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Ημερομηνία</w:t>
            </w:r>
          </w:p>
        </w:tc>
        <w:tc>
          <w:tcPr>
            <w:tcW w:w="3365" w:type="dxa"/>
            <w:vAlign w:val="center"/>
          </w:tcPr>
          <w:p w14:paraId="3B840899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Εκπαιδευτικός Φορέας</w:t>
            </w:r>
          </w:p>
        </w:tc>
        <w:tc>
          <w:tcPr>
            <w:tcW w:w="2977" w:type="dxa"/>
            <w:vAlign w:val="center"/>
          </w:tcPr>
          <w:p w14:paraId="534AB497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9409D">
              <w:rPr>
                <w:rFonts w:ascii="Tahoma" w:hAnsi="Tahoma" w:cs="Tahoma"/>
                <w:sz w:val="20"/>
                <w:szCs w:val="20"/>
              </w:rPr>
              <w:t>Αντικείμενο</w:t>
            </w:r>
          </w:p>
        </w:tc>
      </w:tr>
      <w:tr w:rsidR="005345CD" w:rsidRPr="0039409D" w14:paraId="59D88850" w14:textId="77777777" w:rsidTr="00CD667C">
        <w:tc>
          <w:tcPr>
            <w:tcW w:w="2130" w:type="dxa"/>
            <w:vAlign w:val="center"/>
          </w:tcPr>
          <w:p w14:paraId="15898F21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vAlign w:val="center"/>
          </w:tcPr>
          <w:p w14:paraId="5944A6D9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39C1C613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78C9B985" w14:textId="77777777" w:rsidTr="00CD667C">
        <w:tc>
          <w:tcPr>
            <w:tcW w:w="2130" w:type="dxa"/>
            <w:vAlign w:val="center"/>
          </w:tcPr>
          <w:p w14:paraId="62F254DB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vAlign w:val="center"/>
          </w:tcPr>
          <w:p w14:paraId="05AE2FB4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0668AD37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14AC69B3" w14:textId="77777777" w:rsidTr="00CD667C">
        <w:tc>
          <w:tcPr>
            <w:tcW w:w="2130" w:type="dxa"/>
            <w:vAlign w:val="center"/>
          </w:tcPr>
          <w:p w14:paraId="6DDF1967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vAlign w:val="center"/>
          </w:tcPr>
          <w:p w14:paraId="22DE6873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959CA23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7BD6349A" w14:textId="77777777" w:rsidTr="00CD667C">
        <w:tc>
          <w:tcPr>
            <w:tcW w:w="2130" w:type="dxa"/>
            <w:vAlign w:val="center"/>
          </w:tcPr>
          <w:p w14:paraId="355FA85B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vAlign w:val="center"/>
          </w:tcPr>
          <w:p w14:paraId="31CA8AF8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424212C0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345CD" w:rsidRPr="0039409D" w14:paraId="47EA191C" w14:textId="77777777" w:rsidTr="00CD667C">
        <w:tc>
          <w:tcPr>
            <w:tcW w:w="2130" w:type="dxa"/>
            <w:vAlign w:val="center"/>
          </w:tcPr>
          <w:p w14:paraId="63ACE484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365" w:type="dxa"/>
            <w:vAlign w:val="center"/>
          </w:tcPr>
          <w:p w14:paraId="7AC77D6E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5223F13A" w14:textId="77777777" w:rsidR="005345CD" w:rsidRPr="0039409D" w:rsidRDefault="005345CD" w:rsidP="00CD667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7AD2153E" w14:textId="77777777" w:rsidR="005345CD" w:rsidRPr="0039409D" w:rsidRDefault="005345CD" w:rsidP="005345CD">
      <w:pPr>
        <w:spacing w:after="0"/>
        <w:rPr>
          <w:rFonts w:ascii="Tahoma" w:hAnsi="Tahoma" w:cs="Tahoma"/>
          <w:bCs/>
          <w:sz w:val="20"/>
          <w:szCs w:val="20"/>
        </w:rPr>
      </w:pPr>
    </w:p>
    <w:p w14:paraId="6885F610" w14:textId="77777777" w:rsidR="005345CD" w:rsidRPr="0039409D" w:rsidRDefault="005345CD" w:rsidP="00CD667C">
      <w:pPr>
        <w:spacing w:after="0"/>
        <w:ind w:left="-142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ΣΥΣΤΑΤΙΚΕΣ ΕΠΙΣΤΟΛΕΣ</w:t>
      </w:r>
      <w:r w:rsidRPr="0039409D">
        <w:rPr>
          <w:rFonts w:ascii="Tahoma" w:hAnsi="Tahoma" w:cs="Tahoma"/>
          <w:bCs/>
          <w:sz w:val="20"/>
          <w:szCs w:val="20"/>
        </w:rPr>
        <w:t xml:space="preserve"> </w:t>
      </w:r>
      <w:r w:rsidRPr="0039409D">
        <w:rPr>
          <w:rFonts w:ascii="Tahoma" w:hAnsi="Tahoma" w:cs="Tahoma"/>
          <w:bCs/>
          <w:sz w:val="18"/>
          <w:szCs w:val="18"/>
        </w:rPr>
        <w:t>(Παρακαλούμε να επισυναφθούν όλα τα σχετικά έγγραφα)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7"/>
        <w:gridCol w:w="2779"/>
        <w:gridCol w:w="2620"/>
      </w:tblGrid>
      <w:tr w:rsidR="00CD667C" w:rsidRPr="0039409D" w14:paraId="31C200AD" w14:textId="77777777" w:rsidTr="00CD667C">
        <w:tc>
          <w:tcPr>
            <w:tcW w:w="2943" w:type="dxa"/>
            <w:vAlign w:val="center"/>
          </w:tcPr>
          <w:p w14:paraId="763DBE78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Ονοματεπώνυμο</w:t>
            </w:r>
          </w:p>
        </w:tc>
        <w:tc>
          <w:tcPr>
            <w:tcW w:w="2835" w:type="dxa"/>
            <w:vAlign w:val="center"/>
          </w:tcPr>
          <w:p w14:paraId="39C0E8B2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Στοιχεία επικοινωνίας</w:t>
            </w:r>
          </w:p>
        </w:tc>
        <w:tc>
          <w:tcPr>
            <w:tcW w:w="2694" w:type="dxa"/>
            <w:vAlign w:val="center"/>
          </w:tcPr>
          <w:p w14:paraId="38ABCC1B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9409D">
              <w:rPr>
                <w:rFonts w:ascii="Tahoma" w:hAnsi="Tahoma" w:cs="Tahoma"/>
                <w:bCs/>
                <w:sz w:val="20"/>
                <w:szCs w:val="20"/>
              </w:rPr>
              <w:t>Θέση</w:t>
            </w:r>
          </w:p>
        </w:tc>
      </w:tr>
      <w:tr w:rsidR="00CD667C" w:rsidRPr="0039409D" w14:paraId="0FF6816E" w14:textId="77777777" w:rsidTr="00CD667C">
        <w:tc>
          <w:tcPr>
            <w:tcW w:w="2943" w:type="dxa"/>
            <w:vAlign w:val="center"/>
          </w:tcPr>
          <w:p w14:paraId="7AA0B0A8" w14:textId="3D719397" w:rsidR="00CD667C" w:rsidRPr="0039409D" w:rsidRDefault="00CD667C" w:rsidP="00CD667C">
            <w:pPr>
              <w:spacing w:line="276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A605A3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932E135" w14:textId="77777777" w:rsidR="00CD667C" w:rsidRPr="0039409D" w:rsidRDefault="00CD667C" w:rsidP="00CD667C">
            <w:pPr>
              <w:spacing w:line="276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01B371E7" w14:textId="77777777" w:rsidR="005345CD" w:rsidRPr="0039409D" w:rsidRDefault="005345CD" w:rsidP="005345CD">
      <w:pPr>
        <w:pStyle w:val="Default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C2551BB" w14:textId="77777777" w:rsidR="0039409D" w:rsidRPr="0039409D" w:rsidRDefault="0039409D" w:rsidP="00CD667C">
      <w:pPr>
        <w:pStyle w:val="Default"/>
        <w:spacing w:line="276" w:lineRule="auto"/>
        <w:ind w:left="-142"/>
        <w:jc w:val="both"/>
        <w:rPr>
          <w:rFonts w:ascii="Tahoma" w:hAnsi="Tahoma" w:cs="Tahoma"/>
          <w:b/>
          <w:bCs/>
          <w:sz w:val="20"/>
          <w:szCs w:val="20"/>
        </w:rPr>
      </w:pPr>
      <w:r w:rsidRPr="0039409D">
        <w:rPr>
          <w:rFonts w:ascii="Tahoma" w:hAnsi="Tahoma" w:cs="Tahoma"/>
          <w:b/>
          <w:bCs/>
          <w:sz w:val="20"/>
          <w:szCs w:val="20"/>
        </w:rPr>
        <w:t>ΣΥΝΤΟΜΗ ΕΚΘΕΣΗ ΤΩΝ ΓΝΩΣΤΙΚΩΝ ΚΑΙ ΕΡΕΥΝΗΤΙΚΩΝ ΕΝΔΙΑΦΕΡΟΝΤΩΝ</w:t>
      </w:r>
    </w:p>
    <w:p w14:paraId="1EBD5039" w14:textId="77777777" w:rsidR="005345CD" w:rsidRPr="0039409D" w:rsidRDefault="0039409D" w:rsidP="00CD667C">
      <w:pPr>
        <w:pStyle w:val="Default"/>
        <w:spacing w:line="276" w:lineRule="auto"/>
        <w:ind w:left="-142"/>
        <w:jc w:val="both"/>
        <w:rPr>
          <w:rFonts w:ascii="Tahoma" w:hAnsi="Tahoma" w:cs="Tahoma"/>
          <w:bCs/>
          <w:sz w:val="18"/>
          <w:szCs w:val="18"/>
        </w:rPr>
      </w:pPr>
      <w:r w:rsidRPr="0039409D">
        <w:rPr>
          <w:rFonts w:ascii="Tahoma" w:hAnsi="Tahoma" w:cs="Tahoma"/>
          <w:bCs/>
          <w:sz w:val="18"/>
          <w:szCs w:val="18"/>
        </w:rPr>
        <w:t>(Να</w:t>
      </w:r>
      <w:r w:rsidR="005345CD" w:rsidRPr="0039409D">
        <w:rPr>
          <w:rFonts w:ascii="Tahoma" w:hAnsi="Tahoma" w:cs="Tahoma"/>
          <w:bCs/>
          <w:sz w:val="18"/>
          <w:szCs w:val="18"/>
        </w:rPr>
        <w:t xml:space="preserve"> αναφέρονται και οι λόγοι για τους οποίους </w:t>
      </w:r>
      <w:r>
        <w:rPr>
          <w:rFonts w:ascii="Tahoma" w:hAnsi="Tahoma" w:cs="Tahoma"/>
          <w:bCs/>
          <w:sz w:val="18"/>
          <w:szCs w:val="18"/>
        </w:rPr>
        <w:t>ενδιαφέρεστε</w:t>
      </w:r>
      <w:r w:rsidR="005345CD" w:rsidRPr="0039409D">
        <w:rPr>
          <w:rFonts w:ascii="Tahoma" w:hAnsi="Tahoma" w:cs="Tahoma"/>
          <w:bCs/>
          <w:sz w:val="18"/>
          <w:szCs w:val="18"/>
        </w:rPr>
        <w:t xml:space="preserve"> για το συγκεκριμένο Π.Μ.Σ.</w:t>
      </w:r>
      <w:r>
        <w:rPr>
          <w:rFonts w:ascii="Tahoma" w:hAnsi="Tahoma" w:cs="Tahoma"/>
          <w:bCs/>
          <w:sz w:val="18"/>
          <w:szCs w:val="1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345CD" w:rsidRPr="0039409D" w14:paraId="40D3BC4A" w14:textId="77777777" w:rsidTr="001672A5">
        <w:trPr>
          <w:trHeight w:val="132"/>
        </w:trPr>
        <w:tc>
          <w:tcPr>
            <w:tcW w:w="8522" w:type="dxa"/>
          </w:tcPr>
          <w:p w14:paraId="5FBB6AA7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3F7819A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933D13B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3EE8793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5EB2AF7" w14:textId="77777777" w:rsidR="005345CD" w:rsidRPr="0039409D" w:rsidRDefault="005345CD" w:rsidP="005345C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9DC1587" w14:textId="77777777" w:rsidR="005345CD" w:rsidRPr="0039409D" w:rsidRDefault="00CB083C" w:rsidP="0039409D">
      <w:pPr>
        <w:pStyle w:val="Default"/>
        <w:spacing w:line="276" w:lineRule="auto"/>
        <w:ind w:left="-14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20"/>
          <w:szCs w:val="20"/>
        </w:rPr>
        <w:t>ΠΕΡΙΛΗΨΗ ΤΗΣ ΔΙΠΛΩΜΑΤΙΚΗΣ Ή</w:t>
      </w:r>
      <w:r w:rsidR="0039409D" w:rsidRPr="0039409D">
        <w:rPr>
          <w:rFonts w:ascii="Tahoma" w:hAnsi="Tahoma" w:cs="Tahoma"/>
          <w:b/>
          <w:sz w:val="20"/>
          <w:szCs w:val="20"/>
        </w:rPr>
        <w:t xml:space="preserve"> ΠΤΥΧΙΑΚΗΣ ΕΡΓΑΣΙΑΣ</w:t>
      </w:r>
      <w:r w:rsidR="0039409D">
        <w:rPr>
          <w:rFonts w:ascii="Tahoma" w:hAnsi="Tahoma" w:cs="Tahoma"/>
          <w:sz w:val="20"/>
          <w:szCs w:val="20"/>
        </w:rPr>
        <w:t xml:space="preserve"> </w:t>
      </w:r>
      <w:r w:rsidR="0039409D" w:rsidRPr="0039409D">
        <w:rPr>
          <w:rFonts w:ascii="Tahoma" w:hAnsi="Tahoma" w:cs="Tahoma"/>
          <w:sz w:val="18"/>
          <w:szCs w:val="18"/>
        </w:rPr>
        <w:t>(εφόσον έχει εκπονηθεί)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345CD" w:rsidRPr="0039409D" w14:paraId="770961B4" w14:textId="77777777" w:rsidTr="001672A5">
        <w:trPr>
          <w:trHeight w:val="132"/>
        </w:trPr>
        <w:tc>
          <w:tcPr>
            <w:tcW w:w="8522" w:type="dxa"/>
          </w:tcPr>
          <w:p w14:paraId="0B32C70B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60AB329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387EE48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0CD1773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3DF628CE" w14:textId="77777777" w:rsidR="005345CD" w:rsidRPr="0039409D" w:rsidRDefault="005345CD" w:rsidP="005345CD">
      <w:pPr>
        <w:pStyle w:val="Default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27884EC3" w14:textId="77777777" w:rsidR="005345CD" w:rsidRPr="0039409D" w:rsidRDefault="0039409D" w:rsidP="0039409D">
      <w:pPr>
        <w:pStyle w:val="Default"/>
        <w:spacing w:line="276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ΆΛΛΕΣ ΠΛΗΡΟΦΟΡΙΕΣ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345CD" w:rsidRPr="0039409D" w14:paraId="15CC062E" w14:textId="77777777" w:rsidTr="001672A5">
        <w:trPr>
          <w:trHeight w:val="132"/>
        </w:trPr>
        <w:tc>
          <w:tcPr>
            <w:tcW w:w="8522" w:type="dxa"/>
          </w:tcPr>
          <w:p w14:paraId="33426635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557D127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4FF8D19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AD4E04F" w14:textId="77777777" w:rsidR="00767493" w:rsidRPr="0039409D" w:rsidRDefault="00767493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3AE0394" w14:textId="77777777" w:rsidR="005345CD" w:rsidRPr="0039409D" w:rsidRDefault="005345CD" w:rsidP="001672A5">
            <w:pPr>
              <w:pStyle w:val="Default"/>
              <w:spacing w:line="276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4F15DC24" w14:textId="77777777" w:rsidR="005345CD" w:rsidRPr="0039409D" w:rsidRDefault="005345CD" w:rsidP="005345CD">
      <w:pPr>
        <w:pStyle w:val="Default"/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14AB2B38" w14:textId="77777777" w:rsidR="00C2210B" w:rsidRPr="0039409D" w:rsidRDefault="00C2210B"/>
    <w:sectPr w:rsidR="00C2210B" w:rsidRPr="0039409D" w:rsidSect="002E5AE7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C88"/>
    <w:multiLevelType w:val="hybridMultilevel"/>
    <w:tmpl w:val="0CEE64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64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CD"/>
    <w:rsid w:val="000B2C0B"/>
    <w:rsid w:val="002021A6"/>
    <w:rsid w:val="002E5AE7"/>
    <w:rsid w:val="0039409D"/>
    <w:rsid w:val="00532F1C"/>
    <w:rsid w:val="005345CD"/>
    <w:rsid w:val="006F0A5C"/>
    <w:rsid w:val="00767493"/>
    <w:rsid w:val="00916FB3"/>
    <w:rsid w:val="00A273BB"/>
    <w:rsid w:val="00C2210B"/>
    <w:rsid w:val="00C77F83"/>
    <w:rsid w:val="00CB083C"/>
    <w:rsid w:val="00CD667C"/>
    <w:rsid w:val="00DE6C81"/>
    <w:rsid w:val="00F5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65F3"/>
  <w15:docId w15:val="{E238C665-70DB-40F5-811B-0760BF16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CD"/>
    <w:pPr>
      <w:ind w:left="720"/>
      <w:contextualSpacing/>
    </w:pPr>
  </w:style>
  <w:style w:type="table" w:styleId="a4">
    <w:name w:val="Table Grid"/>
    <w:basedOn w:val="a1"/>
    <w:uiPriority w:val="59"/>
    <w:rsid w:val="0053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5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potamianos</dc:creator>
  <cp:lastModifiedBy>SYNCHRONI PROLIPSI KAI ANTIMETOPISI PAIDIATRIKON NOSIMATON</cp:lastModifiedBy>
  <cp:revision>2</cp:revision>
  <dcterms:created xsi:type="dcterms:W3CDTF">2026-02-10T08:58:00Z</dcterms:created>
  <dcterms:modified xsi:type="dcterms:W3CDTF">2026-02-10T08:58:00Z</dcterms:modified>
</cp:coreProperties>
</file>