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78AD" w14:textId="7642BD3E" w:rsidR="008E176B" w:rsidRDefault="00677A9D" w:rsidP="008147E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Precinct Captain appointment form</w:t>
      </w:r>
    </w:p>
    <w:p w14:paraId="4C3E473B" w14:textId="77777777" w:rsidR="008147EB" w:rsidRDefault="008147EB" w:rsidP="008147EB">
      <w:pPr>
        <w:jc w:val="right"/>
        <w:rPr>
          <w:b/>
          <w:bCs/>
          <w:sz w:val="28"/>
          <w:szCs w:val="28"/>
        </w:rPr>
      </w:pPr>
    </w:p>
    <w:p w14:paraId="3CC812F8" w14:textId="7C6AA1FF" w:rsidR="008147EB" w:rsidRPr="008147EB" w:rsidRDefault="008147EB" w:rsidP="008147E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Submitted: ___________</w:t>
      </w:r>
    </w:p>
    <w:p w14:paraId="3A43C6D0" w14:textId="77777777" w:rsidR="008147EB" w:rsidRDefault="008147EB" w:rsidP="008E176B">
      <w:pPr>
        <w:rPr>
          <w:b/>
          <w:bCs/>
          <w:sz w:val="28"/>
          <w:szCs w:val="28"/>
        </w:rPr>
      </w:pPr>
    </w:p>
    <w:p w14:paraId="792A0C7E" w14:textId="221051D2" w:rsidR="005F1569" w:rsidRDefault="007F4495" w:rsidP="008E17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District Leader Name: </w:t>
      </w:r>
      <w:r w:rsidR="00F03FD7">
        <w:rPr>
          <w:b/>
          <w:bCs/>
          <w:sz w:val="28"/>
          <w:szCs w:val="28"/>
        </w:rPr>
        <w:t>_____________________</w:t>
      </w:r>
    </w:p>
    <w:p w14:paraId="7B05192F" w14:textId="1DF638F7" w:rsidR="007F4495" w:rsidRDefault="007F4495" w:rsidP="008E17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 District: </w:t>
      </w:r>
      <w:r w:rsidR="00F03FD7">
        <w:rPr>
          <w:b/>
          <w:bCs/>
          <w:sz w:val="28"/>
          <w:szCs w:val="28"/>
        </w:rPr>
        <w:t>________</w:t>
      </w:r>
    </w:p>
    <w:p w14:paraId="30D5CF01" w14:textId="7415ACF1" w:rsidR="007F4495" w:rsidRPr="008147EB" w:rsidRDefault="007F4495" w:rsidP="008E17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Precinct</w:t>
      </w:r>
      <w:r w:rsidR="00A56BBF">
        <w:rPr>
          <w:b/>
          <w:bCs/>
          <w:sz w:val="28"/>
          <w:szCs w:val="28"/>
        </w:rPr>
        <w:t xml:space="preserve"># (if applicable) </w:t>
      </w:r>
      <w:r w:rsidR="00F03FD7">
        <w:rPr>
          <w:b/>
          <w:bCs/>
          <w:sz w:val="28"/>
          <w:szCs w:val="28"/>
        </w:rPr>
        <w:t>_________</w:t>
      </w:r>
    </w:p>
    <w:p w14:paraId="2377F510" w14:textId="4C013AA8" w:rsidR="007F4495" w:rsidRDefault="007F4495" w:rsidP="008E176B">
      <w:pPr>
        <w:rPr>
          <w:sz w:val="24"/>
          <w:szCs w:val="24"/>
        </w:rPr>
      </w:pPr>
    </w:p>
    <w:p w14:paraId="6512CFDF" w14:textId="77777777" w:rsidR="005F1E31" w:rsidRDefault="005F1E31" w:rsidP="007F4495">
      <w:pPr>
        <w:pStyle w:val="rich-text-component"/>
      </w:pPr>
    </w:p>
    <w:p w14:paraId="6727DC70" w14:textId="7EC84BD9" w:rsidR="007F4495" w:rsidRDefault="007F4495" w:rsidP="007F4495">
      <w:pPr>
        <w:pStyle w:val="rich-text-component"/>
      </w:pPr>
      <w:r>
        <w:t xml:space="preserve">I </w:t>
      </w:r>
      <w:r w:rsidR="00677A9D">
        <w:t xml:space="preserve">________________________, am willing to undertake the duties of Precinct Captain, which may include all the responsibilities of the Precinct Committee Officer. I am also aware that this appointment does not include any voting rights at any Spokane County Republican Central Committee Meeting unless approved as a proxy (see </w:t>
      </w:r>
      <w:r w:rsidR="0035328A">
        <w:t>applicable proxy form)</w:t>
      </w:r>
    </w:p>
    <w:p w14:paraId="1FC00DE5" w14:textId="77777777" w:rsidR="007F4495" w:rsidRDefault="007F4495" w:rsidP="007F4495">
      <w:pPr>
        <w:pStyle w:val="rich-text-component"/>
      </w:pPr>
    </w:p>
    <w:p w14:paraId="5C01C7FF" w14:textId="568B8AF3" w:rsidR="007F4495" w:rsidRDefault="0035328A" w:rsidP="007F4495">
      <w:pPr>
        <w:pStyle w:val="rich-text-component"/>
      </w:pPr>
      <w:r>
        <w:t>I acknowledge that the District Leader in my Sub-District has discussed these responsibilities and expectations with me.</w:t>
      </w:r>
    </w:p>
    <w:p w14:paraId="425E7F98" w14:textId="3E51B29A" w:rsidR="0035328A" w:rsidRDefault="0035328A" w:rsidP="007F4495">
      <w:pPr>
        <w:pStyle w:val="rich-text-component"/>
      </w:pPr>
    </w:p>
    <w:p w14:paraId="5F3D8341" w14:textId="69A78F51" w:rsidR="0035328A" w:rsidRDefault="0035328A" w:rsidP="007F4495">
      <w:pPr>
        <w:pStyle w:val="rich-text-component"/>
      </w:pPr>
      <w:r>
        <w:t>Precinct Captain Signature: _____________________</w:t>
      </w:r>
    </w:p>
    <w:p w14:paraId="73FED6B6" w14:textId="37F0F8B8" w:rsidR="00DA7358" w:rsidRDefault="00D44B9E" w:rsidP="007F4495">
      <w:pPr>
        <w:pStyle w:val="rich-text-component"/>
      </w:pPr>
      <w:r>
        <w:t>Address: ____________________________</w:t>
      </w:r>
    </w:p>
    <w:p w14:paraId="53236B04" w14:textId="2DED6D2A" w:rsidR="00D44B9E" w:rsidRDefault="00D44B9E" w:rsidP="007F4495">
      <w:pPr>
        <w:pStyle w:val="rich-text-component"/>
      </w:pPr>
      <w:r>
        <w:t>Phone: __________________________</w:t>
      </w:r>
    </w:p>
    <w:p w14:paraId="75274517" w14:textId="6D2DADCD" w:rsidR="00D44B9E" w:rsidRDefault="00ED3D6C" w:rsidP="007F4495">
      <w:pPr>
        <w:pStyle w:val="rich-text-component"/>
      </w:pPr>
      <w:r>
        <w:t>Email: _______________________</w:t>
      </w:r>
    </w:p>
    <w:p w14:paraId="7B58F251" w14:textId="7577767C" w:rsidR="00ED3D6C" w:rsidRDefault="00582CE1" w:rsidP="007F4495">
      <w:pPr>
        <w:pStyle w:val="rich-text-component"/>
      </w:pPr>
      <w:r>
        <w:t>Residing Precinct#: _____________</w:t>
      </w:r>
    </w:p>
    <w:p w14:paraId="5C320911" w14:textId="0692A792" w:rsidR="0035328A" w:rsidRDefault="0035328A" w:rsidP="007F4495">
      <w:pPr>
        <w:pStyle w:val="rich-text-component"/>
      </w:pPr>
    </w:p>
    <w:p w14:paraId="43335013" w14:textId="1FED4AE8" w:rsidR="0035328A" w:rsidRDefault="0035328A" w:rsidP="007F4495">
      <w:pPr>
        <w:pStyle w:val="rich-text-component"/>
      </w:pPr>
      <w:r>
        <w:t>Approving District Leader Signature: __________________________</w:t>
      </w:r>
    </w:p>
    <w:p w14:paraId="6281E6A4" w14:textId="77777777" w:rsidR="007F4495" w:rsidRPr="005F1569" w:rsidRDefault="007F4495" w:rsidP="008E176B">
      <w:pPr>
        <w:rPr>
          <w:sz w:val="24"/>
          <w:szCs w:val="24"/>
        </w:rPr>
      </w:pPr>
    </w:p>
    <w:p w14:paraId="5D777FA6" w14:textId="77777777" w:rsidR="005F1569" w:rsidRPr="005F1569" w:rsidRDefault="005F1569" w:rsidP="008E176B">
      <w:pPr>
        <w:rPr>
          <w:b/>
          <w:bCs/>
          <w:color w:val="FF0000"/>
          <w:sz w:val="32"/>
          <w:szCs w:val="32"/>
        </w:rPr>
      </w:pPr>
    </w:p>
    <w:p w14:paraId="46E4427A" w14:textId="3DD71D82" w:rsidR="008E176B" w:rsidRDefault="008E176B" w:rsidP="001F4F46">
      <w:pPr>
        <w:jc w:val="center"/>
        <w:rPr>
          <w:b/>
          <w:bCs/>
          <w:sz w:val="24"/>
          <w:szCs w:val="24"/>
          <w:u w:val="single"/>
        </w:rPr>
      </w:pPr>
    </w:p>
    <w:p w14:paraId="0093E03E" w14:textId="77777777" w:rsidR="008E176B" w:rsidRPr="008E176B" w:rsidRDefault="008E176B" w:rsidP="008E176B">
      <w:pPr>
        <w:rPr>
          <w:b/>
          <w:bCs/>
          <w:sz w:val="24"/>
          <w:szCs w:val="24"/>
          <w:u w:val="single"/>
        </w:rPr>
      </w:pPr>
    </w:p>
    <w:sectPr w:rsidR="008E176B" w:rsidRPr="008E1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5BB4" w14:textId="77777777" w:rsidR="008D0DD6" w:rsidRDefault="008D0DD6" w:rsidP="001F4F46">
      <w:pPr>
        <w:spacing w:after="0" w:line="240" w:lineRule="auto"/>
      </w:pPr>
      <w:r>
        <w:separator/>
      </w:r>
    </w:p>
  </w:endnote>
  <w:endnote w:type="continuationSeparator" w:id="0">
    <w:p w14:paraId="4F223B58" w14:textId="77777777" w:rsidR="008D0DD6" w:rsidRDefault="008D0DD6" w:rsidP="001F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E3B4" w14:textId="77777777" w:rsidR="00522D51" w:rsidRDefault="0052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67C3" w14:textId="77777777" w:rsidR="00522D51" w:rsidRDefault="00522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8598" w14:textId="77777777" w:rsidR="00522D51" w:rsidRDefault="0052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5715" w14:textId="77777777" w:rsidR="008D0DD6" w:rsidRDefault="008D0DD6" w:rsidP="001F4F46">
      <w:pPr>
        <w:spacing w:after="0" w:line="240" w:lineRule="auto"/>
      </w:pPr>
      <w:r>
        <w:separator/>
      </w:r>
    </w:p>
  </w:footnote>
  <w:footnote w:type="continuationSeparator" w:id="0">
    <w:p w14:paraId="44A40081" w14:textId="77777777" w:rsidR="008D0DD6" w:rsidRDefault="008D0DD6" w:rsidP="001F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F72E" w14:textId="77777777" w:rsidR="00522D51" w:rsidRDefault="00522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33BD" w14:textId="566DBE93" w:rsidR="001F4F46" w:rsidRDefault="001F4F46" w:rsidP="001F4F46">
    <w:pPr>
      <w:pStyle w:val="Header"/>
      <w:jc w:val="center"/>
    </w:pPr>
    <w:r>
      <w:rPr>
        <w:noProof/>
      </w:rPr>
      <w:drawing>
        <wp:inline distT="0" distB="0" distL="0" distR="0" wp14:anchorId="4B34F8C6" wp14:editId="4A38A8EF">
          <wp:extent cx="2301240" cy="647700"/>
          <wp:effectExtent l="0" t="0" r="3810" b="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13CE" w14:textId="77777777" w:rsidR="00522D51" w:rsidRDefault="00522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46"/>
    <w:rsid w:val="001A2DB5"/>
    <w:rsid w:val="001F4F46"/>
    <w:rsid w:val="003356B5"/>
    <w:rsid w:val="0035328A"/>
    <w:rsid w:val="00405685"/>
    <w:rsid w:val="004058E4"/>
    <w:rsid w:val="00522D51"/>
    <w:rsid w:val="00582CE1"/>
    <w:rsid w:val="005F1569"/>
    <w:rsid w:val="005F1E31"/>
    <w:rsid w:val="00677A9D"/>
    <w:rsid w:val="007F4495"/>
    <w:rsid w:val="008147EB"/>
    <w:rsid w:val="00857D1C"/>
    <w:rsid w:val="008D0DD6"/>
    <w:rsid w:val="008E176B"/>
    <w:rsid w:val="00944C0F"/>
    <w:rsid w:val="00A56BBF"/>
    <w:rsid w:val="00C273F3"/>
    <w:rsid w:val="00D44B9E"/>
    <w:rsid w:val="00DA7358"/>
    <w:rsid w:val="00E33760"/>
    <w:rsid w:val="00ED3D6C"/>
    <w:rsid w:val="00F03FD7"/>
    <w:rsid w:val="00F57E0B"/>
    <w:rsid w:val="00F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5143"/>
  <w15:chartTrackingRefBased/>
  <w15:docId w15:val="{470EFD3A-2789-4A78-912A-EA98D5E6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46"/>
  </w:style>
  <w:style w:type="paragraph" w:styleId="Footer">
    <w:name w:val="footer"/>
    <w:basedOn w:val="Normal"/>
    <w:link w:val="FooterChar"/>
    <w:uiPriority w:val="99"/>
    <w:unhideWhenUsed/>
    <w:rsid w:val="001F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46"/>
  </w:style>
  <w:style w:type="paragraph" w:customStyle="1" w:styleId="rich-text-component">
    <w:name w:val="rich-text-component"/>
    <w:basedOn w:val="Normal"/>
    <w:rsid w:val="007F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Scolavino</dc:creator>
  <cp:keywords/>
  <dc:description/>
  <cp:lastModifiedBy>Ty Lingo</cp:lastModifiedBy>
  <cp:revision>7</cp:revision>
  <cp:lastPrinted>2023-02-01T00:24:00Z</cp:lastPrinted>
  <dcterms:created xsi:type="dcterms:W3CDTF">2023-02-02T16:50:00Z</dcterms:created>
  <dcterms:modified xsi:type="dcterms:W3CDTF">2023-05-04T00:02:00Z</dcterms:modified>
</cp:coreProperties>
</file>