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EB3D" w14:textId="77777777" w:rsidR="007C00FC" w:rsidRPr="004B4831" w:rsidRDefault="007C00FC" w:rsidP="007C00FC">
      <w:pPr>
        <w:jc w:val="center"/>
        <w:rPr>
          <w:b/>
          <w:sz w:val="32"/>
          <w:szCs w:val="32"/>
          <w:lang w:val="en-US"/>
        </w:rPr>
      </w:pPr>
      <w:r w:rsidRPr="004B4831">
        <w:rPr>
          <w:b/>
          <w:sz w:val="32"/>
          <w:szCs w:val="32"/>
          <w:lang w:val="en-US"/>
        </w:rPr>
        <w:t>RECEIPTS</w:t>
      </w:r>
      <w:r w:rsidR="00833E0E" w:rsidRPr="004B4831">
        <w:rPr>
          <w:b/>
          <w:sz w:val="32"/>
          <w:szCs w:val="32"/>
          <w:lang w:val="en-US"/>
        </w:rPr>
        <w:t xml:space="preserve"> FOR </w:t>
      </w:r>
      <w:r w:rsidR="008715E6" w:rsidRPr="004B4831">
        <w:rPr>
          <w:b/>
          <w:sz w:val="32"/>
          <w:szCs w:val="32"/>
          <w:lang w:val="en-US"/>
        </w:rPr>
        <w:t>TOKENS OR GIFT CARDS</w:t>
      </w:r>
    </w:p>
    <w:p w14:paraId="32EB45EC" w14:textId="15E1931A" w:rsidR="00944AE5" w:rsidRDefault="00D34703" w:rsidP="007C00FC">
      <w:pPr>
        <w:rPr>
          <w:sz w:val="24"/>
          <w:szCs w:val="24"/>
          <w:lang w:val="en-US"/>
        </w:rPr>
      </w:pPr>
      <w:r w:rsidRPr="004B4831">
        <w:rPr>
          <w:b/>
          <w:sz w:val="24"/>
          <w:szCs w:val="24"/>
          <w:lang w:val="en-US"/>
        </w:rPr>
        <w:t>Group Name</w:t>
      </w:r>
      <w:r w:rsidR="00944AE5" w:rsidRPr="004B4831">
        <w:rPr>
          <w:b/>
          <w:sz w:val="24"/>
          <w:szCs w:val="24"/>
          <w:lang w:val="en-US"/>
        </w:rPr>
        <w:t>:</w:t>
      </w:r>
      <w:r w:rsidR="00944AE5">
        <w:rPr>
          <w:sz w:val="24"/>
          <w:szCs w:val="24"/>
          <w:lang w:val="en-US"/>
        </w:rPr>
        <w:t xml:space="preserve"> _</w:t>
      </w:r>
      <w:r w:rsidR="007C00FC">
        <w:rPr>
          <w:sz w:val="24"/>
          <w:szCs w:val="24"/>
          <w:lang w:val="en-US"/>
        </w:rPr>
        <w:t>_____</w:t>
      </w:r>
      <w:r w:rsidR="00944AE5">
        <w:rPr>
          <w:sz w:val="24"/>
          <w:szCs w:val="24"/>
          <w:lang w:val="en-US"/>
        </w:rPr>
        <w:t>__________</w:t>
      </w:r>
      <w:r w:rsidR="007C00FC">
        <w:rPr>
          <w:sz w:val="24"/>
          <w:szCs w:val="24"/>
          <w:lang w:val="en-US"/>
        </w:rPr>
        <w:t>___________</w:t>
      </w:r>
      <w:r w:rsidR="00944AE5">
        <w:rPr>
          <w:sz w:val="24"/>
          <w:szCs w:val="24"/>
          <w:lang w:val="en-US"/>
        </w:rPr>
        <w:t>______________________</w:t>
      </w:r>
      <w:r w:rsidR="003F6650">
        <w:rPr>
          <w:sz w:val="24"/>
          <w:szCs w:val="24"/>
          <w:lang w:val="en-US"/>
        </w:rPr>
        <w:t>____</w:t>
      </w:r>
      <w:r w:rsidR="00944AE5">
        <w:rPr>
          <w:sz w:val="24"/>
          <w:szCs w:val="24"/>
          <w:lang w:val="en-US"/>
        </w:rPr>
        <w:t xml:space="preserve">_________ </w:t>
      </w:r>
    </w:p>
    <w:p w14:paraId="4A92370D" w14:textId="20B4222F" w:rsidR="00944AE5" w:rsidRDefault="00944AE5" w:rsidP="007C00FC">
      <w:pPr>
        <w:rPr>
          <w:sz w:val="24"/>
          <w:szCs w:val="24"/>
          <w:lang w:val="en-US"/>
        </w:rPr>
      </w:pPr>
      <w:r w:rsidRPr="004B4831">
        <w:rPr>
          <w:b/>
          <w:sz w:val="24"/>
          <w:szCs w:val="24"/>
          <w:lang w:val="en-US"/>
        </w:rPr>
        <w:t>Date</w:t>
      </w:r>
      <w:r w:rsidR="00F15954">
        <w:rPr>
          <w:b/>
          <w:sz w:val="24"/>
          <w:szCs w:val="24"/>
          <w:lang w:val="en-US"/>
        </w:rPr>
        <w:t>(s)</w:t>
      </w:r>
      <w:r w:rsidRPr="004B4831">
        <w:rPr>
          <w:b/>
          <w:sz w:val="24"/>
          <w:szCs w:val="24"/>
          <w:lang w:val="en-US"/>
        </w:rPr>
        <w:t xml:space="preserve"> </w:t>
      </w:r>
      <w:r w:rsidR="00D34703" w:rsidRPr="004B4831">
        <w:rPr>
          <w:b/>
          <w:sz w:val="24"/>
          <w:szCs w:val="24"/>
          <w:lang w:val="en-US"/>
        </w:rPr>
        <w:t>of E</w:t>
      </w:r>
      <w:r w:rsidRPr="004B4831">
        <w:rPr>
          <w:b/>
          <w:sz w:val="24"/>
          <w:szCs w:val="24"/>
          <w:lang w:val="en-US"/>
        </w:rPr>
        <w:t>vent</w:t>
      </w:r>
      <w:r w:rsidR="00F15954">
        <w:rPr>
          <w:b/>
          <w:sz w:val="24"/>
          <w:szCs w:val="24"/>
          <w:lang w:val="en-US"/>
        </w:rPr>
        <w:t>(s)</w:t>
      </w:r>
      <w:r w:rsidR="003F6650" w:rsidRPr="004B4831">
        <w:rPr>
          <w:b/>
          <w:sz w:val="24"/>
          <w:szCs w:val="24"/>
          <w:lang w:val="en-US"/>
        </w:rPr>
        <w:t>:</w:t>
      </w:r>
      <w:r w:rsidR="003F665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______</w:t>
      </w:r>
      <w:r w:rsidR="00F15954">
        <w:rPr>
          <w:sz w:val="24"/>
          <w:szCs w:val="24"/>
          <w:lang w:val="en-US"/>
        </w:rPr>
        <w:t>________________________________</w:t>
      </w:r>
      <w:r>
        <w:rPr>
          <w:sz w:val="24"/>
          <w:szCs w:val="24"/>
          <w:lang w:val="en-US"/>
        </w:rPr>
        <w:t>_____</w:t>
      </w:r>
      <w:r w:rsidR="003F6650">
        <w:rPr>
          <w:sz w:val="24"/>
          <w:szCs w:val="24"/>
          <w:lang w:val="en-US"/>
        </w:rPr>
        <w:t>_________</w:t>
      </w:r>
      <w:r>
        <w:rPr>
          <w:sz w:val="24"/>
          <w:szCs w:val="24"/>
          <w:lang w:val="en-US"/>
        </w:rPr>
        <w:t>_____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552"/>
        <w:gridCol w:w="1678"/>
        <w:gridCol w:w="1116"/>
        <w:gridCol w:w="1317"/>
        <w:gridCol w:w="2693"/>
        <w:gridCol w:w="1559"/>
      </w:tblGrid>
      <w:tr w:rsidR="00F72DF9" w:rsidRPr="003F6650" w14:paraId="596493B7" w14:textId="3BF63793" w:rsidTr="00F72DF9">
        <w:tc>
          <w:tcPr>
            <w:tcW w:w="2552" w:type="dxa"/>
          </w:tcPr>
          <w:p w14:paraId="6656CA4B" w14:textId="77777777" w:rsidR="00F72DF9" w:rsidRPr="003F6650" w:rsidRDefault="00F72DF9" w:rsidP="007C00F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F6650">
              <w:rPr>
                <w:b/>
                <w:sz w:val="24"/>
                <w:szCs w:val="24"/>
                <w:lang w:val="en-US"/>
              </w:rPr>
              <w:t>First &amp; Last Name</w:t>
            </w:r>
          </w:p>
        </w:tc>
        <w:tc>
          <w:tcPr>
            <w:tcW w:w="1678" w:type="dxa"/>
          </w:tcPr>
          <w:p w14:paraId="2A9B9C3A" w14:textId="77777777" w:rsidR="00F72DF9" w:rsidRPr="003F6650" w:rsidRDefault="00F72DF9" w:rsidP="007C00F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F6650">
              <w:rPr>
                <w:b/>
                <w:sz w:val="24"/>
                <w:szCs w:val="24"/>
                <w:lang w:val="en-US"/>
              </w:rPr>
              <w:t>Tel/Cell #</w:t>
            </w:r>
          </w:p>
        </w:tc>
        <w:tc>
          <w:tcPr>
            <w:tcW w:w="1116" w:type="dxa"/>
          </w:tcPr>
          <w:p w14:paraId="2EC53603" w14:textId="77777777" w:rsidR="00F72DF9" w:rsidRPr="003F6650" w:rsidRDefault="00F72DF9" w:rsidP="007C00F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F6650">
              <w:rPr>
                <w:b/>
                <w:sz w:val="24"/>
                <w:szCs w:val="24"/>
                <w:lang w:val="en-US"/>
              </w:rPr>
              <w:t># of Tokens</w:t>
            </w:r>
          </w:p>
        </w:tc>
        <w:tc>
          <w:tcPr>
            <w:tcW w:w="1317" w:type="dxa"/>
          </w:tcPr>
          <w:p w14:paraId="5EB5DBDE" w14:textId="77777777" w:rsidR="00F72DF9" w:rsidRPr="003F6650" w:rsidRDefault="00F72DF9" w:rsidP="007C00F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F6650">
              <w:rPr>
                <w:b/>
                <w:sz w:val="24"/>
                <w:szCs w:val="24"/>
                <w:lang w:val="en-US"/>
              </w:rPr>
              <w:t>Value of gift cards</w:t>
            </w:r>
          </w:p>
        </w:tc>
        <w:tc>
          <w:tcPr>
            <w:tcW w:w="2693" w:type="dxa"/>
          </w:tcPr>
          <w:p w14:paraId="0A64F0DA" w14:textId="5A9CB7F0" w:rsidR="00F72DF9" w:rsidRPr="003F6650" w:rsidRDefault="00F72DF9" w:rsidP="007C00F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F6650">
              <w:rPr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1559" w:type="dxa"/>
          </w:tcPr>
          <w:p w14:paraId="01C0B822" w14:textId="267B1336" w:rsidR="00F72DF9" w:rsidRPr="003F6650" w:rsidRDefault="00F72DF9" w:rsidP="007C00F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</w:t>
            </w:r>
          </w:p>
        </w:tc>
      </w:tr>
      <w:tr w:rsidR="00F72DF9" w14:paraId="0BD2E933" w14:textId="0537092D" w:rsidTr="00F72DF9">
        <w:tc>
          <w:tcPr>
            <w:tcW w:w="2552" w:type="dxa"/>
          </w:tcPr>
          <w:p w14:paraId="0BC2F17A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  <w:p w14:paraId="0283C980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14:paraId="14D5DAD7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6B392B71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14:paraId="0B448DE2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76C0DA3D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003C614" w14:textId="5D789A35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</w:tr>
      <w:tr w:rsidR="00F72DF9" w14:paraId="4C1CAFE7" w14:textId="4710F4FA" w:rsidTr="00F72DF9">
        <w:tc>
          <w:tcPr>
            <w:tcW w:w="2552" w:type="dxa"/>
          </w:tcPr>
          <w:p w14:paraId="50B69F59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  <w:p w14:paraId="35490DA3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14:paraId="4E9D0453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78BBC362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14:paraId="564381A2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7CAAA442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6D10794" w14:textId="5F814115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</w:tr>
      <w:tr w:rsidR="00F72DF9" w14:paraId="0DC04B97" w14:textId="505F0D76" w:rsidTr="00F72DF9">
        <w:tc>
          <w:tcPr>
            <w:tcW w:w="2552" w:type="dxa"/>
          </w:tcPr>
          <w:p w14:paraId="090C04DC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  <w:p w14:paraId="03950391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14:paraId="06B69291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252183B1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14:paraId="11C5EDED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0F7103E0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14561A8" w14:textId="396C6BD1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</w:tr>
      <w:tr w:rsidR="00F72DF9" w14:paraId="360618A3" w14:textId="7B586401" w:rsidTr="00F72DF9">
        <w:tc>
          <w:tcPr>
            <w:tcW w:w="2552" w:type="dxa"/>
          </w:tcPr>
          <w:p w14:paraId="2D231223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  <w:p w14:paraId="2520A684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14:paraId="70A0D471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6502DF9F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14:paraId="3A49B83E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2576A6D3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92E086D" w14:textId="7DAE5EC5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</w:tr>
      <w:tr w:rsidR="00F72DF9" w14:paraId="03F53487" w14:textId="175DAEB8" w:rsidTr="00F72DF9">
        <w:tc>
          <w:tcPr>
            <w:tcW w:w="2552" w:type="dxa"/>
          </w:tcPr>
          <w:p w14:paraId="357B949E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  <w:p w14:paraId="61014B50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  <w:p w14:paraId="22EBF34B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14:paraId="50E14210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6CB03408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14:paraId="3EC8F70A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6FA86EA2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EBA1645" w14:textId="53EABED9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</w:tr>
      <w:tr w:rsidR="00F72DF9" w14:paraId="1283283B" w14:textId="4B2FD8C6" w:rsidTr="00F72DF9">
        <w:tc>
          <w:tcPr>
            <w:tcW w:w="2552" w:type="dxa"/>
          </w:tcPr>
          <w:p w14:paraId="09B314B5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  <w:p w14:paraId="70ECE240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14:paraId="4AB0AED4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772FE556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14:paraId="037E0AC8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16479775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5705BEC" w14:textId="2BA93AF5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</w:tr>
      <w:tr w:rsidR="00F72DF9" w14:paraId="3A875E1F" w14:textId="4D96E043" w:rsidTr="00F72DF9">
        <w:tc>
          <w:tcPr>
            <w:tcW w:w="2552" w:type="dxa"/>
          </w:tcPr>
          <w:p w14:paraId="362E12A9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  <w:p w14:paraId="4CAB1B73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14:paraId="5B48F792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194E925B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14:paraId="76515943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74A60115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9DA65FD" w14:textId="538A1DCC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</w:tr>
      <w:tr w:rsidR="00F72DF9" w14:paraId="6A7B108D" w14:textId="47A223EB" w:rsidTr="00F72DF9">
        <w:tc>
          <w:tcPr>
            <w:tcW w:w="2552" w:type="dxa"/>
          </w:tcPr>
          <w:p w14:paraId="208EABFF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  <w:p w14:paraId="7632A27A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14:paraId="0F900CA6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2441E631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14:paraId="0F28ADE3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3AD548F4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6A386E7" w14:textId="1F848B00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</w:tr>
      <w:tr w:rsidR="00F72DF9" w14:paraId="4660EC7B" w14:textId="2B022AA3" w:rsidTr="00F72DF9">
        <w:tc>
          <w:tcPr>
            <w:tcW w:w="2552" w:type="dxa"/>
          </w:tcPr>
          <w:p w14:paraId="1C691DDF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  <w:p w14:paraId="0E36D9C0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14:paraId="694C5D22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319DDF02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14:paraId="10811AA8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330757DD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3E86B15" w14:textId="235C9D32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</w:tr>
      <w:tr w:rsidR="00F72DF9" w14:paraId="4AD108BD" w14:textId="3417ECEA" w:rsidTr="00F72DF9">
        <w:tc>
          <w:tcPr>
            <w:tcW w:w="2552" w:type="dxa"/>
          </w:tcPr>
          <w:p w14:paraId="07ABAB63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  <w:p w14:paraId="0F5CFB16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14:paraId="7D192AA5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4985E9DC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14:paraId="316988BF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306DFD00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8AFC979" w14:textId="3BC284D0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</w:tr>
      <w:tr w:rsidR="00F72DF9" w14:paraId="3B756C8A" w14:textId="3A2DBD56" w:rsidTr="00F72DF9">
        <w:tc>
          <w:tcPr>
            <w:tcW w:w="2552" w:type="dxa"/>
          </w:tcPr>
          <w:p w14:paraId="5FDAB15B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  <w:p w14:paraId="50491612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14:paraId="1EE0A175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2A9ED514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14:paraId="2A61365C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15B447F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E6F35F2" w14:textId="068FAFE3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</w:tr>
      <w:tr w:rsidR="00F72DF9" w14:paraId="1CDB787F" w14:textId="38B0DEE8" w:rsidTr="00F72DF9">
        <w:tc>
          <w:tcPr>
            <w:tcW w:w="2552" w:type="dxa"/>
          </w:tcPr>
          <w:p w14:paraId="63D2D955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  <w:p w14:paraId="22D1CC11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14:paraId="658E6B29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23B1EC92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14:paraId="7BCD6D5C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2FFDBE80" w14:textId="77777777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2E957D6" w14:textId="355F9C58" w:rsidR="00F72DF9" w:rsidRDefault="00F72DF9" w:rsidP="007C00F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AAF0B49" w14:textId="76CEA354" w:rsidR="003F6650" w:rsidRPr="0075184A" w:rsidRDefault="003F6650" w:rsidP="003F6650">
      <w:pPr>
        <w:tabs>
          <w:tab w:val="left" w:pos="588"/>
          <w:tab w:val="center" w:pos="4680"/>
        </w:tabs>
        <w:rPr>
          <w:b/>
          <w:noProof/>
          <w:color w:val="FF0000"/>
          <w:sz w:val="24"/>
          <w:szCs w:val="24"/>
          <w:lang w:val="en-US"/>
        </w:rPr>
      </w:pPr>
      <w:bookmarkStart w:id="0" w:name="_GoBack"/>
      <w:r w:rsidRPr="0075184A">
        <w:rPr>
          <w:b/>
          <w:noProof/>
          <w:color w:val="FF0000"/>
          <w:sz w:val="24"/>
          <w:szCs w:val="24"/>
          <w:lang w:val="en-US"/>
        </w:rPr>
        <w:t>Note: You must hand in this form with the receipt(s) for the TTC tokens and/or gift cards</w:t>
      </w:r>
      <w:r w:rsidR="0075184A" w:rsidRPr="0075184A">
        <w:rPr>
          <w:b/>
          <w:noProof/>
          <w:color w:val="FF0000"/>
          <w:sz w:val="24"/>
          <w:szCs w:val="24"/>
          <w:lang w:val="en-US"/>
        </w:rPr>
        <w:t>.</w:t>
      </w:r>
    </w:p>
    <w:bookmarkEnd w:id="0"/>
    <w:p w14:paraId="33309B1F" w14:textId="77777777" w:rsidR="000D626C" w:rsidRDefault="000D626C" w:rsidP="000D626C">
      <w:pPr>
        <w:tabs>
          <w:tab w:val="left" w:pos="588"/>
          <w:tab w:val="center" w:pos="4680"/>
        </w:tabs>
        <w:spacing w:after="0"/>
        <w:rPr>
          <w:b/>
          <w:noProof/>
          <w:sz w:val="24"/>
          <w:szCs w:val="24"/>
          <w:lang w:val="en-US"/>
        </w:rPr>
      </w:pPr>
    </w:p>
    <w:p w14:paraId="030164D8" w14:textId="6ABBC029" w:rsidR="003F6650" w:rsidRDefault="000D626C" w:rsidP="000D626C">
      <w:pPr>
        <w:tabs>
          <w:tab w:val="left" w:pos="588"/>
          <w:tab w:val="center" w:pos="4680"/>
        </w:tabs>
        <w:spacing w:after="0"/>
        <w:rPr>
          <w:b/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t xml:space="preserve">Submitted By (Print Name) : </w:t>
      </w:r>
      <w:r w:rsidR="00E778C7" w:rsidRPr="003F6650">
        <w:rPr>
          <w:b/>
          <w:noProof/>
          <w:sz w:val="24"/>
          <w:szCs w:val="24"/>
          <w:lang w:val="en-US"/>
        </w:rPr>
        <w:t>______</w:t>
      </w:r>
      <w:r>
        <w:rPr>
          <w:b/>
          <w:noProof/>
          <w:sz w:val="24"/>
          <w:szCs w:val="24"/>
          <w:lang w:val="en-US"/>
        </w:rPr>
        <w:t>___________</w:t>
      </w:r>
      <w:r w:rsidR="00E778C7" w:rsidRPr="003F6650">
        <w:rPr>
          <w:b/>
          <w:noProof/>
          <w:sz w:val="24"/>
          <w:szCs w:val="24"/>
          <w:lang w:val="en-US"/>
        </w:rPr>
        <w:t>_</w:t>
      </w:r>
      <w:r w:rsidR="003F6650">
        <w:rPr>
          <w:b/>
          <w:noProof/>
          <w:sz w:val="24"/>
          <w:szCs w:val="24"/>
          <w:lang w:val="en-US"/>
        </w:rPr>
        <w:t>_______________________________</w:t>
      </w:r>
    </w:p>
    <w:p w14:paraId="7993B917" w14:textId="77777777" w:rsidR="000D626C" w:rsidRDefault="000D626C" w:rsidP="000D626C">
      <w:pPr>
        <w:tabs>
          <w:tab w:val="left" w:pos="588"/>
          <w:tab w:val="center" w:pos="4680"/>
        </w:tabs>
        <w:spacing w:after="0"/>
        <w:rPr>
          <w:b/>
          <w:noProof/>
          <w:sz w:val="24"/>
          <w:szCs w:val="24"/>
          <w:lang w:val="en-US"/>
        </w:rPr>
      </w:pPr>
    </w:p>
    <w:p w14:paraId="001C5862" w14:textId="3FC7E52C" w:rsidR="007C00FC" w:rsidRPr="003F6650" w:rsidRDefault="00E778C7" w:rsidP="00E377EF">
      <w:pPr>
        <w:tabs>
          <w:tab w:val="left" w:pos="588"/>
          <w:tab w:val="center" w:pos="4680"/>
        </w:tabs>
        <w:rPr>
          <w:sz w:val="24"/>
          <w:szCs w:val="24"/>
          <w:lang w:val="en-US"/>
        </w:rPr>
      </w:pPr>
      <w:r w:rsidRPr="003F6650">
        <w:rPr>
          <w:b/>
          <w:noProof/>
          <w:sz w:val="24"/>
          <w:szCs w:val="24"/>
          <w:lang w:val="en-US"/>
        </w:rPr>
        <w:t>Date:________</w:t>
      </w:r>
      <w:r w:rsidR="00C93E48" w:rsidRPr="003F6650">
        <w:rPr>
          <w:b/>
          <w:noProof/>
          <w:sz w:val="24"/>
          <w:szCs w:val="24"/>
          <w:lang w:val="en-US"/>
        </w:rPr>
        <w:t>_____</w:t>
      </w:r>
      <w:r w:rsidR="000D626C">
        <w:rPr>
          <w:b/>
          <w:noProof/>
          <w:sz w:val="24"/>
          <w:szCs w:val="24"/>
          <w:lang w:val="en-US"/>
        </w:rPr>
        <w:t>__</w:t>
      </w:r>
    </w:p>
    <w:sectPr w:rsidR="007C00FC" w:rsidRPr="003F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FC"/>
    <w:rsid w:val="000D626C"/>
    <w:rsid w:val="001D3485"/>
    <w:rsid w:val="001E24FC"/>
    <w:rsid w:val="00244128"/>
    <w:rsid w:val="002504C5"/>
    <w:rsid w:val="003D44E7"/>
    <w:rsid w:val="003F072A"/>
    <w:rsid w:val="003F6650"/>
    <w:rsid w:val="00475DB1"/>
    <w:rsid w:val="004B4831"/>
    <w:rsid w:val="0052734E"/>
    <w:rsid w:val="0064120B"/>
    <w:rsid w:val="00676C51"/>
    <w:rsid w:val="0075184A"/>
    <w:rsid w:val="007C00FC"/>
    <w:rsid w:val="008275D5"/>
    <w:rsid w:val="00833E0E"/>
    <w:rsid w:val="008715E6"/>
    <w:rsid w:val="00876A82"/>
    <w:rsid w:val="00944AE5"/>
    <w:rsid w:val="00B37BC5"/>
    <w:rsid w:val="00B905A3"/>
    <w:rsid w:val="00C93E48"/>
    <w:rsid w:val="00D14AE0"/>
    <w:rsid w:val="00D34703"/>
    <w:rsid w:val="00D43015"/>
    <w:rsid w:val="00D51145"/>
    <w:rsid w:val="00D91ECE"/>
    <w:rsid w:val="00E16454"/>
    <w:rsid w:val="00E377EF"/>
    <w:rsid w:val="00E778C7"/>
    <w:rsid w:val="00F15954"/>
    <w:rsid w:val="00F5659C"/>
    <w:rsid w:val="00F7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FED7"/>
  <w15:chartTrackingRefBased/>
  <w15:docId w15:val="{1094696C-B5A6-47FD-A92E-9222B4B7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0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5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5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Ismail</dc:creator>
  <cp:keywords/>
  <dc:description/>
  <cp:lastModifiedBy>Shahina Sayani</cp:lastModifiedBy>
  <cp:revision>9</cp:revision>
  <cp:lastPrinted>2019-03-04T15:47:00Z</cp:lastPrinted>
  <dcterms:created xsi:type="dcterms:W3CDTF">2018-05-31T16:29:00Z</dcterms:created>
  <dcterms:modified xsi:type="dcterms:W3CDTF">2019-03-04T15:47:00Z</dcterms:modified>
</cp:coreProperties>
</file>