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E20E" w14:textId="32D44321" w:rsidR="000C2169" w:rsidRPr="00601766" w:rsidRDefault="0078464B" w:rsidP="000C2169">
      <w:pPr>
        <w:rPr>
          <w:rFonts w:cstheme="minorHAnsi"/>
          <w:sz w:val="24"/>
          <w:szCs w:val="24"/>
        </w:rPr>
      </w:pPr>
      <w:r w:rsidRPr="00601766">
        <w:rPr>
          <w:rFonts w:cstheme="minorHAnsi"/>
          <w:sz w:val="24"/>
          <w:szCs w:val="24"/>
        </w:rPr>
        <w:t xml:space="preserve">1. </w:t>
      </w:r>
      <w:r w:rsidR="000C2169" w:rsidRPr="00601766">
        <w:rPr>
          <w:rFonts w:cstheme="minorHAnsi"/>
          <w:sz w:val="24"/>
          <w:szCs w:val="24"/>
        </w:rPr>
        <w:t xml:space="preserve">What are your thoughts on the City’s approval of multi-storey rental apartments on blocks adjacent to Dunbar Street? Do you agree with the concept?  What did you think of  the consultation process?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202E" w:rsidRPr="00601766" w14:paraId="7959F344" w14:textId="77777777" w:rsidTr="002E202E">
        <w:tc>
          <w:tcPr>
            <w:tcW w:w="9350" w:type="dxa"/>
          </w:tcPr>
          <w:p w14:paraId="635F3310" w14:textId="4AC86373" w:rsidR="002E202E" w:rsidRPr="00601766" w:rsidRDefault="002E202E" w:rsidP="000C2169">
            <w:pPr>
              <w:rPr>
                <w:rFonts w:cstheme="minorHAnsi"/>
                <w:sz w:val="24"/>
                <w:szCs w:val="24"/>
              </w:rPr>
            </w:pPr>
          </w:p>
          <w:p w14:paraId="049C1144" w14:textId="77777777" w:rsidR="00601766" w:rsidRPr="00601766" w:rsidRDefault="00601766" w:rsidP="000C2169">
            <w:pPr>
              <w:rPr>
                <w:rFonts w:cstheme="minorHAnsi"/>
                <w:sz w:val="24"/>
                <w:szCs w:val="24"/>
              </w:rPr>
            </w:pPr>
          </w:p>
          <w:p w14:paraId="0380A581" w14:textId="7C9B0D6E" w:rsidR="002E202E" w:rsidRPr="00601766" w:rsidRDefault="002E202E" w:rsidP="000C21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9A8D5A" w14:textId="77777777" w:rsidR="002E202E" w:rsidRPr="00601766" w:rsidRDefault="002E202E" w:rsidP="000C2169">
      <w:pPr>
        <w:rPr>
          <w:rFonts w:cstheme="minorHAnsi"/>
          <w:sz w:val="24"/>
          <w:szCs w:val="24"/>
        </w:rPr>
      </w:pPr>
    </w:p>
    <w:p w14:paraId="1F04E97C" w14:textId="424F3505" w:rsidR="000C2169" w:rsidRPr="00601766" w:rsidRDefault="0078464B" w:rsidP="000C2169">
      <w:pPr>
        <w:rPr>
          <w:rFonts w:cstheme="minorHAnsi"/>
          <w:sz w:val="24"/>
          <w:szCs w:val="24"/>
        </w:rPr>
      </w:pPr>
      <w:r w:rsidRPr="00601766">
        <w:rPr>
          <w:rFonts w:cstheme="minorHAnsi"/>
          <w:sz w:val="24"/>
          <w:szCs w:val="24"/>
        </w:rPr>
        <w:t xml:space="preserve">2. </w:t>
      </w:r>
      <w:r w:rsidR="000C2169" w:rsidRPr="00601766">
        <w:rPr>
          <w:rFonts w:cstheme="minorHAnsi"/>
          <w:sz w:val="24"/>
          <w:szCs w:val="24"/>
        </w:rPr>
        <w:t>How well do you think the Dunbar Community Centre and the Dunbar Library serve the community? What improvements would you like to see?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202E" w:rsidRPr="00601766" w14:paraId="0A157A93" w14:textId="77777777" w:rsidTr="002E202E">
        <w:tc>
          <w:tcPr>
            <w:tcW w:w="9350" w:type="dxa"/>
          </w:tcPr>
          <w:p w14:paraId="127A97C9" w14:textId="724F130D" w:rsidR="002E202E" w:rsidRPr="00601766" w:rsidRDefault="002E202E" w:rsidP="000C2169">
            <w:pPr>
              <w:rPr>
                <w:rFonts w:cstheme="minorHAnsi"/>
                <w:sz w:val="24"/>
                <w:szCs w:val="24"/>
              </w:rPr>
            </w:pPr>
          </w:p>
          <w:p w14:paraId="5E9AC026" w14:textId="77777777" w:rsidR="00601766" w:rsidRPr="00601766" w:rsidRDefault="00601766" w:rsidP="000C2169">
            <w:pPr>
              <w:rPr>
                <w:rFonts w:cstheme="minorHAnsi"/>
                <w:sz w:val="24"/>
                <w:szCs w:val="24"/>
              </w:rPr>
            </w:pPr>
          </w:p>
          <w:p w14:paraId="7C1699C1" w14:textId="5636E1A0" w:rsidR="002E202E" w:rsidRPr="00601766" w:rsidRDefault="002E202E" w:rsidP="000C21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03DB74" w14:textId="77777777" w:rsidR="000C2169" w:rsidRPr="00601766" w:rsidRDefault="000C2169" w:rsidP="000C2169">
      <w:pPr>
        <w:rPr>
          <w:rFonts w:cstheme="minorHAnsi"/>
          <w:sz w:val="24"/>
          <w:szCs w:val="24"/>
        </w:rPr>
      </w:pPr>
    </w:p>
    <w:p w14:paraId="1A7E0EF1" w14:textId="22E87842" w:rsidR="000C2169" w:rsidRPr="00601766" w:rsidRDefault="0078464B" w:rsidP="000C2169">
      <w:pPr>
        <w:rPr>
          <w:rFonts w:cstheme="minorHAnsi"/>
          <w:sz w:val="24"/>
          <w:szCs w:val="24"/>
        </w:rPr>
      </w:pPr>
      <w:r w:rsidRPr="00601766">
        <w:rPr>
          <w:rFonts w:cstheme="minorHAnsi"/>
          <w:sz w:val="24"/>
          <w:szCs w:val="24"/>
        </w:rPr>
        <w:t xml:space="preserve">3. </w:t>
      </w:r>
      <w:r w:rsidR="000C2169" w:rsidRPr="00601766">
        <w:rPr>
          <w:rFonts w:cstheme="minorHAnsi"/>
          <w:sz w:val="24"/>
          <w:szCs w:val="24"/>
        </w:rPr>
        <w:t xml:space="preserve">What are your thoughts about Dunbar’s shopping areas? Do you think the </w:t>
      </w:r>
      <w:proofErr w:type="gramStart"/>
      <w:r w:rsidR="000C2169" w:rsidRPr="00601766">
        <w:rPr>
          <w:rFonts w:cstheme="minorHAnsi"/>
          <w:sz w:val="24"/>
          <w:szCs w:val="24"/>
        </w:rPr>
        <w:t>City</w:t>
      </w:r>
      <w:proofErr w:type="gramEnd"/>
      <w:r w:rsidR="000C2169" w:rsidRPr="00601766">
        <w:rPr>
          <w:rFonts w:cstheme="minorHAnsi"/>
          <w:sz w:val="24"/>
          <w:szCs w:val="24"/>
        </w:rPr>
        <w:t xml:space="preserve"> should step in to help smaller businesses survive? Should the City encourage small store-frontages and more diversity for ground-floor retail when approving new apartment buildings?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202E" w:rsidRPr="00601766" w14:paraId="7E3543A3" w14:textId="77777777" w:rsidTr="002E202E">
        <w:tc>
          <w:tcPr>
            <w:tcW w:w="9350" w:type="dxa"/>
          </w:tcPr>
          <w:p w14:paraId="6B65F9FA" w14:textId="71CA5754" w:rsidR="002E202E" w:rsidRPr="00601766" w:rsidRDefault="002E202E" w:rsidP="000C2169">
            <w:pPr>
              <w:rPr>
                <w:rFonts w:cstheme="minorHAnsi"/>
                <w:sz w:val="24"/>
                <w:szCs w:val="24"/>
              </w:rPr>
            </w:pPr>
          </w:p>
          <w:p w14:paraId="7A85366F" w14:textId="77777777" w:rsidR="00601766" w:rsidRPr="00601766" w:rsidRDefault="00601766" w:rsidP="000C2169">
            <w:pPr>
              <w:rPr>
                <w:rFonts w:cstheme="minorHAnsi"/>
                <w:sz w:val="24"/>
                <w:szCs w:val="24"/>
              </w:rPr>
            </w:pPr>
          </w:p>
          <w:p w14:paraId="02291C74" w14:textId="5C70B894" w:rsidR="002E202E" w:rsidRPr="00601766" w:rsidRDefault="002E202E" w:rsidP="000C21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1F0DF4" w14:textId="77777777" w:rsidR="000C2169" w:rsidRPr="00601766" w:rsidRDefault="000C2169" w:rsidP="000C2169">
      <w:pPr>
        <w:rPr>
          <w:rFonts w:cstheme="minorHAnsi"/>
          <w:sz w:val="24"/>
          <w:szCs w:val="24"/>
        </w:rPr>
      </w:pPr>
    </w:p>
    <w:p w14:paraId="711005AB" w14:textId="1E109944" w:rsidR="000C2169" w:rsidRPr="00601766" w:rsidRDefault="0078464B" w:rsidP="000C2169">
      <w:pPr>
        <w:rPr>
          <w:rFonts w:cstheme="minorHAnsi"/>
          <w:sz w:val="24"/>
          <w:szCs w:val="24"/>
        </w:rPr>
      </w:pPr>
      <w:r w:rsidRPr="00601766">
        <w:rPr>
          <w:rFonts w:cstheme="minorHAnsi"/>
          <w:sz w:val="24"/>
          <w:szCs w:val="24"/>
        </w:rPr>
        <w:t xml:space="preserve">4. </w:t>
      </w:r>
      <w:r w:rsidR="000C2169" w:rsidRPr="00601766">
        <w:rPr>
          <w:rFonts w:cstheme="minorHAnsi"/>
          <w:sz w:val="24"/>
          <w:szCs w:val="24"/>
        </w:rPr>
        <w:t xml:space="preserve">What, if anything, do you think the </w:t>
      </w:r>
      <w:proofErr w:type="gramStart"/>
      <w:r w:rsidR="000C2169" w:rsidRPr="00601766">
        <w:rPr>
          <w:rFonts w:cstheme="minorHAnsi"/>
          <w:sz w:val="24"/>
          <w:szCs w:val="24"/>
        </w:rPr>
        <w:t>City</w:t>
      </w:r>
      <w:proofErr w:type="gramEnd"/>
      <w:r w:rsidR="000C2169" w:rsidRPr="00601766">
        <w:rPr>
          <w:rFonts w:cstheme="minorHAnsi"/>
          <w:sz w:val="24"/>
          <w:szCs w:val="24"/>
        </w:rPr>
        <w:t xml:space="preserve"> should do about vacant lots and homes in Dunbar?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202E" w:rsidRPr="00601766" w14:paraId="4D1D7578" w14:textId="77777777" w:rsidTr="002E202E">
        <w:tc>
          <w:tcPr>
            <w:tcW w:w="9350" w:type="dxa"/>
          </w:tcPr>
          <w:p w14:paraId="20006B88" w14:textId="63864984" w:rsidR="002E202E" w:rsidRPr="00601766" w:rsidRDefault="002E202E" w:rsidP="000C2169">
            <w:pPr>
              <w:rPr>
                <w:rFonts w:cstheme="minorHAnsi"/>
                <w:sz w:val="24"/>
                <w:szCs w:val="24"/>
              </w:rPr>
            </w:pPr>
          </w:p>
          <w:p w14:paraId="31BF3D46" w14:textId="77777777" w:rsidR="00601766" w:rsidRPr="00601766" w:rsidRDefault="00601766" w:rsidP="000C2169">
            <w:pPr>
              <w:rPr>
                <w:rFonts w:cstheme="minorHAnsi"/>
                <w:sz w:val="24"/>
                <w:szCs w:val="24"/>
              </w:rPr>
            </w:pPr>
          </w:p>
          <w:p w14:paraId="12CC9283" w14:textId="7E305A2D" w:rsidR="002E202E" w:rsidRPr="00601766" w:rsidRDefault="002E202E" w:rsidP="000C21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8F808C" w14:textId="53433647" w:rsidR="002E202E" w:rsidRPr="00601766" w:rsidRDefault="002E202E" w:rsidP="000C2169">
      <w:pPr>
        <w:rPr>
          <w:rFonts w:cstheme="minorHAnsi"/>
          <w:sz w:val="24"/>
          <w:szCs w:val="24"/>
        </w:rPr>
      </w:pPr>
    </w:p>
    <w:p w14:paraId="3A94621C" w14:textId="388BF295" w:rsidR="002E202E" w:rsidRPr="00601766" w:rsidRDefault="0078464B" w:rsidP="002E202E">
      <w:pPr>
        <w:rPr>
          <w:rFonts w:cstheme="minorHAnsi"/>
          <w:sz w:val="24"/>
          <w:szCs w:val="24"/>
        </w:rPr>
      </w:pPr>
      <w:r w:rsidRPr="00601766">
        <w:rPr>
          <w:rFonts w:cstheme="minorHAnsi"/>
          <w:sz w:val="24"/>
          <w:szCs w:val="24"/>
        </w:rPr>
        <w:t xml:space="preserve">5. </w:t>
      </w:r>
      <w:r w:rsidR="002E202E" w:rsidRPr="00601766">
        <w:rPr>
          <w:rFonts w:cstheme="minorHAnsi"/>
          <w:sz w:val="24"/>
          <w:szCs w:val="24"/>
        </w:rPr>
        <w:t>Comment on the maintenance and condition of sidewalks, streets and parks in your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202E" w:rsidRPr="00601766" w14:paraId="4A8AA501" w14:textId="77777777" w:rsidTr="002E202E">
        <w:tc>
          <w:tcPr>
            <w:tcW w:w="9350" w:type="dxa"/>
          </w:tcPr>
          <w:p w14:paraId="5AEA4484" w14:textId="109E64A0" w:rsidR="002E202E" w:rsidRPr="00601766" w:rsidRDefault="002E202E" w:rsidP="000C2169">
            <w:pPr>
              <w:rPr>
                <w:rFonts w:cstheme="minorHAnsi"/>
                <w:sz w:val="24"/>
                <w:szCs w:val="24"/>
              </w:rPr>
            </w:pPr>
          </w:p>
          <w:p w14:paraId="2786F876" w14:textId="77777777" w:rsidR="00601766" w:rsidRPr="00601766" w:rsidRDefault="00601766" w:rsidP="000C2169">
            <w:pPr>
              <w:rPr>
                <w:rFonts w:cstheme="minorHAnsi"/>
                <w:sz w:val="24"/>
                <w:szCs w:val="24"/>
              </w:rPr>
            </w:pPr>
          </w:p>
          <w:p w14:paraId="0DEFFB5C" w14:textId="43E8F420" w:rsidR="002E202E" w:rsidRPr="00601766" w:rsidRDefault="002E202E" w:rsidP="000C21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4861D34" w14:textId="77777777" w:rsidR="002E202E" w:rsidRPr="00601766" w:rsidRDefault="002E202E" w:rsidP="000C2169">
      <w:pPr>
        <w:rPr>
          <w:rFonts w:cstheme="minorHAnsi"/>
          <w:sz w:val="24"/>
          <w:szCs w:val="24"/>
        </w:rPr>
      </w:pPr>
    </w:p>
    <w:p w14:paraId="016F656E" w14:textId="0772F579" w:rsidR="000C2169" w:rsidRPr="00601766" w:rsidRDefault="0078464B" w:rsidP="000C2169">
      <w:pPr>
        <w:rPr>
          <w:rFonts w:cstheme="minorHAnsi"/>
          <w:sz w:val="24"/>
          <w:szCs w:val="24"/>
        </w:rPr>
      </w:pPr>
      <w:r w:rsidRPr="00601766">
        <w:rPr>
          <w:rFonts w:cstheme="minorHAnsi"/>
          <w:sz w:val="24"/>
          <w:szCs w:val="24"/>
        </w:rPr>
        <w:t xml:space="preserve">6. </w:t>
      </w:r>
      <w:r w:rsidR="002E202E" w:rsidRPr="00601766">
        <w:rPr>
          <w:rFonts w:cstheme="minorHAnsi"/>
          <w:sz w:val="24"/>
          <w:szCs w:val="24"/>
        </w:rPr>
        <w:t>Do you support the extension of Skytrain to UBC?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3CF3" w:rsidRPr="00601766" w14:paraId="19C128B7" w14:textId="77777777" w:rsidTr="00EB3CF3">
        <w:tc>
          <w:tcPr>
            <w:tcW w:w="9350" w:type="dxa"/>
          </w:tcPr>
          <w:p w14:paraId="1B9750C3" w14:textId="7FF69264" w:rsidR="00EB3CF3" w:rsidRPr="00601766" w:rsidRDefault="00EB3CF3" w:rsidP="000C2169">
            <w:pPr>
              <w:rPr>
                <w:rFonts w:cstheme="minorHAnsi"/>
                <w:sz w:val="24"/>
                <w:szCs w:val="24"/>
              </w:rPr>
            </w:pPr>
          </w:p>
          <w:p w14:paraId="315B0A21" w14:textId="77777777" w:rsidR="00601766" w:rsidRPr="00601766" w:rsidRDefault="00601766" w:rsidP="000C2169">
            <w:pPr>
              <w:rPr>
                <w:rFonts w:cstheme="minorHAnsi"/>
                <w:sz w:val="24"/>
                <w:szCs w:val="24"/>
              </w:rPr>
            </w:pPr>
          </w:p>
          <w:p w14:paraId="18BCB039" w14:textId="2243BC30" w:rsidR="00EB3CF3" w:rsidRPr="00601766" w:rsidRDefault="00EB3CF3" w:rsidP="000C21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82BD65" w14:textId="77777777" w:rsidR="00EB3CF3" w:rsidRPr="00601766" w:rsidRDefault="00EB3CF3" w:rsidP="000C2169">
      <w:pPr>
        <w:rPr>
          <w:rFonts w:cstheme="minorHAnsi"/>
          <w:sz w:val="24"/>
          <w:szCs w:val="24"/>
        </w:rPr>
      </w:pPr>
    </w:p>
    <w:p w14:paraId="7BAE3989" w14:textId="3EA353B0" w:rsidR="000C2169" w:rsidRPr="00601766" w:rsidRDefault="0078464B" w:rsidP="000C2169">
      <w:pPr>
        <w:rPr>
          <w:rFonts w:cstheme="minorHAnsi"/>
          <w:sz w:val="24"/>
          <w:szCs w:val="24"/>
        </w:rPr>
      </w:pPr>
      <w:r w:rsidRPr="00601766">
        <w:rPr>
          <w:rFonts w:cstheme="minorHAnsi"/>
          <w:sz w:val="24"/>
          <w:szCs w:val="24"/>
        </w:rPr>
        <w:t xml:space="preserve">7. </w:t>
      </w:r>
      <w:r w:rsidR="000C2169" w:rsidRPr="00601766">
        <w:rPr>
          <w:rFonts w:cstheme="minorHAnsi"/>
          <w:sz w:val="24"/>
          <w:szCs w:val="24"/>
        </w:rPr>
        <w:t>If you could choose between spending resources on a Skytrain extension to UBC or increased public transportation throughout Vancouver,  which would you pick?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3CF3" w:rsidRPr="00601766" w14:paraId="41338161" w14:textId="77777777" w:rsidTr="00EB3CF3">
        <w:tc>
          <w:tcPr>
            <w:tcW w:w="9350" w:type="dxa"/>
          </w:tcPr>
          <w:p w14:paraId="7B64F0CE" w14:textId="0CA05AF3" w:rsidR="00EB3CF3" w:rsidRPr="00601766" w:rsidRDefault="00EB3CF3" w:rsidP="000C2169">
            <w:pPr>
              <w:rPr>
                <w:rFonts w:cstheme="minorHAnsi"/>
                <w:sz w:val="24"/>
                <w:szCs w:val="24"/>
              </w:rPr>
            </w:pPr>
          </w:p>
          <w:p w14:paraId="7ECDD046" w14:textId="77777777" w:rsidR="00601766" w:rsidRPr="00601766" w:rsidRDefault="00601766" w:rsidP="000C2169">
            <w:pPr>
              <w:rPr>
                <w:rFonts w:cstheme="minorHAnsi"/>
                <w:sz w:val="24"/>
                <w:szCs w:val="24"/>
              </w:rPr>
            </w:pPr>
          </w:p>
          <w:p w14:paraId="50A4112B" w14:textId="6FF74026" w:rsidR="00EB3CF3" w:rsidRPr="00601766" w:rsidRDefault="00EB3CF3" w:rsidP="000C21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A83CFF" w14:textId="77777777" w:rsidR="00EB3CF3" w:rsidRPr="00601766" w:rsidRDefault="00EB3CF3" w:rsidP="000C2169">
      <w:pPr>
        <w:rPr>
          <w:rFonts w:cstheme="minorHAnsi"/>
          <w:sz w:val="24"/>
          <w:szCs w:val="24"/>
        </w:rPr>
      </w:pPr>
    </w:p>
    <w:p w14:paraId="65E23C38" w14:textId="491CE05A" w:rsidR="000C2169" w:rsidRPr="00601766" w:rsidRDefault="0078464B" w:rsidP="000C2169">
      <w:pPr>
        <w:rPr>
          <w:rFonts w:cstheme="minorHAnsi"/>
          <w:sz w:val="24"/>
          <w:szCs w:val="24"/>
        </w:rPr>
      </w:pPr>
      <w:r w:rsidRPr="00601766">
        <w:rPr>
          <w:rFonts w:cstheme="minorHAnsi"/>
          <w:sz w:val="24"/>
          <w:szCs w:val="24"/>
        </w:rPr>
        <w:lastRenderedPageBreak/>
        <w:t xml:space="preserve">8. </w:t>
      </w:r>
      <w:r w:rsidR="000C2169" w:rsidRPr="00601766">
        <w:rPr>
          <w:rFonts w:cstheme="minorHAnsi"/>
          <w:sz w:val="24"/>
          <w:szCs w:val="24"/>
        </w:rPr>
        <w:t xml:space="preserve">If you could direct the </w:t>
      </w:r>
      <w:proofErr w:type="gramStart"/>
      <w:r w:rsidR="000C2169" w:rsidRPr="00601766">
        <w:rPr>
          <w:rFonts w:cstheme="minorHAnsi"/>
          <w:sz w:val="24"/>
          <w:szCs w:val="24"/>
        </w:rPr>
        <w:t>City</w:t>
      </w:r>
      <w:proofErr w:type="gramEnd"/>
      <w:r w:rsidR="000C2169" w:rsidRPr="00601766">
        <w:rPr>
          <w:rFonts w:cstheme="minorHAnsi"/>
          <w:sz w:val="24"/>
          <w:szCs w:val="24"/>
        </w:rPr>
        <w:t xml:space="preserve"> to use your taxes on the areas of most importance to you, how would you want them spent?  (For example, 20% parks, 30% police/fire service, 40% city staff, 10% potholes.)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3CF3" w:rsidRPr="00601766" w14:paraId="19862722" w14:textId="77777777" w:rsidTr="00EB3CF3">
        <w:tc>
          <w:tcPr>
            <w:tcW w:w="9350" w:type="dxa"/>
          </w:tcPr>
          <w:p w14:paraId="44DBFE0E" w14:textId="66331A6A" w:rsidR="00EB3CF3" w:rsidRPr="00601766" w:rsidRDefault="00EB3CF3" w:rsidP="000C2169">
            <w:pPr>
              <w:rPr>
                <w:rFonts w:cstheme="minorHAnsi"/>
                <w:sz w:val="24"/>
                <w:szCs w:val="24"/>
              </w:rPr>
            </w:pPr>
          </w:p>
          <w:p w14:paraId="51894580" w14:textId="77777777" w:rsidR="00601766" w:rsidRPr="00601766" w:rsidRDefault="00601766" w:rsidP="000C2169">
            <w:pPr>
              <w:rPr>
                <w:rFonts w:cstheme="minorHAnsi"/>
                <w:sz w:val="24"/>
                <w:szCs w:val="24"/>
              </w:rPr>
            </w:pPr>
          </w:p>
          <w:p w14:paraId="306122F0" w14:textId="4A9803F0" w:rsidR="00EB3CF3" w:rsidRPr="00601766" w:rsidRDefault="00EB3CF3" w:rsidP="000C21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5855DB" w14:textId="77777777" w:rsidR="000C2169" w:rsidRPr="00601766" w:rsidRDefault="000C2169" w:rsidP="000C2169">
      <w:pPr>
        <w:rPr>
          <w:rFonts w:cstheme="minorHAnsi"/>
          <w:sz w:val="24"/>
          <w:szCs w:val="24"/>
        </w:rPr>
      </w:pPr>
    </w:p>
    <w:p w14:paraId="332D2F80" w14:textId="6CFACBB7" w:rsidR="000C2169" w:rsidRPr="00601766" w:rsidRDefault="0078464B" w:rsidP="000C2169">
      <w:pPr>
        <w:rPr>
          <w:rFonts w:cstheme="minorHAnsi"/>
          <w:sz w:val="24"/>
          <w:szCs w:val="24"/>
        </w:rPr>
      </w:pPr>
      <w:r w:rsidRPr="00601766">
        <w:rPr>
          <w:rFonts w:cstheme="minorHAnsi"/>
          <w:sz w:val="24"/>
          <w:szCs w:val="24"/>
        </w:rPr>
        <w:t xml:space="preserve">9. </w:t>
      </w:r>
      <w:r w:rsidR="000C2169" w:rsidRPr="00601766">
        <w:rPr>
          <w:rFonts w:cstheme="minorHAnsi"/>
          <w:sz w:val="24"/>
          <w:szCs w:val="24"/>
        </w:rPr>
        <w:t>If you could cut off funding now for City initiatives you don’t want to support, what would they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3CF3" w:rsidRPr="00601766" w14:paraId="176E3028" w14:textId="77777777" w:rsidTr="00EB3CF3">
        <w:tc>
          <w:tcPr>
            <w:tcW w:w="9350" w:type="dxa"/>
          </w:tcPr>
          <w:p w14:paraId="45C19DB3" w14:textId="016AEB09" w:rsidR="00EB3CF3" w:rsidRPr="00601766" w:rsidRDefault="00EB3CF3" w:rsidP="000C2169">
            <w:pPr>
              <w:rPr>
                <w:rFonts w:cstheme="minorHAnsi"/>
                <w:sz w:val="24"/>
                <w:szCs w:val="24"/>
              </w:rPr>
            </w:pPr>
          </w:p>
          <w:p w14:paraId="7DC7611A" w14:textId="77777777" w:rsidR="00601766" w:rsidRPr="00601766" w:rsidRDefault="00601766" w:rsidP="000C2169">
            <w:pPr>
              <w:rPr>
                <w:rFonts w:cstheme="minorHAnsi"/>
                <w:sz w:val="24"/>
                <w:szCs w:val="24"/>
              </w:rPr>
            </w:pPr>
          </w:p>
          <w:p w14:paraId="341EAA0B" w14:textId="793A1EEF" w:rsidR="00EB3CF3" w:rsidRPr="00601766" w:rsidRDefault="00EB3CF3" w:rsidP="000C21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FC3412" w14:textId="77777777" w:rsidR="000C2169" w:rsidRPr="00601766" w:rsidRDefault="000C2169" w:rsidP="000C2169">
      <w:pPr>
        <w:rPr>
          <w:rFonts w:cstheme="minorHAnsi"/>
          <w:sz w:val="24"/>
          <w:szCs w:val="24"/>
        </w:rPr>
      </w:pPr>
    </w:p>
    <w:p w14:paraId="6783FE57" w14:textId="49079923" w:rsidR="000C2169" w:rsidRPr="00601766" w:rsidRDefault="0078464B" w:rsidP="000C2169">
      <w:pPr>
        <w:rPr>
          <w:rFonts w:cstheme="minorHAnsi"/>
          <w:sz w:val="24"/>
          <w:szCs w:val="24"/>
        </w:rPr>
      </w:pPr>
      <w:r w:rsidRPr="00601766">
        <w:rPr>
          <w:rFonts w:cstheme="minorHAnsi"/>
          <w:sz w:val="24"/>
          <w:szCs w:val="24"/>
        </w:rPr>
        <w:t xml:space="preserve">10. </w:t>
      </w:r>
      <w:r w:rsidR="000C2169" w:rsidRPr="00601766">
        <w:rPr>
          <w:rFonts w:cstheme="minorHAnsi"/>
          <w:sz w:val="24"/>
          <w:szCs w:val="24"/>
        </w:rPr>
        <w:t>Please add any other comments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3CF3" w:rsidRPr="00601766" w14:paraId="6A0BE40A" w14:textId="77777777" w:rsidTr="00EB3CF3">
        <w:tc>
          <w:tcPr>
            <w:tcW w:w="9350" w:type="dxa"/>
          </w:tcPr>
          <w:p w14:paraId="3B0F4045" w14:textId="64E5226C" w:rsidR="00EB3CF3" w:rsidRPr="00601766" w:rsidRDefault="00EB3CF3" w:rsidP="000C2169">
            <w:pPr>
              <w:rPr>
                <w:rFonts w:cstheme="minorHAnsi"/>
                <w:sz w:val="24"/>
                <w:szCs w:val="24"/>
              </w:rPr>
            </w:pPr>
          </w:p>
          <w:p w14:paraId="456677E7" w14:textId="77777777" w:rsidR="00601766" w:rsidRPr="00601766" w:rsidRDefault="00601766" w:rsidP="000C2169">
            <w:pPr>
              <w:rPr>
                <w:rFonts w:cstheme="minorHAnsi"/>
                <w:sz w:val="24"/>
                <w:szCs w:val="24"/>
              </w:rPr>
            </w:pPr>
          </w:p>
          <w:p w14:paraId="5BC32FC1" w14:textId="6538472C" w:rsidR="00EB3CF3" w:rsidRPr="00601766" w:rsidRDefault="00EB3CF3" w:rsidP="000C21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C13C53" w14:textId="77777777" w:rsidR="000C2169" w:rsidRPr="00601766" w:rsidRDefault="000C2169" w:rsidP="000C2169">
      <w:pPr>
        <w:rPr>
          <w:rFonts w:cstheme="minorHAnsi"/>
          <w:sz w:val="24"/>
          <w:szCs w:val="24"/>
        </w:rPr>
      </w:pPr>
    </w:p>
    <w:p w14:paraId="09342B80" w14:textId="408903CF" w:rsidR="000C2169" w:rsidRPr="00601766" w:rsidRDefault="000C2169" w:rsidP="000C216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8464B" w:rsidRPr="00601766" w14:paraId="1EA94780" w14:textId="77777777" w:rsidTr="0078464B">
        <w:tc>
          <w:tcPr>
            <w:tcW w:w="4675" w:type="dxa"/>
            <w:tcBorders>
              <w:right w:val="single" w:sz="4" w:space="0" w:color="auto"/>
            </w:tcBorders>
          </w:tcPr>
          <w:p w14:paraId="60355A31" w14:textId="6363EEC5" w:rsidR="0078464B" w:rsidRPr="00601766" w:rsidRDefault="0078464B" w:rsidP="000C2169">
            <w:pPr>
              <w:rPr>
                <w:rFonts w:cstheme="minorHAnsi"/>
                <w:sz w:val="24"/>
                <w:szCs w:val="24"/>
              </w:rPr>
            </w:pPr>
            <w:r w:rsidRPr="00601766">
              <w:rPr>
                <w:rFonts w:cstheme="minorHAnsi"/>
                <w:sz w:val="24"/>
                <w:szCs w:val="24"/>
              </w:rPr>
              <w:t>What is your postal code?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945" w14:textId="0712BDA0" w:rsidR="0078464B" w:rsidRPr="00601766" w:rsidRDefault="0078464B" w:rsidP="000C2169">
            <w:pPr>
              <w:rPr>
                <w:rFonts w:cstheme="minorHAnsi"/>
                <w:sz w:val="24"/>
                <w:szCs w:val="24"/>
              </w:rPr>
            </w:pPr>
          </w:p>
          <w:p w14:paraId="75015B65" w14:textId="77777777" w:rsidR="00601766" w:rsidRPr="00601766" w:rsidRDefault="00601766" w:rsidP="000C2169">
            <w:pPr>
              <w:rPr>
                <w:rFonts w:cstheme="minorHAnsi"/>
                <w:sz w:val="24"/>
                <w:szCs w:val="24"/>
              </w:rPr>
            </w:pPr>
          </w:p>
          <w:p w14:paraId="46F0CB05" w14:textId="256018ED" w:rsidR="0078464B" w:rsidRPr="00601766" w:rsidRDefault="0078464B" w:rsidP="000C21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726AE2A" w14:textId="690328D7" w:rsidR="00645E12" w:rsidRDefault="00645E12" w:rsidP="0078464B">
      <w:pPr>
        <w:rPr>
          <w:rFonts w:cstheme="minorHAnsi"/>
        </w:rPr>
      </w:pPr>
    </w:p>
    <w:p w14:paraId="3942BDE9" w14:textId="5FA4C839" w:rsidR="00CF5713" w:rsidRDefault="00CF5713" w:rsidP="0078464B">
      <w:pPr>
        <w:rPr>
          <w:rFonts w:cstheme="minorHAnsi"/>
        </w:rPr>
      </w:pPr>
    </w:p>
    <w:p w14:paraId="4FA21ADB" w14:textId="18ED2FD5" w:rsidR="00CF5713" w:rsidRDefault="00CF5713" w:rsidP="0078464B">
      <w:pPr>
        <w:rPr>
          <w:rFonts w:cstheme="minorHAnsi"/>
        </w:rPr>
      </w:pPr>
    </w:p>
    <w:p w14:paraId="5E50C3E9" w14:textId="77777777" w:rsidR="00CF5713" w:rsidRDefault="00CF5713" w:rsidP="0078464B">
      <w:pPr>
        <w:rPr>
          <w:rFonts w:cstheme="minorHAnsi"/>
        </w:rPr>
      </w:pPr>
    </w:p>
    <w:p w14:paraId="505BA166" w14:textId="3D90F710" w:rsidR="00CF5713" w:rsidRPr="00CF5713" w:rsidRDefault="00CF5713" w:rsidP="0078464B">
      <w:pPr>
        <w:rPr>
          <w:rFonts w:cstheme="minorHAnsi"/>
          <w:sz w:val="40"/>
          <w:szCs w:val="40"/>
        </w:rPr>
      </w:pPr>
      <w:r w:rsidRPr="00CF5713">
        <w:rPr>
          <w:rFonts w:cstheme="minorHAnsi"/>
          <w:sz w:val="40"/>
          <w:szCs w:val="40"/>
        </w:rPr>
        <w:t xml:space="preserve">Please email to </w:t>
      </w:r>
      <w:hyperlink r:id="rId5" w:history="1">
        <w:r w:rsidRPr="00CF5713">
          <w:rPr>
            <w:rStyle w:val="Hyperlink"/>
            <w:rFonts w:cstheme="minorHAnsi"/>
            <w:sz w:val="40"/>
            <w:szCs w:val="40"/>
          </w:rPr>
          <w:t>info@vote</w:t>
        </w:r>
        <w:r w:rsidRPr="00CF5713">
          <w:rPr>
            <w:rStyle w:val="Hyperlink"/>
            <w:rFonts w:cstheme="minorHAnsi"/>
            <w:sz w:val="40"/>
            <w:szCs w:val="40"/>
          </w:rPr>
          <w:t>t</w:t>
        </w:r>
        <w:r w:rsidRPr="00CF5713">
          <w:rPr>
            <w:rStyle w:val="Hyperlink"/>
            <w:rFonts w:cstheme="minorHAnsi"/>
            <w:sz w:val="40"/>
            <w:szCs w:val="40"/>
          </w:rPr>
          <w:t>eam.ca</w:t>
        </w:r>
      </w:hyperlink>
      <w:r w:rsidRPr="00CF5713">
        <w:rPr>
          <w:rFonts w:cstheme="minorHAnsi"/>
          <w:sz w:val="40"/>
          <w:szCs w:val="40"/>
        </w:rPr>
        <w:t>.</w:t>
      </w:r>
    </w:p>
    <w:sectPr w:rsidR="00CF5713" w:rsidRPr="00CF5713" w:rsidSect="00601766">
      <w:pgSz w:w="12240" w:h="15840"/>
      <w:pgMar w:top="1530" w:right="1440" w:bottom="15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6C5C"/>
    <w:multiLevelType w:val="hybridMultilevel"/>
    <w:tmpl w:val="81F880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12"/>
    <w:rsid w:val="000A6E89"/>
    <w:rsid w:val="000C2169"/>
    <w:rsid w:val="000D50E6"/>
    <w:rsid w:val="00155566"/>
    <w:rsid w:val="00192902"/>
    <w:rsid w:val="00225FD9"/>
    <w:rsid w:val="00243A50"/>
    <w:rsid w:val="002E202E"/>
    <w:rsid w:val="004A40EB"/>
    <w:rsid w:val="00601766"/>
    <w:rsid w:val="00645E12"/>
    <w:rsid w:val="006B5C52"/>
    <w:rsid w:val="0078464B"/>
    <w:rsid w:val="00801A1F"/>
    <w:rsid w:val="00A023E7"/>
    <w:rsid w:val="00A26657"/>
    <w:rsid w:val="00CD59C7"/>
    <w:rsid w:val="00CF5713"/>
    <w:rsid w:val="00DC279C"/>
    <w:rsid w:val="00E50542"/>
    <w:rsid w:val="00E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90AA"/>
  <w15:chartTrackingRefBased/>
  <w15:docId w15:val="{D4996572-82A9-4318-88D6-C595BBDD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657"/>
    <w:pPr>
      <w:ind w:left="720"/>
      <w:contextualSpacing/>
    </w:pPr>
  </w:style>
  <w:style w:type="table" w:styleId="TableGrid">
    <w:name w:val="Table Grid"/>
    <w:basedOn w:val="TableNormal"/>
    <w:uiPriority w:val="39"/>
    <w:rsid w:val="002E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5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oteteam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Robinson</dc:creator>
  <cp:keywords/>
  <dc:description/>
  <cp:lastModifiedBy>Sal Robinson</cp:lastModifiedBy>
  <cp:revision>4</cp:revision>
  <dcterms:created xsi:type="dcterms:W3CDTF">2022-03-21T16:38:00Z</dcterms:created>
  <dcterms:modified xsi:type="dcterms:W3CDTF">2022-03-22T20:11:00Z</dcterms:modified>
</cp:coreProperties>
</file>