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CF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1A2B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Name]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2]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3]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[Landlord Name],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</w:t>
      </w:r>
      <w:r w:rsidR="00633D32">
        <w:rPr>
          <w:rFonts w:ascii="Times New Roman" w:hAnsi="Times New Roman" w:cs="Times New Roman"/>
          <w:sz w:val="24"/>
          <w:szCs w:val="24"/>
        </w:rPr>
        <w:t>in response to the 5-day notice I received on _</w:t>
      </w:r>
      <w:proofErr w:type="gramStart"/>
      <w:r w:rsidR="00633D32">
        <w:rPr>
          <w:rFonts w:ascii="Times New Roman" w:hAnsi="Times New Roman" w:cs="Times New Roman"/>
          <w:sz w:val="24"/>
          <w:szCs w:val="24"/>
        </w:rPr>
        <w:t>_[</w:t>
      </w:r>
      <w:proofErr w:type="gramEnd"/>
      <w:r w:rsidR="00633D32">
        <w:rPr>
          <w:rFonts w:ascii="Times New Roman" w:hAnsi="Times New Roman" w:cs="Times New Roman"/>
          <w:sz w:val="24"/>
          <w:szCs w:val="24"/>
        </w:rPr>
        <w:t xml:space="preserve">date]__. </w:t>
      </w:r>
      <w:r w:rsidR="00E25D88">
        <w:rPr>
          <w:rFonts w:ascii="Times New Roman" w:hAnsi="Times New Roman" w:cs="Times New Roman"/>
          <w:sz w:val="24"/>
          <w:szCs w:val="24"/>
        </w:rPr>
        <w:t xml:space="preserve">I do not believe that the notice is correct. I did not violate the lease in the ways you’ve written in the notice. </w:t>
      </w:r>
    </w:p>
    <w:p w:rsidR="00E25D88" w:rsidRDefault="00E25D88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D88" w:rsidRDefault="00E25D88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notice, you say that I:</w:t>
      </w:r>
    </w:p>
    <w:p w:rsidR="00E25D88" w:rsidRDefault="00E25D88" w:rsidP="00E25D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Owe $___ in rent.</w:t>
      </w:r>
    </w:p>
    <w:p w:rsidR="00E25D88" w:rsidRDefault="00E25D88" w:rsidP="00E25D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[Lease violation]</w:t>
      </w:r>
    </w:p>
    <w:p w:rsidR="00E25D88" w:rsidRDefault="00E25D88" w:rsidP="00E25D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[Lease violation]</w:t>
      </w:r>
    </w:p>
    <w:p w:rsidR="00E25D88" w:rsidRDefault="00E25D88" w:rsidP="00E2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D88" w:rsidRDefault="00E25D88" w:rsidP="00E2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disagree with your notice because</w:t>
      </w:r>
      <w:r w:rsidR="004145D5">
        <w:rPr>
          <w:rFonts w:ascii="Times New Roman" w:hAnsi="Times New Roman" w:cs="Times New Roman"/>
          <w:sz w:val="24"/>
          <w:szCs w:val="24"/>
        </w:rPr>
        <w:t>:</w:t>
      </w:r>
    </w:p>
    <w:p w:rsidR="004145D5" w:rsidRDefault="004145D5" w:rsidP="004145D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my rent is paid. I paid January’s rent on _</w:t>
      </w:r>
      <w:proofErr w:type="gramStart"/>
      <w:r>
        <w:rPr>
          <w:rFonts w:ascii="Times New Roman" w:hAnsi="Times New Roman" w:cs="Times New Roman"/>
          <w:sz w:val="24"/>
          <w:szCs w:val="24"/>
        </w:rPr>
        <w:t>_[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date]__, and the check was cashed on __[date]__. </w:t>
      </w:r>
    </w:p>
    <w:p w:rsidR="004145D5" w:rsidRDefault="004145D5" w:rsidP="004145D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day of the noise violation, I was out of town/at work.</w:t>
      </w:r>
    </w:p>
    <w:p w:rsidR="004145D5" w:rsidRDefault="004145D5" w:rsidP="004145D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lease does not specify that I am not allowed to ______. Therefore, I don’t believe that it is a lease violation. </w:t>
      </w:r>
    </w:p>
    <w:p w:rsidR="004145D5" w:rsidRDefault="004145D5" w:rsidP="00414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5D5" w:rsidRDefault="004145D5" w:rsidP="00414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 notice is inaccurate, I’ll consider the matter resolved. Please contact me [via snail mail/ email/cell phone] if you would like to </w:t>
      </w:r>
      <w:r w:rsidR="00342F82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 xml:space="preserve">these matters further. </w:t>
      </w:r>
    </w:p>
    <w:p w:rsidR="004145D5" w:rsidRDefault="004145D5" w:rsidP="00414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4145D5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hope that </w:t>
      </w:r>
      <w:r w:rsidR="00342F82">
        <w:rPr>
          <w:rFonts w:ascii="Times New Roman" w:hAnsi="Times New Roman" w:cs="Times New Roman"/>
          <w:sz w:val="24"/>
          <w:szCs w:val="24"/>
        </w:rPr>
        <w:t>we can resolve this situation and continue forward with a good working relationship. I appreciate the opportunity to rent this home, and will continue to care for this rental to the best of my ability.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consideration in this matter.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F82" w:rsidRDefault="00342F8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  <w:bookmarkStart w:id="0" w:name="_GoBack"/>
      <w:bookmarkEnd w:id="0"/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Name(s)]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2]</w:t>
      </w:r>
    </w:p>
    <w:p w:rsidR="00E71A2B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3]</w:t>
      </w:r>
    </w:p>
    <w:sectPr w:rsidR="00E71A2B" w:rsidRPr="00E7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8A6"/>
    <w:multiLevelType w:val="hybridMultilevel"/>
    <w:tmpl w:val="736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E25C6"/>
    <w:multiLevelType w:val="hybridMultilevel"/>
    <w:tmpl w:val="BC103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42B4E"/>
    <w:multiLevelType w:val="hybridMultilevel"/>
    <w:tmpl w:val="2870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2B"/>
    <w:rsid w:val="0014412A"/>
    <w:rsid w:val="002A0CE7"/>
    <w:rsid w:val="00342F82"/>
    <w:rsid w:val="004145D5"/>
    <w:rsid w:val="004466CF"/>
    <w:rsid w:val="00633D32"/>
    <w:rsid w:val="006C6B7E"/>
    <w:rsid w:val="008F3651"/>
    <w:rsid w:val="009E4A99"/>
    <w:rsid w:val="009F64DA"/>
    <w:rsid w:val="00C04E9F"/>
    <w:rsid w:val="00E25D88"/>
    <w:rsid w:val="00E7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61AC3-983F-4A79-8E84-4163D3BC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Laura Dixson-Kruijf</cp:lastModifiedBy>
  <cp:revision>3</cp:revision>
  <dcterms:created xsi:type="dcterms:W3CDTF">2015-02-10T16:46:00Z</dcterms:created>
  <dcterms:modified xsi:type="dcterms:W3CDTF">2015-02-10T17:14:00Z</dcterms:modified>
</cp:coreProperties>
</file>