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CF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1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Name]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Address Line 2]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Address Line 3]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Name],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writing to let you know about some problems we are having</w:t>
      </w:r>
      <w:r w:rsidR="00F201AE">
        <w:rPr>
          <w:rFonts w:ascii="Times New Roman" w:hAnsi="Times New Roman" w:cs="Times New Roman"/>
          <w:sz w:val="24"/>
          <w:szCs w:val="24"/>
        </w:rPr>
        <w:t xml:space="preserve"> with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B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.  We are having a difficult time </w:t>
      </w:r>
      <w:r w:rsidR="00450DB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 and I am very concerned that some of these issues will become larger problems if they aren’t resolved.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are </w:t>
      </w:r>
      <w:r w:rsidR="00450DBE">
        <w:rPr>
          <w:rFonts w:ascii="Times New Roman" w:hAnsi="Times New Roman" w:cs="Times New Roman"/>
          <w:sz w:val="24"/>
          <w:szCs w:val="24"/>
        </w:rPr>
        <w:t>[my/</w:t>
      </w:r>
      <w:r>
        <w:rPr>
          <w:rFonts w:ascii="Times New Roman" w:hAnsi="Times New Roman" w:cs="Times New Roman"/>
          <w:sz w:val="24"/>
          <w:szCs w:val="24"/>
        </w:rPr>
        <w:t>our</w:t>
      </w:r>
      <w:r w:rsidR="00450DB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concerns: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DBE" w:rsidRPr="0014412A" w:rsidRDefault="00450DBE" w:rsidP="00450D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</w:t>
      </w:r>
    </w:p>
    <w:p w:rsidR="00450DBE" w:rsidRPr="0014412A" w:rsidRDefault="00450DBE" w:rsidP="00450D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</w:t>
      </w:r>
    </w:p>
    <w:p w:rsidR="00E71A2B" w:rsidRPr="0014412A" w:rsidRDefault="00450DBE" w:rsidP="00450D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you please respond with your planned schedule for </w:t>
      </w:r>
      <w:r w:rsidR="00450DBE">
        <w:rPr>
          <w:rFonts w:ascii="Times New Roman" w:hAnsi="Times New Roman" w:cs="Times New Roman"/>
          <w:sz w:val="24"/>
          <w:szCs w:val="24"/>
        </w:rPr>
        <w:t>resolving these concerns</w:t>
      </w:r>
      <w:r w:rsidR="0014412A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 xml:space="preserve">If we don’t hear from you by [date], we will be forced to take further action to get these necessary </w:t>
      </w:r>
      <w:r w:rsidR="00450DBE">
        <w:rPr>
          <w:rFonts w:ascii="Times New Roman" w:hAnsi="Times New Roman" w:cs="Times New Roman"/>
          <w:sz w:val="24"/>
          <w:szCs w:val="24"/>
        </w:rPr>
        <w:t>items settled</w:t>
      </w:r>
      <w:r>
        <w:rPr>
          <w:rFonts w:ascii="Times New Roman" w:hAnsi="Times New Roman" w:cs="Times New Roman"/>
          <w:sz w:val="24"/>
          <w:szCs w:val="24"/>
        </w:rPr>
        <w:t>. We believe, though, that it would be much more expedient to work it out directly with you, and we hope that you will respond with a plan to take care of these issues before they worsen.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Name(s)]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2]</w:t>
      </w: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3]</w:t>
      </w:r>
    </w:p>
    <w:sectPr w:rsidR="00E71A2B" w:rsidRPr="00E7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25C6"/>
    <w:multiLevelType w:val="hybridMultilevel"/>
    <w:tmpl w:val="BC1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B"/>
    <w:rsid w:val="0014412A"/>
    <w:rsid w:val="004466CF"/>
    <w:rsid w:val="00450DBE"/>
    <w:rsid w:val="007F33A0"/>
    <w:rsid w:val="00E71A2B"/>
    <w:rsid w:val="00F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1AC3-983F-4A79-8E84-4163D3B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Anders Zanichkowsky</cp:lastModifiedBy>
  <cp:revision>4</cp:revision>
  <dcterms:created xsi:type="dcterms:W3CDTF">2014-05-05T18:27:00Z</dcterms:created>
  <dcterms:modified xsi:type="dcterms:W3CDTF">2014-05-05T18:42:00Z</dcterms:modified>
</cp:coreProperties>
</file>