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37DC" w14:textId="0E76CE34" w:rsidR="00AE245C" w:rsidRDefault="00AE24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Dated: [DATE]</w:t>
      </w:r>
    </w:p>
    <w:p w14:paraId="5EEEB4FE" w14:textId="242217F8" w:rsidR="00CF55DA" w:rsidRDefault="00CF55D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From:</w:t>
      </w:r>
    </w:p>
    <w:p w14:paraId="18E0A747" w14:textId="5B4BF776" w:rsidR="00CF55DA" w:rsidRDefault="00CF5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[Your Name]</w:t>
      </w:r>
    </w:p>
    <w:p w14:paraId="49C85285" w14:textId="2D17BD53" w:rsidR="00CF55DA" w:rsidRDefault="00CF5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[Address]</w:t>
      </w:r>
    </w:p>
    <w:p w14:paraId="1D534C6C" w14:textId="525629FA" w:rsidR="00CF55DA" w:rsidRPr="00CF55DA" w:rsidRDefault="00CF5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[City, ZIP]</w:t>
      </w:r>
    </w:p>
    <w:p w14:paraId="067C20FB" w14:textId="06A25995" w:rsidR="00AE245C" w:rsidRPr="00CF55DA" w:rsidRDefault="00AE245C">
      <w:pPr>
        <w:rPr>
          <w:rFonts w:ascii="Times New Roman" w:hAnsi="Times New Roman" w:cs="Times New Roman"/>
          <w:b/>
          <w:bCs/>
        </w:rPr>
      </w:pPr>
      <w:r w:rsidRPr="00CF55DA">
        <w:rPr>
          <w:rFonts w:ascii="Times New Roman" w:hAnsi="Times New Roman" w:cs="Times New Roman"/>
          <w:b/>
          <w:bCs/>
        </w:rPr>
        <w:t xml:space="preserve">To: </w:t>
      </w:r>
      <w:r w:rsidRPr="00CF55DA">
        <w:rPr>
          <w:rFonts w:ascii="Times New Roman" w:hAnsi="Times New Roman" w:cs="Times New Roman"/>
          <w:b/>
          <w:bCs/>
        </w:rPr>
        <w:tab/>
      </w:r>
    </w:p>
    <w:p w14:paraId="15251A97" w14:textId="77777777" w:rsidR="00AE245C" w:rsidRDefault="00AE24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[Landlord]</w:t>
      </w:r>
    </w:p>
    <w:p w14:paraId="1E2FE722" w14:textId="1ACF1353" w:rsidR="00AE245C" w:rsidRDefault="00AE24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[Address]</w:t>
      </w:r>
    </w:p>
    <w:p w14:paraId="6B537AD4" w14:textId="272AD06F" w:rsidR="00CF55DA" w:rsidRDefault="00CF5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[City, ZIP]</w:t>
      </w:r>
    </w:p>
    <w:p w14:paraId="1C77DCFF" w14:textId="1CBD9AE5" w:rsidR="00AE245C" w:rsidRPr="00AE245C" w:rsidRDefault="5D44351F">
      <w:pPr>
        <w:rPr>
          <w:rFonts w:ascii="Times New Roman" w:hAnsi="Times New Roman" w:cs="Times New Roman"/>
          <w:b/>
          <w:bCs/>
        </w:rPr>
      </w:pPr>
      <w:r w:rsidRPr="5D44351F">
        <w:rPr>
          <w:rFonts w:ascii="Times New Roman" w:hAnsi="Times New Roman" w:cs="Times New Roman"/>
          <w:b/>
          <w:bCs/>
        </w:rPr>
        <w:t xml:space="preserve">Re: Notice to Terminate Tenancy </w:t>
      </w:r>
    </w:p>
    <w:p w14:paraId="011086ED" w14:textId="5AEC3B90" w:rsidR="00AE245C" w:rsidRDefault="00AE24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[Landlord],</w:t>
      </w:r>
    </w:p>
    <w:p w14:paraId="66338D55" w14:textId="1E794F81" w:rsidR="00AE245C" w:rsidRDefault="5D44351F">
      <w:pPr>
        <w:rPr>
          <w:rFonts w:ascii="Times New Roman" w:hAnsi="Times New Roman" w:cs="Times New Roman"/>
        </w:rPr>
      </w:pPr>
      <w:r w:rsidRPr="5D44351F">
        <w:rPr>
          <w:rFonts w:ascii="Times New Roman" w:hAnsi="Times New Roman" w:cs="Times New Roman"/>
        </w:rPr>
        <w:t xml:space="preserve">I am providing this written notice that I will terminate my month-to-month tenancy and vacate the premises at </w:t>
      </w:r>
      <w:r w:rsidRPr="5D44351F">
        <w:rPr>
          <w:rFonts w:ascii="Times New Roman" w:hAnsi="Times New Roman" w:cs="Times New Roman"/>
          <w:b/>
          <w:bCs/>
        </w:rPr>
        <w:t>[Address, Unit]</w:t>
      </w:r>
      <w:r w:rsidRPr="5D44351F">
        <w:rPr>
          <w:rFonts w:ascii="Times New Roman" w:hAnsi="Times New Roman" w:cs="Times New Roman"/>
        </w:rPr>
        <w:t xml:space="preserve"> on </w:t>
      </w:r>
      <w:r w:rsidRPr="5D44351F">
        <w:rPr>
          <w:rFonts w:ascii="Times New Roman" w:hAnsi="Times New Roman" w:cs="Times New Roman"/>
          <w:b/>
          <w:bCs/>
        </w:rPr>
        <w:t>[Move-out date]</w:t>
      </w:r>
      <w:r w:rsidRPr="5D44351F">
        <w:rPr>
          <w:rFonts w:ascii="Times New Roman" w:hAnsi="Times New Roman" w:cs="Times New Roman"/>
        </w:rPr>
        <w:t xml:space="preserve">. Pursuant to Wisconsin Statute §704.19, this letter gives written notice to terminate the tenancy. </w:t>
      </w:r>
    </w:p>
    <w:p w14:paraId="3E9041E7" w14:textId="0904D162" w:rsidR="5D44351F" w:rsidRDefault="5D44351F" w:rsidP="5D44351F">
      <w:pPr>
        <w:rPr>
          <w:rFonts w:ascii="Times New Roman" w:hAnsi="Times New Roman" w:cs="Times New Roman"/>
          <w:b/>
          <w:bCs/>
        </w:rPr>
      </w:pPr>
      <w:r w:rsidRPr="5D44351F">
        <w:rPr>
          <w:rFonts w:ascii="Times New Roman" w:hAnsi="Times New Roman" w:cs="Times New Roman"/>
        </w:rPr>
        <w:t xml:space="preserve">My forwarding address is </w:t>
      </w:r>
      <w:r w:rsidRPr="5D44351F">
        <w:rPr>
          <w:rFonts w:ascii="Times New Roman" w:hAnsi="Times New Roman" w:cs="Times New Roman"/>
          <w:b/>
          <w:bCs/>
        </w:rPr>
        <w:t>[New Address]</w:t>
      </w:r>
      <w:r w:rsidRPr="5D44351F">
        <w:rPr>
          <w:rFonts w:ascii="Times New Roman" w:hAnsi="Times New Roman" w:cs="Times New Roman"/>
        </w:rPr>
        <w:t>.</w:t>
      </w:r>
    </w:p>
    <w:p w14:paraId="76780D45" w14:textId="5FC1016A" w:rsidR="5D44351F" w:rsidRDefault="5D44351F" w:rsidP="5D44351F">
      <w:pPr>
        <w:rPr>
          <w:rFonts w:ascii="Times New Roman" w:hAnsi="Times New Roman" w:cs="Times New Roman"/>
        </w:rPr>
      </w:pPr>
      <w:r w:rsidRPr="5D44351F">
        <w:rPr>
          <w:rFonts w:ascii="Times New Roman" w:hAnsi="Times New Roman" w:cs="Times New Roman"/>
        </w:rPr>
        <w:t xml:space="preserve">Please let me know of any next steps or move-out instructions. </w:t>
      </w:r>
    </w:p>
    <w:p w14:paraId="5884F758" w14:textId="7EDEBD57" w:rsidR="000E6D17" w:rsidRDefault="000E6D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Best, </w:t>
      </w:r>
    </w:p>
    <w:p w14:paraId="1BA75F29" w14:textId="62F08ACE" w:rsidR="000E6D17" w:rsidRDefault="000E6D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CF55DA">
        <w:rPr>
          <w:rFonts w:ascii="Times New Roman" w:hAnsi="Times New Roman" w:cs="Times New Roman"/>
        </w:rPr>
        <w:t>Your Signature</w:t>
      </w:r>
      <w:r>
        <w:rPr>
          <w:rFonts w:ascii="Times New Roman" w:hAnsi="Times New Roman" w:cs="Times New Roman"/>
        </w:rPr>
        <w:t>]</w:t>
      </w:r>
    </w:p>
    <w:p w14:paraId="6E8A9ACC" w14:textId="64C3FC77" w:rsidR="000E6D17" w:rsidRDefault="000E6D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CF55DA">
        <w:rPr>
          <w:rFonts w:ascii="Times New Roman" w:hAnsi="Times New Roman" w:cs="Times New Roman"/>
        </w:rPr>
        <w:t>Your Printed Name</w:t>
      </w:r>
      <w:r>
        <w:rPr>
          <w:rFonts w:ascii="Times New Roman" w:hAnsi="Times New Roman" w:cs="Times New Roman"/>
        </w:rPr>
        <w:t>]</w:t>
      </w:r>
    </w:p>
    <w:p w14:paraId="35414C86" w14:textId="1B6DF981" w:rsidR="000E6D17" w:rsidRDefault="000E6D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[Phone number/email address] (Optional) </w:t>
      </w:r>
    </w:p>
    <w:p w14:paraId="4518E02A" w14:textId="77777777" w:rsidR="00AE245C" w:rsidRDefault="00AE245C">
      <w:pPr>
        <w:rPr>
          <w:rFonts w:ascii="Times New Roman" w:hAnsi="Times New Roman" w:cs="Times New Roman"/>
        </w:rPr>
      </w:pPr>
    </w:p>
    <w:p w14:paraId="6DD8C5CA" w14:textId="77777777" w:rsidR="00AE245C" w:rsidRDefault="00AE245C">
      <w:pPr>
        <w:rPr>
          <w:rFonts w:ascii="Times New Roman" w:hAnsi="Times New Roman" w:cs="Times New Roman"/>
        </w:rPr>
      </w:pPr>
    </w:p>
    <w:p w14:paraId="251CBF86" w14:textId="77777777" w:rsidR="00AE245C" w:rsidRPr="00AE245C" w:rsidRDefault="00AE245C">
      <w:pPr>
        <w:rPr>
          <w:rFonts w:ascii="Times New Roman" w:hAnsi="Times New Roman" w:cs="Times New Roman"/>
        </w:rPr>
      </w:pPr>
    </w:p>
    <w:sectPr w:rsidR="00AE245C" w:rsidRPr="00AE2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5C"/>
    <w:rsid w:val="000E6D17"/>
    <w:rsid w:val="00405F93"/>
    <w:rsid w:val="00A125FA"/>
    <w:rsid w:val="00AE245C"/>
    <w:rsid w:val="00AF1E1D"/>
    <w:rsid w:val="00BF0B9F"/>
    <w:rsid w:val="00CC1577"/>
    <w:rsid w:val="00CF55DA"/>
    <w:rsid w:val="00F036EB"/>
    <w:rsid w:val="5D44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174D"/>
  <w15:chartTrackingRefBased/>
  <w15:docId w15:val="{33743A1C-1B62-4CDC-8610-7185C4FE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4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Palmatier</dc:creator>
  <cp:keywords/>
  <dc:description/>
  <cp:lastModifiedBy>Louis Palmatier</cp:lastModifiedBy>
  <cp:revision>2</cp:revision>
  <dcterms:created xsi:type="dcterms:W3CDTF">2025-10-21T18:52:00Z</dcterms:created>
  <dcterms:modified xsi:type="dcterms:W3CDTF">2025-10-21T18:52:00Z</dcterms:modified>
</cp:coreProperties>
</file>