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3293" w14:textId="3DD1EE65" w:rsidR="00DC11B5" w:rsidRPr="00E96C2D" w:rsidRDefault="00DC11B5" w:rsidP="00DC11B5">
      <w:pPr>
        <w:spacing w:after="0"/>
        <w:jc w:val="center"/>
        <w:rPr>
          <w:sz w:val="28"/>
          <w:szCs w:val="28"/>
        </w:rPr>
      </w:pPr>
      <w:r w:rsidRPr="2A85BC1D">
        <w:rPr>
          <w:b/>
          <w:bCs/>
          <w:sz w:val="28"/>
          <w:szCs w:val="28"/>
        </w:rPr>
        <w:t xml:space="preserve">Ebury Bridge Community Futures Group </w:t>
      </w:r>
    </w:p>
    <w:p w14:paraId="4F8105B2" w14:textId="14E2F4F9" w:rsidR="00DC11B5" w:rsidRPr="00E96C2D" w:rsidRDefault="00C57C0E" w:rsidP="00DC11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5D09A3">
        <w:rPr>
          <w:sz w:val="28"/>
          <w:szCs w:val="28"/>
        </w:rPr>
        <w:t>7</w:t>
      </w:r>
      <w:r w:rsidR="005D09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D09A3">
        <w:rPr>
          <w:sz w:val="28"/>
          <w:szCs w:val="28"/>
        </w:rPr>
        <w:t xml:space="preserve">June </w:t>
      </w:r>
      <w:r w:rsidR="006F0E5F">
        <w:rPr>
          <w:sz w:val="28"/>
          <w:szCs w:val="28"/>
        </w:rPr>
        <w:t>6:30-8:30</w:t>
      </w:r>
    </w:p>
    <w:p w14:paraId="23C464C4" w14:textId="52274AE0" w:rsidR="00DC11B5" w:rsidRPr="00E96C2D" w:rsidRDefault="006A0249" w:rsidP="00DC11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via Microsoft Teams</w:t>
      </w:r>
    </w:p>
    <w:p w14:paraId="60762D02" w14:textId="1C28CF7B" w:rsidR="00274335" w:rsidRPr="00145B3A" w:rsidRDefault="00DC11B5" w:rsidP="00145B3A">
      <w:r>
        <w:t>_________________________________________________________________________________</w:t>
      </w:r>
    </w:p>
    <w:p w14:paraId="26C607A9" w14:textId="39B367BE" w:rsidR="00A160A9" w:rsidRDefault="00A160A9" w:rsidP="006C5E98">
      <w:pPr>
        <w:rPr>
          <w:sz w:val="24"/>
          <w:szCs w:val="24"/>
        </w:rPr>
      </w:pPr>
    </w:p>
    <w:p w14:paraId="6660BB79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Standing items etc</w:t>
      </w:r>
    </w:p>
    <w:p w14:paraId="28050D57" w14:textId="77777777" w:rsidR="006F0E5F" w:rsidRDefault="006F0E5F" w:rsidP="006F0E5F">
      <w:pPr>
        <w:pStyle w:val="ListParagraph"/>
      </w:pPr>
    </w:p>
    <w:p w14:paraId="64DD8A29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BYUK update [PD/GR]</w:t>
      </w:r>
    </w:p>
    <w:p w14:paraId="220A32A5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Site Monitoring and Performance</w:t>
      </w:r>
    </w:p>
    <w:p w14:paraId="7C459F0E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SV</w:t>
      </w:r>
    </w:p>
    <w:p w14:paraId="15F3E85B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RLO update</w:t>
      </w:r>
    </w:p>
    <w:p w14:paraId="49259FBC" w14:textId="77777777" w:rsidR="006F0E5F" w:rsidRDefault="006F0E5F" w:rsidP="006F0E5F"/>
    <w:p w14:paraId="436DBD5F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Project Update [GM]</w:t>
      </w:r>
    </w:p>
    <w:p w14:paraId="6406C9B0" w14:textId="77777777" w:rsidR="006F0E5F" w:rsidRDefault="006F0E5F" w:rsidP="006F0E5F"/>
    <w:p w14:paraId="73745F84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CFG Update [</w:t>
      </w:r>
      <w:proofErr w:type="spellStart"/>
      <w:r>
        <w:rPr>
          <w:rFonts w:eastAsia="Times New Roman"/>
        </w:rPr>
        <w:t>TMcG</w:t>
      </w:r>
      <w:proofErr w:type="spellEnd"/>
      <w:r>
        <w:rPr>
          <w:rFonts w:eastAsia="Times New Roman"/>
        </w:rPr>
        <w:t>/LB]</w:t>
      </w:r>
    </w:p>
    <w:p w14:paraId="52815173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ToR</w:t>
      </w:r>
      <w:proofErr w:type="spellEnd"/>
      <w:r>
        <w:rPr>
          <w:rFonts w:eastAsia="Times New Roman"/>
        </w:rPr>
        <w:t xml:space="preserve"> sign-off</w:t>
      </w:r>
    </w:p>
    <w:p w14:paraId="461E846A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Invitations and next steps</w:t>
      </w:r>
    </w:p>
    <w:p w14:paraId="1BCAB5F8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From next month etc</w:t>
      </w:r>
    </w:p>
    <w:p w14:paraId="4AB3AE4E" w14:textId="77777777" w:rsidR="006F0E5F" w:rsidRDefault="006F0E5F" w:rsidP="006F0E5F"/>
    <w:p w14:paraId="6A32BD8D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Matters still to come [GM]</w:t>
      </w:r>
    </w:p>
    <w:p w14:paraId="379EB48C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Service charges and management approach</w:t>
      </w:r>
    </w:p>
    <w:p w14:paraId="5E812F08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Local Lettings Plan</w:t>
      </w:r>
    </w:p>
    <w:p w14:paraId="1CF62D62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Social Value deliverables and local benefit</w:t>
      </w:r>
    </w:p>
    <w:p w14:paraId="2B37DC86" w14:textId="77777777" w:rsidR="006F0E5F" w:rsidRDefault="006F0E5F" w:rsidP="006F0E5F"/>
    <w:p w14:paraId="1913C4F1" w14:textId="77777777" w:rsidR="006F0E5F" w:rsidRDefault="006F0E5F" w:rsidP="006F0E5F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Ebury Edge Update [EI]</w:t>
      </w:r>
    </w:p>
    <w:p w14:paraId="2677173C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Farmhouse (intro?)</w:t>
      </w:r>
    </w:p>
    <w:p w14:paraId="41C32FCA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Update on activities</w:t>
      </w:r>
    </w:p>
    <w:p w14:paraId="780D2DCC" w14:textId="77777777" w:rsidR="006F0E5F" w:rsidRDefault="006F0E5F" w:rsidP="006F0E5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Lettings and future opportunities</w:t>
      </w:r>
    </w:p>
    <w:p w14:paraId="2CA2EE03" w14:textId="77777777" w:rsidR="006F0E5F" w:rsidRDefault="006F0E5F" w:rsidP="006F0E5F"/>
    <w:p w14:paraId="329FAFB4" w14:textId="77777777" w:rsidR="006F0E5F" w:rsidRPr="00DC11B5" w:rsidRDefault="006F0E5F" w:rsidP="006C5E98">
      <w:pPr>
        <w:rPr>
          <w:sz w:val="24"/>
          <w:szCs w:val="24"/>
        </w:rPr>
      </w:pPr>
    </w:p>
    <w:sectPr w:rsidR="006F0E5F" w:rsidRPr="00DC11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9E30" w14:textId="77777777" w:rsidR="00ED3AC7" w:rsidRDefault="00ED3AC7" w:rsidP="00CA3C08">
      <w:pPr>
        <w:spacing w:after="0" w:line="240" w:lineRule="auto"/>
      </w:pPr>
      <w:r>
        <w:separator/>
      </w:r>
    </w:p>
  </w:endnote>
  <w:endnote w:type="continuationSeparator" w:id="0">
    <w:p w14:paraId="42AD36C5" w14:textId="77777777" w:rsidR="00ED3AC7" w:rsidRDefault="00ED3AC7" w:rsidP="00CA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F25E" w14:textId="77777777" w:rsidR="00ED3AC7" w:rsidRDefault="00ED3AC7" w:rsidP="00CA3C08">
      <w:pPr>
        <w:spacing w:after="0" w:line="240" w:lineRule="auto"/>
      </w:pPr>
      <w:r>
        <w:separator/>
      </w:r>
    </w:p>
  </w:footnote>
  <w:footnote w:type="continuationSeparator" w:id="0">
    <w:p w14:paraId="1DDFD3E4" w14:textId="77777777" w:rsidR="00ED3AC7" w:rsidRDefault="00ED3AC7" w:rsidP="00CA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07E3" w14:textId="2CC51883" w:rsidR="00B37666" w:rsidRPr="007F1976" w:rsidRDefault="00B37666" w:rsidP="007F1976">
    <w:pPr>
      <w:pStyle w:val="Header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A45342"/>
    <w:multiLevelType w:val="hybridMultilevel"/>
    <w:tmpl w:val="CE07FF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B0802"/>
    <w:multiLevelType w:val="hybridMultilevel"/>
    <w:tmpl w:val="EF9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1A1"/>
    <w:multiLevelType w:val="hybridMultilevel"/>
    <w:tmpl w:val="283879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D59"/>
    <w:multiLevelType w:val="hybridMultilevel"/>
    <w:tmpl w:val="1344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0551"/>
    <w:multiLevelType w:val="hybridMultilevel"/>
    <w:tmpl w:val="3BB88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60A6"/>
    <w:multiLevelType w:val="hybridMultilevel"/>
    <w:tmpl w:val="EE0A858C"/>
    <w:lvl w:ilvl="0" w:tplc="DD48A5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AF400C"/>
    <w:multiLevelType w:val="hybridMultilevel"/>
    <w:tmpl w:val="785E43A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8EE"/>
    <w:multiLevelType w:val="hybridMultilevel"/>
    <w:tmpl w:val="6624E2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C7CA86EB">
      <w:start w:val="1"/>
      <w:numFmt w:val="bullet"/>
      <w:lvlText w:val="•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25676"/>
    <w:multiLevelType w:val="hybridMultilevel"/>
    <w:tmpl w:val="87AA0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457"/>
    <w:multiLevelType w:val="hybridMultilevel"/>
    <w:tmpl w:val="AF20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C338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2539"/>
    <w:multiLevelType w:val="hybridMultilevel"/>
    <w:tmpl w:val="6742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67BEC"/>
    <w:multiLevelType w:val="hybridMultilevel"/>
    <w:tmpl w:val="06CE5344"/>
    <w:lvl w:ilvl="0" w:tplc="1270D2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A042A7"/>
    <w:multiLevelType w:val="hybridMultilevel"/>
    <w:tmpl w:val="57BEA0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09230A"/>
    <w:multiLevelType w:val="hybridMultilevel"/>
    <w:tmpl w:val="CA6C4F6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6A99"/>
    <w:multiLevelType w:val="hybridMultilevel"/>
    <w:tmpl w:val="98D0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5AC5"/>
    <w:multiLevelType w:val="hybridMultilevel"/>
    <w:tmpl w:val="FD4E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C3883"/>
    <w:multiLevelType w:val="hybridMultilevel"/>
    <w:tmpl w:val="9126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81315"/>
    <w:multiLevelType w:val="hybridMultilevel"/>
    <w:tmpl w:val="5C8C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44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250ABB"/>
    <w:multiLevelType w:val="hybridMultilevel"/>
    <w:tmpl w:val="C108E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1720F00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1301"/>
    <w:multiLevelType w:val="hybridMultilevel"/>
    <w:tmpl w:val="A5CA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E1849"/>
    <w:multiLevelType w:val="hybridMultilevel"/>
    <w:tmpl w:val="55364BE6"/>
    <w:lvl w:ilvl="0" w:tplc="CD860D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F7EE5"/>
    <w:multiLevelType w:val="hybridMultilevel"/>
    <w:tmpl w:val="4F26BE00"/>
    <w:lvl w:ilvl="0" w:tplc="D432F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E67E8"/>
    <w:multiLevelType w:val="hybridMultilevel"/>
    <w:tmpl w:val="7974B5F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23F1F"/>
    <w:multiLevelType w:val="hybridMultilevel"/>
    <w:tmpl w:val="9FB0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1696"/>
    <w:multiLevelType w:val="hybridMultilevel"/>
    <w:tmpl w:val="4E0E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33729"/>
    <w:multiLevelType w:val="hybridMultilevel"/>
    <w:tmpl w:val="9E5E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A4542"/>
    <w:multiLevelType w:val="hybridMultilevel"/>
    <w:tmpl w:val="7E0AE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E84"/>
    <w:multiLevelType w:val="hybridMultilevel"/>
    <w:tmpl w:val="1676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1E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7C2774"/>
    <w:multiLevelType w:val="hybridMultilevel"/>
    <w:tmpl w:val="6CA2187A"/>
    <w:lvl w:ilvl="0" w:tplc="6B5AC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30A08"/>
    <w:multiLevelType w:val="hybridMultilevel"/>
    <w:tmpl w:val="EE18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015B3"/>
    <w:multiLevelType w:val="hybridMultilevel"/>
    <w:tmpl w:val="DBC6EB60"/>
    <w:lvl w:ilvl="0" w:tplc="E36C6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56660"/>
    <w:multiLevelType w:val="hybridMultilevel"/>
    <w:tmpl w:val="BD62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26258">
    <w:abstractNumId w:val="8"/>
  </w:num>
  <w:num w:numId="2" w16cid:durableId="1609389503">
    <w:abstractNumId w:val="4"/>
  </w:num>
  <w:num w:numId="3" w16cid:durableId="834805004">
    <w:abstractNumId w:val="19"/>
  </w:num>
  <w:num w:numId="4" w16cid:durableId="1190876842">
    <w:abstractNumId w:val="2"/>
  </w:num>
  <w:num w:numId="5" w16cid:durableId="138109408">
    <w:abstractNumId w:val="12"/>
  </w:num>
  <w:num w:numId="6" w16cid:durableId="1289358888">
    <w:abstractNumId w:val="14"/>
  </w:num>
  <w:num w:numId="7" w16cid:durableId="1914847883">
    <w:abstractNumId w:val="18"/>
  </w:num>
  <w:num w:numId="8" w16cid:durableId="1712534594">
    <w:abstractNumId w:val="29"/>
  </w:num>
  <w:num w:numId="9" w16cid:durableId="973145296">
    <w:abstractNumId w:val="23"/>
  </w:num>
  <w:num w:numId="10" w16cid:durableId="485557271">
    <w:abstractNumId w:val="13"/>
  </w:num>
  <w:num w:numId="11" w16cid:durableId="1987590785">
    <w:abstractNumId w:val="6"/>
  </w:num>
  <w:num w:numId="12" w16cid:durableId="773356442">
    <w:abstractNumId w:val="3"/>
  </w:num>
  <w:num w:numId="13" w16cid:durableId="9914148">
    <w:abstractNumId w:val="24"/>
  </w:num>
  <w:num w:numId="14" w16cid:durableId="716203673">
    <w:abstractNumId w:val="20"/>
  </w:num>
  <w:num w:numId="15" w16cid:durableId="6300052">
    <w:abstractNumId w:val="1"/>
  </w:num>
  <w:num w:numId="16" w16cid:durableId="1353647781">
    <w:abstractNumId w:val="26"/>
  </w:num>
  <w:num w:numId="17" w16cid:durableId="1242565552">
    <w:abstractNumId w:val="17"/>
  </w:num>
  <w:num w:numId="18" w16cid:durableId="1197154423">
    <w:abstractNumId w:val="32"/>
  </w:num>
  <w:num w:numId="19" w16cid:durableId="734477213">
    <w:abstractNumId w:val="0"/>
  </w:num>
  <w:num w:numId="20" w16cid:durableId="1159999636">
    <w:abstractNumId w:val="33"/>
  </w:num>
  <w:num w:numId="21" w16cid:durableId="1308360812">
    <w:abstractNumId w:val="31"/>
  </w:num>
  <w:num w:numId="22" w16cid:durableId="1240747556">
    <w:abstractNumId w:val="7"/>
  </w:num>
  <w:num w:numId="23" w16cid:durableId="1915043641">
    <w:abstractNumId w:val="28"/>
  </w:num>
  <w:num w:numId="24" w16cid:durableId="1883177298">
    <w:abstractNumId w:val="15"/>
  </w:num>
  <w:num w:numId="25" w16cid:durableId="186720730">
    <w:abstractNumId w:val="16"/>
  </w:num>
  <w:num w:numId="26" w16cid:durableId="779566996">
    <w:abstractNumId w:val="10"/>
  </w:num>
  <w:num w:numId="27" w16cid:durableId="709258131">
    <w:abstractNumId w:val="11"/>
  </w:num>
  <w:num w:numId="28" w16cid:durableId="788818037">
    <w:abstractNumId w:val="25"/>
  </w:num>
  <w:num w:numId="29" w16cid:durableId="1261060617">
    <w:abstractNumId w:val="27"/>
  </w:num>
  <w:num w:numId="30" w16cid:durableId="224492032">
    <w:abstractNumId w:val="22"/>
  </w:num>
  <w:num w:numId="31" w16cid:durableId="2034501444">
    <w:abstractNumId w:val="5"/>
  </w:num>
  <w:num w:numId="32" w16cid:durableId="782579807">
    <w:abstractNumId w:val="21"/>
  </w:num>
  <w:num w:numId="33" w16cid:durableId="1427993045">
    <w:abstractNumId w:val="30"/>
  </w:num>
  <w:num w:numId="34" w16cid:durableId="18454351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35"/>
    <w:rsid w:val="00012546"/>
    <w:rsid w:val="00014D8D"/>
    <w:rsid w:val="00015774"/>
    <w:rsid w:val="00022DED"/>
    <w:rsid w:val="000236F7"/>
    <w:rsid w:val="00027896"/>
    <w:rsid w:val="00032647"/>
    <w:rsid w:val="00036861"/>
    <w:rsid w:val="00037132"/>
    <w:rsid w:val="000379EA"/>
    <w:rsid w:val="00040CB0"/>
    <w:rsid w:val="00044AC4"/>
    <w:rsid w:val="00045D50"/>
    <w:rsid w:val="00060166"/>
    <w:rsid w:val="00060FAD"/>
    <w:rsid w:val="000639C6"/>
    <w:rsid w:val="00064AA4"/>
    <w:rsid w:val="00065DEA"/>
    <w:rsid w:val="00073E29"/>
    <w:rsid w:val="00077D1A"/>
    <w:rsid w:val="0008008A"/>
    <w:rsid w:val="00084498"/>
    <w:rsid w:val="0009232B"/>
    <w:rsid w:val="000A2E6E"/>
    <w:rsid w:val="000A49BD"/>
    <w:rsid w:val="000B0BA6"/>
    <w:rsid w:val="000C268A"/>
    <w:rsid w:val="000C39CB"/>
    <w:rsid w:val="000C52E0"/>
    <w:rsid w:val="000C6D59"/>
    <w:rsid w:val="000D2B84"/>
    <w:rsid w:val="000E3CEA"/>
    <w:rsid w:val="000F2CFC"/>
    <w:rsid w:val="000F2D5A"/>
    <w:rsid w:val="00101111"/>
    <w:rsid w:val="00102EB0"/>
    <w:rsid w:val="00103E40"/>
    <w:rsid w:val="0010442A"/>
    <w:rsid w:val="0011100D"/>
    <w:rsid w:val="001116E8"/>
    <w:rsid w:val="00112EAF"/>
    <w:rsid w:val="001137B6"/>
    <w:rsid w:val="00113E4B"/>
    <w:rsid w:val="00120D3F"/>
    <w:rsid w:val="0012558C"/>
    <w:rsid w:val="001314D8"/>
    <w:rsid w:val="00142225"/>
    <w:rsid w:val="00145B3A"/>
    <w:rsid w:val="0015667B"/>
    <w:rsid w:val="00157126"/>
    <w:rsid w:val="00174898"/>
    <w:rsid w:val="00187FB6"/>
    <w:rsid w:val="00194EB0"/>
    <w:rsid w:val="00195281"/>
    <w:rsid w:val="001A5776"/>
    <w:rsid w:val="001B1A9F"/>
    <w:rsid w:val="001C23EE"/>
    <w:rsid w:val="001C2C9C"/>
    <w:rsid w:val="001D1BA2"/>
    <w:rsid w:val="001E2F93"/>
    <w:rsid w:val="001E67FE"/>
    <w:rsid w:val="001F5785"/>
    <w:rsid w:val="001F5809"/>
    <w:rsid w:val="001F5B11"/>
    <w:rsid w:val="001F7650"/>
    <w:rsid w:val="002108DC"/>
    <w:rsid w:val="00210C04"/>
    <w:rsid w:val="002112AA"/>
    <w:rsid w:val="00211781"/>
    <w:rsid w:val="00221881"/>
    <w:rsid w:val="002337CB"/>
    <w:rsid w:val="00243FE3"/>
    <w:rsid w:val="00247D15"/>
    <w:rsid w:val="00251D76"/>
    <w:rsid w:val="002609BB"/>
    <w:rsid w:val="0026732E"/>
    <w:rsid w:val="00274335"/>
    <w:rsid w:val="00274EEF"/>
    <w:rsid w:val="002754A8"/>
    <w:rsid w:val="002760C8"/>
    <w:rsid w:val="00284693"/>
    <w:rsid w:val="00295479"/>
    <w:rsid w:val="002A13C6"/>
    <w:rsid w:val="002A2151"/>
    <w:rsid w:val="002B01B7"/>
    <w:rsid w:val="002C6B2A"/>
    <w:rsid w:val="002D2A75"/>
    <w:rsid w:val="002D68F2"/>
    <w:rsid w:val="002E6F42"/>
    <w:rsid w:val="002F1B82"/>
    <w:rsid w:val="002F3A42"/>
    <w:rsid w:val="002F42CF"/>
    <w:rsid w:val="00313184"/>
    <w:rsid w:val="00331F66"/>
    <w:rsid w:val="003329D8"/>
    <w:rsid w:val="00351C3A"/>
    <w:rsid w:val="00353019"/>
    <w:rsid w:val="00354DD2"/>
    <w:rsid w:val="00357FAD"/>
    <w:rsid w:val="00360D4E"/>
    <w:rsid w:val="0037060D"/>
    <w:rsid w:val="00371087"/>
    <w:rsid w:val="003723CC"/>
    <w:rsid w:val="00376A8B"/>
    <w:rsid w:val="00377D93"/>
    <w:rsid w:val="003867F8"/>
    <w:rsid w:val="00397DB9"/>
    <w:rsid w:val="003A0F83"/>
    <w:rsid w:val="003A3CA7"/>
    <w:rsid w:val="003A5152"/>
    <w:rsid w:val="003C127E"/>
    <w:rsid w:val="003C2758"/>
    <w:rsid w:val="003E2436"/>
    <w:rsid w:val="003E3752"/>
    <w:rsid w:val="003E6715"/>
    <w:rsid w:val="003F092B"/>
    <w:rsid w:val="003F113A"/>
    <w:rsid w:val="003F20D4"/>
    <w:rsid w:val="00401734"/>
    <w:rsid w:val="00406DF7"/>
    <w:rsid w:val="00407E0F"/>
    <w:rsid w:val="00424771"/>
    <w:rsid w:val="00430DEC"/>
    <w:rsid w:val="0043604F"/>
    <w:rsid w:val="004434ED"/>
    <w:rsid w:val="00444191"/>
    <w:rsid w:val="00447767"/>
    <w:rsid w:val="00470211"/>
    <w:rsid w:val="00470286"/>
    <w:rsid w:val="00472FCB"/>
    <w:rsid w:val="004751FE"/>
    <w:rsid w:val="00481982"/>
    <w:rsid w:val="00484678"/>
    <w:rsid w:val="00492694"/>
    <w:rsid w:val="00493860"/>
    <w:rsid w:val="00497946"/>
    <w:rsid w:val="004A02F2"/>
    <w:rsid w:val="004A323D"/>
    <w:rsid w:val="004A7EA4"/>
    <w:rsid w:val="004B0E80"/>
    <w:rsid w:val="004B1BCB"/>
    <w:rsid w:val="004B2593"/>
    <w:rsid w:val="004C2F8C"/>
    <w:rsid w:val="004C47AD"/>
    <w:rsid w:val="004D1D4A"/>
    <w:rsid w:val="004E0488"/>
    <w:rsid w:val="004E4ED4"/>
    <w:rsid w:val="00500CE5"/>
    <w:rsid w:val="00502461"/>
    <w:rsid w:val="00505D41"/>
    <w:rsid w:val="00505F3F"/>
    <w:rsid w:val="00506F87"/>
    <w:rsid w:val="00515C43"/>
    <w:rsid w:val="00527DB2"/>
    <w:rsid w:val="00530773"/>
    <w:rsid w:val="00534E79"/>
    <w:rsid w:val="00541D4A"/>
    <w:rsid w:val="005471FD"/>
    <w:rsid w:val="005600E5"/>
    <w:rsid w:val="00561639"/>
    <w:rsid w:val="00564C3B"/>
    <w:rsid w:val="005779D6"/>
    <w:rsid w:val="00593BA7"/>
    <w:rsid w:val="005A6FBD"/>
    <w:rsid w:val="005C211F"/>
    <w:rsid w:val="005D09A3"/>
    <w:rsid w:val="005E00A2"/>
    <w:rsid w:val="005E2F80"/>
    <w:rsid w:val="005E6F84"/>
    <w:rsid w:val="005F0980"/>
    <w:rsid w:val="005F0D99"/>
    <w:rsid w:val="005F5512"/>
    <w:rsid w:val="0061342E"/>
    <w:rsid w:val="006179DB"/>
    <w:rsid w:val="00620829"/>
    <w:rsid w:val="006208CA"/>
    <w:rsid w:val="00624C6B"/>
    <w:rsid w:val="006272B3"/>
    <w:rsid w:val="00627327"/>
    <w:rsid w:val="00645A06"/>
    <w:rsid w:val="00652096"/>
    <w:rsid w:val="00663380"/>
    <w:rsid w:val="00663E2A"/>
    <w:rsid w:val="006640E5"/>
    <w:rsid w:val="00671FDF"/>
    <w:rsid w:val="00674A09"/>
    <w:rsid w:val="00677675"/>
    <w:rsid w:val="00682C53"/>
    <w:rsid w:val="006A0249"/>
    <w:rsid w:val="006B2C9A"/>
    <w:rsid w:val="006C5E98"/>
    <w:rsid w:val="006C6612"/>
    <w:rsid w:val="006D7103"/>
    <w:rsid w:val="006E1BD1"/>
    <w:rsid w:val="006E389D"/>
    <w:rsid w:val="006E40CF"/>
    <w:rsid w:val="006E4BE9"/>
    <w:rsid w:val="006E7B83"/>
    <w:rsid w:val="006F0E5F"/>
    <w:rsid w:val="006F30DB"/>
    <w:rsid w:val="00702315"/>
    <w:rsid w:val="00703B18"/>
    <w:rsid w:val="00705F5F"/>
    <w:rsid w:val="007073EB"/>
    <w:rsid w:val="007328C4"/>
    <w:rsid w:val="00732951"/>
    <w:rsid w:val="00734252"/>
    <w:rsid w:val="007477BD"/>
    <w:rsid w:val="00752599"/>
    <w:rsid w:val="00752B30"/>
    <w:rsid w:val="00757E9A"/>
    <w:rsid w:val="00760B0C"/>
    <w:rsid w:val="00764F6E"/>
    <w:rsid w:val="00765F39"/>
    <w:rsid w:val="007742F6"/>
    <w:rsid w:val="0077457D"/>
    <w:rsid w:val="00784295"/>
    <w:rsid w:val="00785DE1"/>
    <w:rsid w:val="0078725F"/>
    <w:rsid w:val="007906BC"/>
    <w:rsid w:val="00794EE0"/>
    <w:rsid w:val="007A22C1"/>
    <w:rsid w:val="007B3A81"/>
    <w:rsid w:val="007C32E6"/>
    <w:rsid w:val="007C6C91"/>
    <w:rsid w:val="007D15D7"/>
    <w:rsid w:val="007D60B5"/>
    <w:rsid w:val="007E7666"/>
    <w:rsid w:val="007F1976"/>
    <w:rsid w:val="007F620B"/>
    <w:rsid w:val="007F702C"/>
    <w:rsid w:val="0080175E"/>
    <w:rsid w:val="00802D8A"/>
    <w:rsid w:val="00807158"/>
    <w:rsid w:val="00824AD1"/>
    <w:rsid w:val="00840120"/>
    <w:rsid w:val="00840D46"/>
    <w:rsid w:val="00841AC5"/>
    <w:rsid w:val="008436C9"/>
    <w:rsid w:val="008437CC"/>
    <w:rsid w:val="00850017"/>
    <w:rsid w:val="00864051"/>
    <w:rsid w:val="00885D59"/>
    <w:rsid w:val="008A5CBC"/>
    <w:rsid w:val="008B36ED"/>
    <w:rsid w:val="008B3A3C"/>
    <w:rsid w:val="008B548A"/>
    <w:rsid w:val="008C3BB7"/>
    <w:rsid w:val="008D7B6A"/>
    <w:rsid w:val="008E0887"/>
    <w:rsid w:val="008E432D"/>
    <w:rsid w:val="008F43B6"/>
    <w:rsid w:val="009055FD"/>
    <w:rsid w:val="009156AC"/>
    <w:rsid w:val="009407DC"/>
    <w:rsid w:val="00945461"/>
    <w:rsid w:val="009540C5"/>
    <w:rsid w:val="009623E0"/>
    <w:rsid w:val="009624FA"/>
    <w:rsid w:val="00974071"/>
    <w:rsid w:val="00974224"/>
    <w:rsid w:val="009805E3"/>
    <w:rsid w:val="00983096"/>
    <w:rsid w:val="00984C1D"/>
    <w:rsid w:val="00987B3A"/>
    <w:rsid w:val="00992357"/>
    <w:rsid w:val="009952F6"/>
    <w:rsid w:val="009A1023"/>
    <w:rsid w:val="009A1685"/>
    <w:rsid w:val="009B54AF"/>
    <w:rsid w:val="009B582B"/>
    <w:rsid w:val="009B79AD"/>
    <w:rsid w:val="009C47E2"/>
    <w:rsid w:val="009D54A3"/>
    <w:rsid w:val="009D7393"/>
    <w:rsid w:val="009E3363"/>
    <w:rsid w:val="009E616C"/>
    <w:rsid w:val="00A000EC"/>
    <w:rsid w:val="00A10C34"/>
    <w:rsid w:val="00A11DA8"/>
    <w:rsid w:val="00A13211"/>
    <w:rsid w:val="00A14CF6"/>
    <w:rsid w:val="00A16068"/>
    <w:rsid w:val="00A160A9"/>
    <w:rsid w:val="00A17EA5"/>
    <w:rsid w:val="00A24E2A"/>
    <w:rsid w:val="00A27528"/>
    <w:rsid w:val="00A32583"/>
    <w:rsid w:val="00A34AF3"/>
    <w:rsid w:val="00A4407D"/>
    <w:rsid w:val="00A505EC"/>
    <w:rsid w:val="00A53DDF"/>
    <w:rsid w:val="00A56317"/>
    <w:rsid w:val="00A603B0"/>
    <w:rsid w:val="00A63C2E"/>
    <w:rsid w:val="00A65212"/>
    <w:rsid w:val="00A74DF2"/>
    <w:rsid w:val="00A8408A"/>
    <w:rsid w:val="00A8428A"/>
    <w:rsid w:val="00A84B80"/>
    <w:rsid w:val="00AA05E1"/>
    <w:rsid w:val="00AB5850"/>
    <w:rsid w:val="00AC3633"/>
    <w:rsid w:val="00AC3E6F"/>
    <w:rsid w:val="00AC5F96"/>
    <w:rsid w:val="00AC7201"/>
    <w:rsid w:val="00AD1B3A"/>
    <w:rsid w:val="00AD3684"/>
    <w:rsid w:val="00AE356B"/>
    <w:rsid w:val="00AE69A2"/>
    <w:rsid w:val="00AF6196"/>
    <w:rsid w:val="00B02194"/>
    <w:rsid w:val="00B02295"/>
    <w:rsid w:val="00B06FCE"/>
    <w:rsid w:val="00B11C63"/>
    <w:rsid w:val="00B12869"/>
    <w:rsid w:val="00B201A9"/>
    <w:rsid w:val="00B30C61"/>
    <w:rsid w:val="00B3459F"/>
    <w:rsid w:val="00B37666"/>
    <w:rsid w:val="00B424E1"/>
    <w:rsid w:val="00B455A7"/>
    <w:rsid w:val="00B4724D"/>
    <w:rsid w:val="00B51786"/>
    <w:rsid w:val="00B5405C"/>
    <w:rsid w:val="00B6663D"/>
    <w:rsid w:val="00B67900"/>
    <w:rsid w:val="00B707E5"/>
    <w:rsid w:val="00B76289"/>
    <w:rsid w:val="00B820D1"/>
    <w:rsid w:val="00B82D70"/>
    <w:rsid w:val="00B927C1"/>
    <w:rsid w:val="00B93E3A"/>
    <w:rsid w:val="00BA494E"/>
    <w:rsid w:val="00BB1782"/>
    <w:rsid w:val="00BB1965"/>
    <w:rsid w:val="00BB1CAF"/>
    <w:rsid w:val="00BC6D67"/>
    <w:rsid w:val="00BD103F"/>
    <w:rsid w:val="00BD2D0F"/>
    <w:rsid w:val="00BD5CEA"/>
    <w:rsid w:val="00BE5DB2"/>
    <w:rsid w:val="00BE77A0"/>
    <w:rsid w:val="00BE7C15"/>
    <w:rsid w:val="00BF48F4"/>
    <w:rsid w:val="00BF57BC"/>
    <w:rsid w:val="00BF5937"/>
    <w:rsid w:val="00BF5C9E"/>
    <w:rsid w:val="00C06C48"/>
    <w:rsid w:val="00C16054"/>
    <w:rsid w:val="00C2135C"/>
    <w:rsid w:val="00C2418E"/>
    <w:rsid w:val="00C247A2"/>
    <w:rsid w:val="00C2725B"/>
    <w:rsid w:val="00C57C0E"/>
    <w:rsid w:val="00C64DAB"/>
    <w:rsid w:val="00C82D25"/>
    <w:rsid w:val="00C9158A"/>
    <w:rsid w:val="00C94F26"/>
    <w:rsid w:val="00C96262"/>
    <w:rsid w:val="00C97196"/>
    <w:rsid w:val="00CA2D91"/>
    <w:rsid w:val="00CA3C08"/>
    <w:rsid w:val="00CA51AE"/>
    <w:rsid w:val="00CA6436"/>
    <w:rsid w:val="00CB4303"/>
    <w:rsid w:val="00CC7E35"/>
    <w:rsid w:val="00CC7E7A"/>
    <w:rsid w:val="00CD4080"/>
    <w:rsid w:val="00CD5D8A"/>
    <w:rsid w:val="00CE2495"/>
    <w:rsid w:val="00D03FDC"/>
    <w:rsid w:val="00D13DCB"/>
    <w:rsid w:val="00D15116"/>
    <w:rsid w:val="00D15173"/>
    <w:rsid w:val="00D223B6"/>
    <w:rsid w:val="00D2458A"/>
    <w:rsid w:val="00D3137E"/>
    <w:rsid w:val="00D37403"/>
    <w:rsid w:val="00D5075C"/>
    <w:rsid w:val="00D53614"/>
    <w:rsid w:val="00D5751F"/>
    <w:rsid w:val="00D6570C"/>
    <w:rsid w:val="00D67177"/>
    <w:rsid w:val="00D9169E"/>
    <w:rsid w:val="00D933F7"/>
    <w:rsid w:val="00DA6297"/>
    <w:rsid w:val="00DA79AD"/>
    <w:rsid w:val="00DB0914"/>
    <w:rsid w:val="00DB1314"/>
    <w:rsid w:val="00DC11B5"/>
    <w:rsid w:val="00DC483E"/>
    <w:rsid w:val="00DE4F48"/>
    <w:rsid w:val="00DE64A6"/>
    <w:rsid w:val="00DE7533"/>
    <w:rsid w:val="00DE7FE3"/>
    <w:rsid w:val="00E128DA"/>
    <w:rsid w:val="00E14638"/>
    <w:rsid w:val="00E222D7"/>
    <w:rsid w:val="00E30E7A"/>
    <w:rsid w:val="00E34A5A"/>
    <w:rsid w:val="00E41D36"/>
    <w:rsid w:val="00E43821"/>
    <w:rsid w:val="00E4453E"/>
    <w:rsid w:val="00E472F5"/>
    <w:rsid w:val="00E51F82"/>
    <w:rsid w:val="00E60C64"/>
    <w:rsid w:val="00E64AA5"/>
    <w:rsid w:val="00E66267"/>
    <w:rsid w:val="00E74082"/>
    <w:rsid w:val="00E767B5"/>
    <w:rsid w:val="00E84BF2"/>
    <w:rsid w:val="00E86C57"/>
    <w:rsid w:val="00E8704C"/>
    <w:rsid w:val="00E87CFF"/>
    <w:rsid w:val="00E91EC8"/>
    <w:rsid w:val="00EA01DC"/>
    <w:rsid w:val="00EA79CB"/>
    <w:rsid w:val="00EB26BB"/>
    <w:rsid w:val="00ED0253"/>
    <w:rsid w:val="00ED3AC7"/>
    <w:rsid w:val="00EE0399"/>
    <w:rsid w:val="00EE1154"/>
    <w:rsid w:val="00EE422D"/>
    <w:rsid w:val="00EE540D"/>
    <w:rsid w:val="00EF2E5D"/>
    <w:rsid w:val="00EF34AB"/>
    <w:rsid w:val="00EF7345"/>
    <w:rsid w:val="00F144AB"/>
    <w:rsid w:val="00F33A3B"/>
    <w:rsid w:val="00F347EE"/>
    <w:rsid w:val="00F3605B"/>
    <w:rsid w:val="00F36726"/>
    <w:rsid w:val="00F37593"/>
    <w:rsid w:val="00F42633"/>
    <w:rsid w:val="00F42721"/>
    <w:rsid w:val="00F64AF3"/>
    <w:rsid w:val="00F71BD6"/>
    <w:rsid w:val="00F748BC"/>
    <w:rsid w:val="00F75CB6"/>
    <w:rsid w:val="00F766DC"/>
    <w:rsid w:val="00F81F47"/>
    <w:rsid w:val="00F90B6A"/>
    <w:rsid w:val="00F919F4"/>
    <w:rsid w:val="00F95A87"/>
    <w:rsid w:val="00F97D9B"/>
    <w:rsid w:val="00FB0C7A"/>
    <w:rsid w:val="00FC1277"/>
    <w:rsid w:val="00FC2ECB"/>
    <w:rsid w:val="00FC5E26"/>
    <w:rsid w:val="00FD6ECB"/>
    <w:rsid w:val="00FE0ACB"/>
    <w:rsid w:val="00FE66A6"/>
    <w:rsid w:val="00FF3DBD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1F5D"/>
  <w15:chartTrackingRefBased/>
  <w15:docId w15:val="{7DC3D4B8-A5A7-4CAF-AFCA-41A81C3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B5"/>
    <w:pPr>
      <w:ind w:left="720"/>
      <w:contextualSpacing/>
    </w:pPr>
  </w:style>
  <w:style w:type="table" w:styleId="TableGrid">
    <w:name w:val="Table Grid"/>
    <w:basedOn w:val="TableNormal"/>
    <w:uiPriority w:val="39"/>
    <w:rsid w:val="0040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08"/>
  </w:style>
  <w:style w:type="paragraph" w:styleId="Footer">
    <w:name w:val="footer"/>
    <w:basedOn w:val="Normal"/>
    <w:link w:val="FooterChar"/>
    <w:uiPriority w:val="99"/>
    <w:unhideWhenUsed/>
    <w:rsid w:val="00CA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08"/>
  </w:style>
  <w:style w:type="paragraph" w:customStyle="1" w:styleId="Default">
    <w:name w:val="Default"/>
    <w:rsid w:val="00974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752B9749D86429C6C8BA52340ED05" ma:contentTypeVersion="13" ma:contentTypeDescription="Create a new document." ma:contentTypeScope="" ma:versionID="28bbfabf6dc9e9173c7a93b23afb2331">
  <xsd:schema xmlns:xsd="http://www.w3.org/2001/XMLSchema" xmlns:xs="http://www.w3.org/2001/XMLSchema" xmlns:p="http://schemas.microsoft.com/office/2006/metadata/properties" xmlns:ns3="e9c2c1da-2ed4-43f9-b94a-b6fa2c81f950" xmlns:ns4="f26a622d-41b4-4235-9220-486d84ffbeef" targetNamespace="http://schemas.microsoft.com/office/2006/metadata/properties" ma:root="true" ma:fieldsID="91137743bc7b7c262f64aefa591474f6" ns3:_="" ns4:_="">
    <xsd:import namespace="e9c2c1da-2ed4-43f9-b94a-b6fa2c81f950"/>
    <xsd:import namespace="f26a622d-41b4-4235-9220-486d84ffbe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c1da-2ed4-43f9-b94a-b6fa2c81f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a622d-41b4-4235-9220-486d84ff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73F10-FB78-45AC-BA9D-569E21C5AB2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c2c1da-2ed4-43f9-b94a-b6fa2c81f950"/>
    <ds:schemaRef ds:uri="f26a622d-41b4-4235-9220-486d84ffbee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AEAD5E-6119-400E-8BD8-5041D413F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5A933-909E-4A66-8EAE-BDA2076FE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c1da-2ed4-43f9-b94a-b6fa2c81f950"/>
    <ds:schemaRef ds:uri="f26a622d-41b4-4235-9220-486d84ff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Gelina Menville</dc:creator>
  <cp:keywords/>
  <dc:description/>
  <cp:lastModifiedBy>Staton, James: WCC</cp:lastModifiedBy>
  <cp:revision>2</cp:revision>
  <cp:lastPrinted>2020-11-25T08:51:00Z</cp:lastPrinted>
  <dcterms:created xsi:type="dcterms:W3CDTF">2022-06-01T14:28:00Z</dcterms:created>
  <dcterms:modified xsi:type="dcterms:W3CDTF">2022-06-01T14:28:00Z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0x010100EEC752B9749D86429C6C8BA52340ED05</vt:lpwstr>
  </property>
</Properties>
</file>