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3B6" w:rsidRDefault="000316A4">
      <w:bookmarkStart w:id="0" w:name="_GoBack"/>
      <w:r>
        <w:rPr>
          <w:noProof/>
          <w:lang w:eastAsia="en-CA"/>
        </w:rPr>
        <w:drawing>
          <wp:inline distT="0" distB="0" distL="0" distR="0" wp14:anchorId="7A5051A6" wp14:editId="7A2E7065">
            <wp:extent cx="9472853" cy="46939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472853" cy="469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353B6" w:rsidSect="000316A4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6A4"/>
    <w:rsid w:val="000316A4"/>
    <w:rsid w:val="0033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1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6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1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6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King, Zeb HLTH:EX</dc:creator>
  <cp:lastModifiedBy>King, Zeb HLTH:EX</cp:lastModifiedBy>
  <cp:revision>1</cp:revision>
  <cp:lastPrinted>2017-07-07T22:45:00Z</cp:lastPrinted>
  <dcterms:created xsi:type="dcterms:W3CDTF">2017-07-07T22:41:00Z</dcterms:created>
  <dcterms:modified xsi:type="dcterms:W3CDTF">2017-07-07T22:47:00Z</dcterms:modified>
</cp:coreProperties>
</file>